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CA6E2E9" w:rsidR="00496D35" w:rsidRPr="009B200E" w:rsidRDefault="00A0268D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GC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</w:p>
    <w:p w14:paraId="758D3D8E" w14:textId="77777777" w:rsidR="00614791" w:rsidRPr="00614791" w:rsidRDefault="00614791" w:rsidP="00614791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You are tasked with creating a class called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GarbageBin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that simulates a garbage bin in a residential area. The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GarbageBin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class should have the following functionalities:</w:t>
      </w:r>
    </w:p>
    <w:p w14:paraId="467F7330" w14:textId="77777777" w:rsidR="00614791" w:rsidRPr="00614791" w:rsidRDefault="00614791" w:rsidP="00614791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2272C2FE" w14:textId="77777777" w:rsidR="00614791" w:rsidRPr="00614791" w:rsidRDefault="00614791" w:rsidP="00614791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Initialize the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GarbageBin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object with a capacity (maximum number of items it can hold) and an empty list to store the items.</w:t>
      </w:r>
    </w:p>
    <w:p w14:paraId="27AF59D9" w14:textId="77777777" w:rsidR="00614791" w:rsidRPr="00614791" w:rsidRDefault="00614791" w:rsidP="00614791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Implement a method called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add_item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(item) that adds a new item to the garbage bin. The method should check if the bin is already full. If it is full, print a message indicating that the bin is full and the item cannot be added. Otherwise, add the item to the bin.</w:t>
      </w:r>
    </w:p>
    <w:p w14:paraId="0D16AFEE" w14:textId="77777777" w:rsidR="00614791" w:rsidRPr="00614791" w:rsidRDefault="00614791" w:rsidP="00614791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Implement a method called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empty_bin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() that removes all the items from the bin.</w:t>
      </w:r>
    </w:p>
    <w:p w14:paraId="3A67E5A0" w14:textId="77777777" w:rsidR="00614791" w:rsidRPr="00614791" w:rsidRDefault="00614791" w:rsidP="00614791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Implement a method called </w:t>
      </w:r>
      <w:proofErr w:type="spellStart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print_contents</w:t>
      </w:r>
      <w:proofErr w:type="spellEnd"/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() that prints the list of items currently in the bin.</w:t>
      </w:r>
    </w:p>
    <w:p w14:paraId="381609B1" w14:textId="641A5A7E" w:rsidR="00C270F9" w:rsidRPr="00614791" w:rsidRDefault="00614791" w:rsidP="00614791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color w:val="2E74B5" w:themeColor="accent1" w:themeShade="BF"/>
          <w:sz w:val="20"/>
          <w:szCs w:val="20"/>
        </w:rPr>
      </w:pPr>
      <w:r w:rsidRPr="00614791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Implement the __del__() method to display a message when the garbage bin object is being deleted by the garbage collector.</w:t>
      </w:r>
    </w:p>
    <w:p w14:paraId="620E734E" w14:textId="77777777" w:rsidR="00614791" w:rsidRPr="00614791" w:rsidRDefault="00614791" w:rsidP="00614791">
      <w:pPr>
        <w:pStyle w:val="ListParagraph"/>
        <w:shd w:val="clear" w:color="auto" w:fill="FFFFFF"/>
        <w:spacing w:after="0" w:line="240" w:lineRule="atLeast"/>
        <w:ind w:left="1080"/>
        <w:rPr>
          <w:color w:val="2E74B5" w:themeColor="accent1" w:themeShade="BF"/>
          <w:sz w:val="20"/>
          <w:szCs w:val="20"/>
        </w:rPr>
      </w:pPr>
    </w:p>
    <w:p w14:paraId="4C2822FE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gc</w:t>
      </w:r>
      <w:proofErr w:type="spellEnd"/>
    </w:p>
    <w:p w14:paraId="3AD34A69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DA61BB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GarbageBin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2E416A2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__(self, capacity):</w:t>
      </w:r>
    </w:p>
    <w:p w14:paraId="11EB0659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05F393C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C270F9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60236F6A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5BDCCAD7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5E7A17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add_item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(self, item):</w:t>
      </w:r>
    </w:p>
    <w:p w14:paraId="4A760D53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EA0CE2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C270F9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06FD0AE1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4A0878B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D7CC1F5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empty_bin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349705DF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0C91554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C270F9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5D43FEC5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1B9F759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print_contents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1491C1CE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6C4C771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C270F9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3623F818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69B94544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A32510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__del__(self):</w:t>
      </w:r>
    </w:p>
    <w:p w14:paraId="1CF1737B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E80973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  <w:r w:rsidRPr="00C270F9">
        <w:rPr>
          <w:rFonts w:ascii="Fira Code" w:eastAsia="Times New Roman" w:hAnsi="Fira Code" w:cs="Fira Code"/>
          <w:color w:val="000000" w:themeColor="text1"/>
          <w:sz w:val="18"/>
          <w:szCs w:val="18"/>
        </w:rPr>
        <w:tab/>
        <w:t># Your code here</w:t>
      </w:r>
    </w:p>
    <w:p w14:paraId="61BF83D3" w14:textId="77777777" w:rsidR="00614791" w:rsidRPr="00C270F9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18"/>
          <w:szCs w:val="18"/>
        </w:rPr>
      </w:pPr>
    </w:p>
    <w:p w14:paraId="304E2711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8000"/>
          <w:sz w:val="18"/>
          <w:szCs w:val="18"/>
        </w:rPr>
        <w:t xml:space="preserve"># Testing the </w:t>
      </w:r>
      <w:proofErr w:type="spellStart"/>
      <w:r w:rsidRPr="00614791">
        <w:rPr>
          <w:rFonts w:ascii="Fira Code" w:eastAsia="Times New Roman" w:hAnsi="Fira Code" w:cs="Fira Code"/>
          <w:color w:val="008000"/>
          <w:sz w:val="18"/>
          <w:szCs w:val="18"/>
        </w:rPr>
        <w:t>GarbageBin</w:t>
      </w:r>
      <w:proofErr w:type="spellEnd"/>
      <w:r w:rsidRPr="00614791">
        <w:rPr>
          <w:rFonts w:ascii="Fira Code" w:eastAsia="Times New Roman" w:hAnsi="Fira Code" w:cs="Fira Code"/>
          <w:color w:val="008000"/>
          <w:sz w:val="18"/>
          <w:szCs w:val="18"/>
        </w:rPr>
        <w:t xml:space="preserve"> class</w:t>
      </w:r>
    </w:p>
    <w:p w14:paraId="413D900A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bin1 = </w:t>
      </w: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GarbageBin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614791">
        <w:rPr>
          <w:rFonts w:ascii="Fira Code" w:eastAsia="Times New Roman" w:hAnsi="Fira Code" w:cs="Fira Code"/>
          <w:color w:val="098658"/>
          <w:sz w:val="18"/>
          <w:szCs w:val="18"/>
        </w:rPr>
        <w:t>5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1CBB9CE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bin1.add_item(</w:t>
      </w:r>
      <w:r w:rsidRPr="00614791">
        <w:rPr>
          <w:rFonts w:ascii="Fira Code" w:eastAsia="Times New Roman" w:hAnsi="Fira Code" w:cs="Fira Code"/>
          <w:color w:val="A31515"/>
          <w:sz w:val="18"/>
          <w:szCs w:val="18"/>
        </w:rPr>
        <w:t>"Banana peel"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FA3FC70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bin1.add_item(</w:t>
      </w:r>
      <w:r w:rsidRPr="00614791">
        <w:rPr>
          <w:rFonts w:ascii="Fira Code" w:eastAsia="Times New Roman" w:hAnsi="Fira Code" w:cs="Fira Code"/>
          <w:color w:val="A31515"/>
          <w:sz w:val="18"/>
          <w:szCs w:val="18"/>
        </w:rPr>
        <w:t>"Plastic bottle"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1181E0B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bin1.add_item(</w:t>
      </w:r>
      <w:r w:rsidRPr="00614791">
        <w:rPr>
          <w:rFonts w:ascii="Fira Code" w:eastAsia="Times New Roman" w:hAnsi="Fira Code" w:cs="Fira Code"/>
          <w:color w:val="A31515"/>
          <w:sz w:val="18"/>
          <w:szCs w:val="18"/>
        </w:rPr>
        <w:t>"Food wrapper"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5455F2A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bin1.print_contents()</w:t>
      </w:r>
    </w:p>
    <w:p w14:paraId="6160BFEC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7AFAFA1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bin1.add_item(</w:t>
      </w:r>
      <w:r w:rsidRPr="00614791">
        <w:rPr>
          <w:rFonts w:ascii="Fira Code" w:eastAsia="Times New Roman" w:hAnsi="Fira Code" w:cs="Fira Code"/>
          <w:color w:val="A31515"/>
          <w:sz w:val="18"/>
          <w:szCs w:val="18"/>
        </w:rPr>
        <w:t>"Crisp packet"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9F186BD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bin1.add_item(</w:t>
      </w:r>
      <w:r w:rsidRPr="00614791">
        <w:rPr>
          <w:rFonts w:ascii="Fira Code" w:eastAsia="Times New Roman" w:hAnsi="Fira Code" w:cs="Fira Code"/>
          <w:color w:val="A31515"/>
          <w:sz w:val="18"/>
          <w:szCs w:val="18"/>
        </w:rPr>
        <w:t>"Paper cup"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1CAAC92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bin1.print_contents()</w:t>
      </w:r>
    </w:p>
    <w:p w14:paraId="274B2173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84F0C67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bin1.empty_bin()</w:t>
      </w:r>
    </w:p>
    <w:p w14:paraId="5B9B73CE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bin1.print_contents()</w:t>
      </w:r>
    </w:p>
    <w:p w14:paraId="75B67C00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C007DB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8000"/>
          <w:sz w:val="18"/>
          <w:szCs w:val="18"/>
        </w:rPr>
        <w:t># Deleting the object manually to trigger __del__()</w:t>
      </w:r>
    </w:p>
    <w:p w14:paraId="05FA4024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00FF"/>
          <w:sz w:val="18"/>
          <w:szCs w:val="18"/>
        </w:rPr>
        <w:t>del</w:t>
      </w:r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 xml:space="preserve"> bin1</w:t>
      </w:r>
    </w:p>
    <w:p w14:paraId="6C7B67FD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551369E" w14:textId="77777777" w:rsidR="00614791" w:rsidRP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4791">
        <w:rPr>
          <w:rFonts w:ascii="Fira Code" w:eastAsia="Times New Roman" w:hAnsi="Fira Code" w:cs="Fira Code"/>
          <w:color w:val="008000"/>
          <w:sz w:val="18"/>
          <w:szCs w:val="18"/>
        </w:rPr>
        <w:t># Forcing garbage collection</w:t>
      </w:r>
    </w:p>
    <w:p w14:paraId="27A91FD8" w14:textId="61630F31" w:rsidR="00614791" w:rsidRDefault="00614791" w:rsidP="0061479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gc.collect</w:t>
      </w:r>
      <w:proofErr w:type="spellEnd"/>
      <w:r w:rsidRPr="00614791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9E6B923" w14:textId="4944A86D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FE8B2F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7917C8A9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Added 'Banana peel' to the garbage bin.</w:t>
      </w:r>
    </w:p>
    <w:p w14:paraId="2079FA40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Added 'Plastic bottle' to the garbage bin.</w:t>
      </w:r>
    </w:p>
    <w:p w14:paraId="028230A9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Added 'Food wrapper' to the garbage bin.</w:t>
      </w:r>
    </w:p>
    <w:p w14:paraId="57917AD7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Items in the garbage bin:</w:t>
      </w:r>
    </w:p>
    <w:p w14:paraId="032273D6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Banana peel</w:t>
      </w:r>
    </w:p>
    <w:p w14:paraId="5BC2882C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Plastic bottle</w:t>
      </w:r>
    </w:p>
    <w:p w14:paraId="50EED900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Food wrapper</w:t>
      </w:r>
    </w:p>
    <w:p w14:paraId="7607BDBF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Added 'Crisp packet' to the garbage bin.</w:t>
      </w:r>
    </w:p>
    <w:p w14:paraId="2207460B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Added 'Paper cup' to the garbage bin.</w:t>
      </w:r>
    </w:p>
    <w:p w14:paraId="0C16DF01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Items in the garbage bin:</w:t>
      </w:r>
    </w:p>
    <w:p w14:paraId="6475D605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Banana peel</w:t>
      </w:r>
    </w:p>
    <w:p w14:paraId="17A0618C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Plastic bottle</w:t>
      </w:r>
    </w:p>
    <w:p w14:paraId="7ECB08A1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Food wrapper</w:t>
      </w:r>
    </w:p>
    <w:p w14:paraId="4E170159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Crisp packet</w:t>
      </w:r>
    </w:p>
    <w:p w14:paraId="639B8CB8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Paper cup</w:t>
      </w:r>
    </w:p>
    <w:p w14:paraId="6172636E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The garbage bin has been emptied.</w:t>
      </w:r>
    </w:p>
    <w:p w14:paraId="7C5D6513" w14:textId="77777777" w:rsidR="00614791" w:rsidRPr="00614791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4791">
        <w:rPr>
          <w:color w:val="1F3864" w:themeColor="accent5" w:themeShade="80"/>
        </w:rPr>
        <w:t>Items in the garbage bin:</w:t>
      </w:r>
    </w:p>
    <w:p w14:paraId="1BD639E0" w14:textId="25FB7C3F" w:rsidR="00767444" w:rsidRPr="000D451B" w:rsidRDefault="00614791" w:rsidP="006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614791">
        <w:rPr>
          <w:color w:val="1F3864" w:themeColor="accent5" w:themeShade="80"/>
        </w:rPr>
        <w:t>The garbage bin object is being deleted by the garbage collector.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6003"/>
    <w:multiLevelType w:val="hybridMultilevel"/>
    <w:tmpl w:val="3E8E5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87D83"/>
    <w:multiLevelType w:val="hybridMultilevel"/>
    <w:tmpl w:val="AD6A6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4197"/>
    <w:multiLevelType w:val="hybridMultilevel"/>
    <w:tmpl w:val="F45C1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568E"/>
    <w:multiLevelType w:val="hybridMultilevel"/>
    <w:tmpl w:val="B9AA6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5"/>
  </w:num>
  <w:num w:numId="8">
    <w:abstractNumId w:val="17"/>
  </w:num>
  <w:num w:numId="9">
    <w:abstractNumId w:val="3"/>
  </w:num>
  <w:num w:numId="10">
    <w:abstractNumId w:val="12"/>
  </w:num>
  <w:num w:numId="11">
    <w:abstractNumId w:val="6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1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50825"/>
    <w:rsid w:val="005E1038"/>
    <w:rsid w:val="006117B9"/>
    <w:rsid w:val="00614791"/>
    <w:rsid w:val="006E6ABF"/>
    <w:rsid w:val="00714DBC"/>
    <w:rsid w:val="00767444"/>
    <w:rsid w:val="0082228E"/>
    <w:rsid w:val="008368BF"/>
    <w:rsid w:val="00906C44"/>
    <w:rsid w:val="00A0268D"/>
    <w:rsid w:val="00BC573C"/>
    <w:rsid w:val="00C270F9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24</cp:revision>
  <dcterms:created xsi:type="dcterms:W3CDTF">2023-06-06T10:39:00Z</dcterms:created>
  <dcterms:modified xsi:type="dcterms:W3CDTF">2023-06-22T13:20:00Z</dcterms:modified>
</cp:coreProperties>
</file>