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49FE118" w:rsidR="00496D35" w:rsidRPr="009B200E" w:rsidRDefault="00F17F86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Generators</w:t>
      </w:r>
    </w:p>
    <w:p w14:paraId="2445B9DE" w14:textId="77777777" w:rsidR="00F17F86" w:rsidRPr="00F17F86" w:rsidRDefault="00F17F86" w:rsidP="00F17F86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You have been hired by a shipping company to develop a Python class that generates unique tracking numbers for packages. The tracking numbers should consist of a prefix, a sequential number, and a checksum digit. To achieve this, you need to implement a generator function inside the class that generates these tracking numbers.</w:t>
      </w:r>
    </w:p>
    <w:p w14:paraId="21F84122" w14:textId="77777777" w:rsidR="00F17F86" w:rsidRPr="00F17F86" w:rsidRDefault="00F17F86" w:rsidP="00F17F86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4BE773C4" w14:textId="77777777" w:rsidR="00F17F86" w:rsidRPr="00F17F86" w:rsidRDefault="00F17F86" w:rsidP="00F17F86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Your task is to create a class called </w:t>
      </w:r>
      <w:r w:rsidRPr="00F17F86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TrackingNumberGenerator</w:t>
      </w: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with the following methods:</w:t>
      </w:r>
    </w:p>
    <w:p w14:paraId="09510BCF" w14:textId="77777777" w:rsidR="00F17F86" w:rsidRPr="00F17F86" w:rsidRDefault="00F17F86" w:rsidP="00F17F86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53D9A558" w14:textId="66962484" w:rsidR="00F17F86" w:rsidRPr="00F17F86" w:rsidRDefault="00F17F86" w:rsidP="00F17F86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F17F86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__init__(self, prefix):</w:t>
      </w: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This method initializes the </w:t>
      </w:r>
      <w:r w:rsidRPr="00F17F86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TrackingNumberGenerator</w:t>
      </w: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class with the given prefix. The prefix is a string that will be included at the beginning of each generated tracking number.</w:t>
      </w:r>
    </w:p>
    <w:p w14:paraId="71FDD99C" w14:textId="597E346D" w:rsidR="00F17F86" w:rsidRPr="00F17F86" w:rsidRDefault="00F17F86" w:rsidP="00F17F86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F17F86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generate_checksum(self, number):</w:t>
      </w: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This method takes a number as input and calculates the checksum digit based on a specific algorithm. The algorithm for calculating the checksum digit is as follows: Starting from the rightmost digit, multiply every second digit by 2. If the multiplication results in a number greater than 9, subtract 9 from it. Sum up all the digits, including the products and the unaffected digits. The checksum digit is the smallest number that, when added to the sum, makes it a multiple of 10.</w:t>
      </w:r>
    </w:p>
    <w:p w14:paraId="4FD2B5CE" w14:textId="32921B80" w:rsidR="00BC573C" w:rsidRPr="00F17F86" w:rsidRDefault="00F17F86" w:rsidP="00F17F86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  <w:sz w:val="20"/>
          <w:szCs w:val="20"/>
        </w:rPr>
      </w:pPr>
      <w:r w:rsidRPr="00F17F86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generate_tracking_number(self):</w:t>
      </w:r>
      <w:r w:rsidRPr="00F17F86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This method is a generator function that yields the next unique tracking number. Each generated number should have the prefix, a sequential number starting from 1, and the checksum digit.</w:t>
      </w:r>
    </w:p>
    <w:p w14:paraId="2AFE8B2F" w14:textId="2903D2CB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FF"/>
          <w:sz w:val="18"/>
          <w:szCs w:val="18"/>
        </w:rPr>
      </w:pPr>
    </w:p>
    <w:p w14:paraId="1B37DE9F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 TrackingNumberGenerator:</w:t>
      </w:r>
    </w:p>
    <w:p w14:paraId="4964364E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F17F8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 __init__(self, prefix):</w:t>
      </w:r>
    </w:p>
    <w:p w14:paraId="3CD2AE54" w14:textId="32627A6C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  <w:r w:rsidRPr="00F17F86">
        <w:rPr>
          <w:rFonts w:ascii="Fira Code" w:eastAsia="Times New Roman" w:hAnsi="Fira Code" w:cs="Fira Code"/>
          <w:sz w:val="18"/>
          <w:szCs w:val="18"/>
        </w:rPr>
        <w:t xml:space="preserve">        </w:t>
      </w:r>
    </w:p>
    <w:p w14:paraId="06FF59E1" w14:textId="7889BC50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  <w:r w:rsidRPr="00F17F86">
        <w:rPr>
          <w:rFonts w:ascii="Fira Code" w:eastAsia="Times New Roman" w:hAnsi="Fira Code" w:cs="Fira Code"/>
          <w:sz w:val="18"/>
          <w:szCs w:val="18"/>
        </w:rPr>
        <w:tab/>
        <w:t># Your code here</w:t>
      </w:r>
    </w:p>
    <w:p w14:paraId="4856778A" w14:textId="3834D7BA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</w:p>
    <w:p w14:paraId="5E44D84E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9769438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F17F8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 generate_checksum(self, number):</w:t>
      </w:r>
    </w:p>
    <w:p w14:paraId="5EAE2C4E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F17F86">
        <w:rPr>
          <w:rFonts w:ascii="Fira Code" w:eastAsia="Times New Roman" w:hAnsi="Fira Code" w:cs="Fira Code"/>
          <w:sz w:val="18"/>
          <w:szCs w:val="18"/>
        </w:rPr>
        <w:t xml:space="preserve">        </w:t>
      </w:r>
    </w:p>
    <w:p w14:paraId="5AE68D5E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  <w:r w:rsidRPr="00F17F86">
        <w:rPr>
          <w:rFonts w:ascii="Fira Code" w:eastAsia="Times New Roman" w:hAnsi="Fira Code" w:cs="Fira Code"/>
          <w:sz w:val="18"/>
          <w:szCs w:val="18"/>
        </w:rPr>
        <w:tab/>
        <w:t># Your code here</w:t>
      </w:r>
    </w:p>
    <w:p w14:paraId="59CA319A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</w:p>
    <w:p w14:paraId="4B84BC94" w14:textId="3CDDD4B6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E4355EE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F17F86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 xml:space="preserve"> generate_tracking_number(self):</w:t>
      </w:r>
    </w:p>
    <w:p w14:paraId="5D3B589A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  <w:r w:rsidRPr="00F17F86">
        <w:rPr>
          <w:rFonts w:ascii="Fira Code" w:eastAsia="Times New Roman" w:hAnsi="Fira Code" w:cs="Fira Code"/>
          <w:sz w:val="18"/>
          <w:szCs w:val="18"/>
        </w:rPr>
        <w:t xml:space="preserve">        </w:t>
      </w:r>
    </w:p>
    <w:p w14:paraId="48C3022F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  <w:r w:rsidRPr="00F17F86">
        <w:rPr>
          <w:rFonts w:ascii="Fira Code" w:eastAsia="Times New Roman" w:hAnsi="Fira Code" w:cs="Fira Code"/>
          <w:sz w:val="18"/>
          <w:szCs w:val="18"/>
        </w:rPr>
        <w:tab/>
        <w:t># Your code here</w:t>
      </w:r>
    </w:p>
    <w:p w14:paraId="7C3790AC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sz w:val="18"/>
          <w:szCs w:val="18"/>
        </w:rPr>
      </w:pPr>
    </w:p>
    <w:p w14:paraId="4F5E672B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3A8CEBC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8000"/>
          <w:sz w:val="18"/>
          <w:szCs w:val="18"/>
        </w:rPr>
        <w:t># Usage example</w:t>
      </w:r>
    </w:p>
    <w:p w14:paraId="2E0FF4A4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>generator = TrackingNumberGenerator(</w:t>
      </w:r>
      <w:r w:rsidRPr="00F17F86">
        <w:rPr>
          <w:rFonts w:ascii="Fira Code" w:eastAsia="Times New Roman" w:hAnsi="Fira Code" w:cs="Fira Code"/>
          <w:color w:val="A31515"/>
          <w:sz w:val="18"/>
          <w:szCs w:val="18"/>
        </w:rPr>
        <w:t>"ABC"</w:t>
      </w: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528F23F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>print(generator.generate_tracking_number())  </w:t>
      </w:r>
      <w:r w:rsidRPr="00F17F86">
        <w:rPr>
          <w:rFonts w:ascii="Fira Code" w:eastAsia="Times New Roman" w:hAnsi="Fira Code" w:cs="Fira Code"/>
          <w:color w:val="008000"/>
          <w:sz w:val="18"/>
          <w:szCs w:val="18"/>
        </w:rPr>
        <w:t># Output: "ABC1"</w:t>
      </w:r>
    </w:p>
    <w:p w14:paraId="7EE23D57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>print(generator.generate_tracking_number())  </w:t>
      </w:r>
      <w:r w:rsidRPr="00F17F86">
        <w:rPr>
          <w:rFonts w:ascii="Fira Code" w:eastAsia="Times New Roman" w:hAnsi="Fira Code" w:cs="Fira Code"/>
          <w:color w:val="008000"/>
          <w:sz w:val="18"/>
          <w:szCs w:val="18"/>
        </w:rPr>
        <w:t># Output: "ABC2"</w:t>
      </w:r>
    </w:p>
    <w:p w14:paraId="4858265F" w14:textId="77777777" w:rsidR="00F17F86" w:rsidRPr="00F17F86" w:rsidRDefault="00F17F86" w:rsidP="00F17F8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F17F86">
        <w:rPr>
          <w:rFonts w:ascii="Fira Code" w:eastAsia="Times New Roman" w:hAnsi="Fira Code" w:cs="Fira Code"/>
          <w:color w:val="000000"/>
          <w:sz w:val="18"/>
          <w:szCs w:val="18"/>
        </w:rPr>
        <w:t>print(generator.generate_tracking_number())  </w:t>
      </w:r>
      <w:r w:rsidRPr="00F17F86">
        <w:rPr>
          <w:rFonts w:ascii="Fira Code" w:eastAsia="Times New Roman" w:hAnsi="Fira Code" w:cs="Fira Code"/>
          <w:color w:val="008000"/>
          <w:sz w:val="18"/>
          <w:szCs w:val="18"/>
        </w:rPr>
        <w:t># Output: "ABC3"</w:t>
      </w:r>
    </w:p>
    <w:p w14:paraId="12BA6C5F" w14:textId="77777777" w:rsidR="00F17F86" w:rsidRDefault="00F17F86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111FFD45" w14:textId="77777777" w:rsidR="00F17F86" w:rsidRPr="00F17F86" w:rsidRDefault="00F17F86" w:rsidP="00F1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F17F86">
        <w:rPr>
          <w:color w:val="1F3864" w:themeColor="accent5" w:themeShade="80"/>
        </w:rPr>
        <w:t>ABC1</w:t>
      </w:r>
    </w:p>
    <w:p w14:paraId="1343F7BE" w14:textId="77777777" w:rsidR="00F17F86" w:rsidRPr="00F17F86" w:rsidRDefault="00F17F86" w:rsidP="00F1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F17F86">
        <w:rPr>
          <w:color w:val="1F3864" w:themeColor="accent5" w:themeShade="80"/>
        </w:rPr>
        <w:lastRenderedPageBreak/>
        <w:t>ABC2</w:t>
      </w:r>
    </w:p>
    <w:p w14:paraId="1BD639E0" w14:textId="3183E5ED" w:rsidR="00767444" w:rsidRPr="000D451B" w:rsidRDefault="00F17F86" w:rsidP="00F1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F17F86">
        <w:rPr>
          <w:color w:val="1F3864" w:themeColor="accent5" w:themeShade="80"/>
        </w:rPr>
        <w:t>ABC3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6003"/>
    <w:multiLevelType w:val="hybridMultilevel"/>
    <w:tmpl w:val="3E8E5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F588B"/>
    <w:multiLevelType w:val="hybridMultilevel"/>
    <w:tmpl w:val="4EAED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5568E"/>
    <w:multiLevelType w:val="hybridMultilevel"/>
    <w:tmpl w:val="B9AA6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16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  <w:num w:numId="14">
    <w:abstractNumId w:val="8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82228E"/>
    <w:rsid w:val="008368BF"/>
    <w:rsid w:val="00906C44"/>
    <w:rsid w:val="00BC573C"/>
    <w:rsid w:val="00C81D50"/>
    <w:rsid w:val="00D41F4A"/>
    <w:rsid w:val="00F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20</cp:revision>
  <dcterms:created xsi:type="dcterms:W3CDTF">2023-06-06T10:39:00Z</dcterms:created>
  <dcterms:modified xsi:type="dcterms:W3CDTF">2023-06-24T19:44:00Z</dcterms:modified>
</cp:coreProperties>
</file>