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343BDA86" w:rsidR="00496D35" w:rsidRPr="009B200E" w:rsidRDefault="00CC676B" w:rsidP="002E6284">
      <w:pPr>
        <w:rPr>
          <w:color w:val="2E74B5" w:themeColor="accent1" w:themeShade="BF"/>
          <w:sz w:val="32"/>
          <w:szCs w:val="32"/>
        </w:rPr>
      </w:pPr>
      <w:proofErr w:type="spellStart"/>
      <w:r>
        <w:rPr>
          <w:color w:val="2E74B5" w:themeColor="accent1" w:themeShade="BF"/>
          <w:sz w:val="32"/>
          <w:szCs w:val="32"/>
        </w:rPr>
        <w:t>Itertools</w:t>
      </w:r>
      <w:proofErr w:type="spellEnd"/>
    </w:p>
    <w:p w14:paraId="7652110E" w14:textId="77777777" w:rsidR="00CC676B" w:rsidRPr="00CC676B" w:rsidRDefault="00CC676B" w:rsidP="00CC676B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CC676B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You are a cashier at a grocery store, and you need to generate all possible combinations of items that a customer can buy. You will use the </w:t>
      </w:r>
      <w:proofErr w:type="spellStart"/>
      <w:r w:rsidRPr="00CC676B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itertools</w:t>
      </w:r>
      <w:proofErr w:type="spellEnd"/>
      <w:r w:rsidRPr="00CC676B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module in Python to help you accomplish this task. Your goal is to create a program that generates the combinations and prints them out.</w:t>
      </w:r>
    </w:p>
    <w:p w14:paraId="4565495C" w14:textId="77777777" w:rsidR="00CC676B" w:rsidRPr="00CC676B" w:rsidRDefault="00CC676B" w:rsidP="00CC676B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</w:p>
    <w:p w14:paraId="59BC3140" w14:textId="77777777" w:rsidR="00CC676B" w:rsidRPr="00CC676B" w:rsidRDefault="00CC676B" w:rsidP="00CC676B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CC676B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To simplify the exercise, consider the following scenario:</w:t>
      </w:r>
    </w:p>
    <w:p w14:paraId="23BA547F" w14:textId="77777777" w:rsidR="00CC676B" w:rsidRPr="00CC676B" w:rsidRDefault="00CC676B" w:rsidP="00CC676B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</w:p>
    <w:p w14:paraId="3E48435C" w14:textId="77777777" w:rsidR="00CC676B" w:rsidRPr="00CC676B" w:rsidRDefault="00CC676B" w:rsidP="00CC676B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CC676B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You have three types of fruits available: apples, bananas, and oranges. Each type of fruit has a different price: apples cost $1, bananas cost $2, and oranges cost $3. The customer wants to buy a total of 5 fruits.</w:t>
      </w:r>
    </w:p>
    <w:p w14:paraId="754CF53D" w14:textId="77777777" w:rsidR="00CC676B" w:rsidRPr="00CC676B" w:rsidRDefault="00CC676B" w:rsidP="00CC676B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</w:p>
    <w:p w14:paraId="2AFE8B2F" w14:textId="35A041EA" w:rsidR="003A01AD" w:rsidRDefault="00CC676B" w:rsidP="00CC676B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CC676B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Your task is to use the </w:t>
      </w:r>
      <w:proofErr w:type="spellStart"/>
      <w:r w:rsidRPr="00CC676B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itertools</w:t>
      </w:r>
      <w:proofErr w:type="spellEnd"/>
      <w:r w:rsidRPr="00CC676B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module to generate all possible combinations of fruits that the customer can buy within their budget of $10. You should consider all combinations, including the same fruit multiple times.</w:t>
      </w:r>
    </w:p>
    <w:p w14:paraId="600D8F6A" w14:textId="77777777" w:rsidR="00CC676B" w:rsidRDefault="00CC676B" w:rsidP="00CC676B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FF"/>
          <w:sz w:val="18"/>
          <w:szCs w:val="18"/>
        </w:rPr>
      </w:pPr>
    </w:p>
    <w:p w14:paraId="720B0796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C676B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>itertools</w:t>
      </w:r>
      <w:proofErr w:type="spellEnd"/>
    </w:p>
    <w:p w14:paraId="2C2EEAF2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EF81DA8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>fruits = {</w:t>
      </w:r>
    </w:p>
    <w:p w14:paraId="2F968468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CC676B">
        <w:rPr>
          <w:rFonts w:ascii="Fira Code" w:eastAsia="Times New Roman" w:hAnsi="Fira Code" w:cs="Fira Code"/>
          <w:color w:val="A31515"/>
          <w:sz w:val="18"/>
          <w:szCs w:val="18"/>
        </w:rPr>
        <w:t>'apples'</w:t>
      </w: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 xml:space="preserve">: </w:t>
      </w:r>
      <w:r w:rsidRPr="00CC676B">
        <w:rPr>
          <w:rFonts w:ascii="Fira Code" w:eastAsia="Times New Roman" w:hAnsi="Fira Code" w:cs="Fira Code"/>
          <w:color w:val="098658"/>
          <w:sz w:val="18"/>
          <w:szCs w:val="18"/>
        </w:rPr>
        <w:t>1</w:t>
      </w: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>,</w:t>
      </w:r>
    </w:p>
    <w:p w14:paraId="3C626379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CC676B">
        <w:rPr>
          <w:rFonts w:ascii="Fira Code" w:eastAsia="Times New Roman" w:hAnsi="Fira Code" w:cs="Fira Code"/>
          <w:color w:val="A31515"/>
          <w:sz w:val="18"/>
          <w:szCs w:val="18"/>
        </w:rPr>
        <w:t>'bananas'</w:t>
      </w: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 xml:space="preserve">: </w:t>
      </w:r>
      <w:r w:rsidRPr="00CC676B">
        <w:rPr>
          <w:rFonts w:ascii="Fira Code" w:eastAsia="Times New Roman" w:hAnsi="Fira Code" w:cs="Fira Code"/>
          <w:color w:val="098658"/>
          <w:sz w:val="18"/>
          <w:szCs w:val="18"/>
        </w:rPr>
        <w:t>2</w:t>
      </w: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>,</w:t>
      </w:r>
    </w:p>
    <w:p w14:paraId="258EDCB2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CC676B">
        <w:rPr>
          <w:rFonts w:ascii="Fira Code" w:eastAsia="Times New Roman" w:hAnsi="Fira Code" w:cs="Fira Code"/>
          <w:color w:val="A31515"/>
          <w:sz w:val="18"/>
          <w:szCs w:val="18"/>
        </w:rPr>
        <w:t>'oranges'</w:t>
      </w: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 xml:space="preserve">: </w:t>
      </w:r>
      <w:r w:rsidRPr="00CC676B">
        <w:rPr>
          <w:rFonts w:ascii="Fira Code" w:eastAsia="Times New Roman" w:hAnsi="Fira Code" w:cs="Fira Code"/>
          <w:color w:val="098658"/>
          <w:sz w:val="18"/>
          <w:szCs w:val="18"/>
        </w:rPr>
        <w:t>3</w:t>
      </w:r>
    </w:p>
    <w:p w14:paraId="74B553EE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>}</w:t>
      </w:r>
    </w:p>
    <w:p w14:paraId="6B61C54C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0DAEDEC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>customer_budget</w:t>
      </w:r>
      <w:proofErr w:type="spellEnd"/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r w:rsidRPr="00CC676B">
        <w:rPr>
          <w:rFonts w:ascii="Fira Code" w:eastAsia="Times New Roman" w:hAnsi="Fira Code" w:cs="Fira Code"/>
          <w:color w:val="098658"/>
          <w:sz w:val="18"/>
          <w:szCs w:val="18"/>
        </w:rPr>
        <w:t>10</w:t>
      </w:r>
    </w:p>
    <w:p w14:paraId="09E62D36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>total_fruits</w:t>
      </w:r>
      <w:proofErr w:type="spellEnd"/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r w:rsidRPr="00CC676B">
        <w:rPr>
          <w:rFonts w:ascii="Fira Code" w:eastAsia="Times New Roman" w:hAnsi="Fira Code" w:cs="Fira Code"/>
          <w:color w:val="098658"/>
          <w:sz w:val="18"/>
          <w:szCs w:val="18"/>
        </w:rPr>
        <w:t>5</w:t>
      </w:r>
    </w:p>
    <w:p w14:paraId="5E61261D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0001AE6" w14:textId="77777777" w:rsidR="00CC676B" w:rsidRPr="00CC676B" w:rsidRDefault="00CC676B" w:rsidP="00CC676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>possible_combinations</w:t>
      </w:r>
      <w:proofErr w:type="spellEnd"/>
      <w:r w:rsidRPr="00CC676B">
        <w:rPr>
          <w:rFonts w:ascii="Fira Code" w:eastAsia="Times New Roman" w:hAnsi="Fira Code" w:cs="Fira Code"/>
          <w:color w:val="000000"/>
          <w:sz w:val="18"/>
          <w:szCs w:val="18"/>
        </w:rPr>
        <w:t xml:space="preserve"> = []</w:t>
      </w:r>
    </w:p>
    <w:p w14:paraId="7C9EF389" w14:textId="45567FCC" w:rsidR="00CC676B" w:rsidRPr="00CC676B" w:rsidRDefault="00CC676B" w:rsidP="000D451B">
      <w:pPr>
        <w:rPr>
          <w:rFonts w:ascii="Fira Code" w:eastAsia="Times New Roman" w:hAnsi="Fira Code" w:cs="Fira Code"/>
          <w:sz w:val="18"/>
          <w:szCs w:val="18"/>
        </w:rPr>
      </w:pPr>
    </w:p>
    <w:p w14:paraId="22719518" w14:textId="53FAD660" w:rsidR="00CC676B" w:rsidRPr="00CC676B" w:rsidRDefault="00CC676B" w:rsidP="000D451B">
      <w:pPr>
        <w:rPr>
          <w:rFonts w:ascii="Fira Code" w:eastAsia="Times New Roman" w:hAnsi="Fira Code" w:cs="Fira Code"/>
          <w:sz w:val="18"/>
          <w:szCs w:val="18"/>
        </w:rPr>
      </w:pPr>
      <w:r w:rsidRPr="00CC676B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2EF0BDB7" w14:textId="713625D6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0AE18C9C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'apples', 'apples', 'apples', 'apples')</w:t>
      </w:r>
    </w:p>
    <w:p w14:paraId="09DBFD30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'apples', 'apples', 'apples', 'bananas')</w:t>
      </w:r>
    </w:p>
    <w:p w14:paraId="578CDCF9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'apples', 'apples', 'apples', 'oranges')</w:t>
      </w:r>
    </w:p>
    <w:p w14:paraId="520621AF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'apples', 'apples', 'bananas', 'bananas')</w:t>
      </w:r>
    </w:p>
    <w:p w14:paraId="50471F9F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'apples', 'apples', 'bananas', 'oranges')</w:t>
      </w:r>
    </w:p>
    <w:p w14:paraId="539509ED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'apples', 'apples', 'oranges', 'oranges')</w:t>
      </w:r>
    </w:p>
    <w:p w14:paraId="17AAA9E8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'apples', 'bananas', 'bananas', 'bananas')</w:t>
      </w:r>
    </w:p>
    <w:p w14:paraId="0944F6D6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'apples', 'bananas', 'bananas', 'oranges')</w:t>
      </w:r>
    </w:p>
    <w:p w14:paraId="35BE2325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lastRenderedPageBreak/>
        <w:t>('apples', 'apples', 'bananas', 'oranges', 'oranges')</w:t>
      </w:r>
    </w:p>
    <w:p w14:paraId="5A570D25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'apples', 'oranges', 'oranges', 'oranges')</w:t>
      </w:r>
    </w:p>
    <w:p w14:paraId="58A021F3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'bananas', 'bananas', 'bananas', 'bananas')</w:t>
      </w:r>
    </w:p>
    <w:p w14:paraId="12435B7F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'bananas', 'bananas', 'bananas', 'oranges')</w:t>
      </w:r>
    </w:p>
    <w:p w14:paraId="3D19C00C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'bananas', 'bananas', 'oranges', 'oranges')</w:t>
      </w:r>
    </w:p>
    <w:p w14:paraId="1FE96CF2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'bananas', 'oranges', 'oranges', 'oranges')</w:t>
      </w:r>
    </w:p>
    <w:p w14:paraId="5905388F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('apples', 'oranges', 'oranges', 'oranges', 'oranges')</w:t>
      </w:r>
    </w:p>
    <w:p w14:paraId="3857AC14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('bananas', 'bananas', 'bananas', 'bananas', 'bananas')</w:t>
      </w:r>
    </w:p>
    <w:p w14:paraId="167144D9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('bananas', 'bananas', 'bananas', 'bananas', 'oranges')</w:t>
      </w:r>
    </w:p>
    <w:p w14:paraId="126AFA8C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('bananas', 'bananas', 'bananas', 'oranges', 'oranges')</w:t>
      </w:r>
    </w:p>
    <w:p w14:paraId="2D1A8BCD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('bananas', 'bananas', 'oranges', 'oranges', 'oranges')</w:t>
      </w:r>
    </w:p>
    <w:p w14:paraId="6E720120" w14:textId="77777777" w:rsidR="00CC676B" w:rsidRPr="00CC676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CC676B">
        <w:rPr>
          <w:color w:val="1F3864" w:themeColor="accent5" w:themeShade="80"/>
        </w:rPr>
        <w:t>('bananas', 'oranges', 'oranges', 'oranges', 'oranges')</w:t>
      </w:r>
    </w:p>
    <w:p w14:paraId="1BD639E0" w14:textId="26A217AC" w:rsidR="00767444" w:rsidRPr="000D451B" w:rsidRDefault="00CC676B" w:rsidP="00CC6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CC676B">
        <w:rPr>
          <w:color w:val="1F3864" w:themeColor="accent5" w:themeShade="80"/>
        </w:rPr>
        <w:t>('oranges', 'oranges', 'oranges', 'oranges', 'oranges')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C6003"/>
    <w:multiLevelType w:val="hybridMultilevel"/>
    <w:tmpl w:val="3E8E5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F588B"/>
    <w:multiLevelType w:val="hybridMultilevel"/>
    <w:tmpl w:val="4EAED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5568E"/>
    <w:multiLevelType w:val="hybridMultilevel"/>
    <w:tmpl w:val="B9AA65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4"/>
  </w:num>
  <w:num w:numId="8">
    <w:abstractNumId w:val="16"/>
  </w:num>
  <w:num w:numId="9">
    <w:abstractNumId w:val="3"/>
  </w:num>
  <w:num w:numId="10">
    <w:abstractNumId w:val="11"/>
  </w:num>
  <w:num w:numId="11">
    <w:abstractNumId w:val="6"/>
  </w:num>
  <w:num w:numId="12">
    <w:abstractNumId w:val="12"/>
  </w:num>
  <w:num w:numId="13">
    <w:abstractNumId w:val="10"/>
  </w:num>
  <w:num w:numId="14">
    <w:abstractNumId w:val="8"/>
  </w:num>
  <w:num w:numId="15">
    <w:abstractNumId w:val="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E6ABF"/>
    <w:rsid w:val="00714DBC"/>
    <w:rsid w:val="00767444"/>
    <w:rsid w:val="0082228E"/>
    <w:rsid w:val="008368BF"/>
    <w:rsid w:val="00906C44"/>
    <w:rsid w:val="00BC573C"/>
    <w:rsid w:val="00C81D50"/>
    <w:rsid w:val="00CC676B"/>
    <w:rsid w:val="00D41F4A"/>
    <w:rsid w:val="00F1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21</cp:revision>
  <dcterms:created xsi:type="dcterms:W3CDTF">2023-06-06T10:39:00Z</dcterms:created>
  <dcterms:modified xsi:type="dcterms:W3CDTF">2023-06-25T18:20:00Z</dcterms:modified>
</cp:coreProperties>
</file>