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1906BD3" w:rsidR="00496D35" w:rsidRPr="009B200E" w:rsidRDefault="006453A9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Random</w:t>
      </w:r>
    </w:p>
    <w:p w14:paraId="600D8F6A" w14:textId="132514B7" w:rsidR="00CC676B" w:rsidRDefault="00542BD4" w:rsidP="00CC676B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542BD4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Create a class called LotteryTicket that simulates a lottery ticket. The ticket should have a list of numbers between 1 and 50 (inclusive), and it should provide methods to generate random numbers for the ticket, check if a given number is present on the ticket, and display the ticket's numbers.</w:t>
      </w:r>
    </w:p>
    <w:p w14:paraId="10986203" w14:textId="77777777" w:rsidR="00542BD4" w:rsidRDefault="00542BD4" w:rsidP="00CC676B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FF"/>
          <w:sz w:val="18"/>
          <w:szCs w:val="18"/>
        </w:rPr>
      </w:pPr>
    </w:p>
    <w:p w14:paraId="0D40F181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random</w:t>
      </w:r>
    </w:p>
    <w:p w14:paraId="0F7DA23B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C56608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LotteryTicket:</w:t>
      </w:r>
    </w:p>
    <w:p w14:paraId="6CE82E60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__init__(self):</w:t>
      </w:r>
    </w:p>
    <w:p w14:paraId="4A0492AD" w14:textId="77777777" w:rsidR="00542BD4" w:rsidRPr="00CC676B" w:rsidRDefault="00542BD4" w:rsidP="00542BD4">
      <w:pPr>
        <w:rPr>
          <w:rFonts w:ascii="Fira Code" w:eastAsia="Times New Roman" w:hAnsi="Fira Code" w:cs="Fira Code"/>
          <w:sz w:val="18"/>
          <w:szCs w:val="18"/>
        </w:rPr>
      </w:pPr>
    </w:p>
    <w:p w14:paraId="2C7BCD64" w14:textId="77777777" w:rsidR="00542BD4" w:rsidRDefault="00542BD4" w:rsidP="00542BD4">
      <w:pPr>
        <w:ind w:firstLine="720"/>
        <w:rPr>
          <w:rFonts w:ascii="Fira Code" w:eastAsia="Times New Roman" w:hAnsi="Fira Code" w:cs="Fira Code"/>
          <w:sz w:val="18"/>
          <w:szCs w:val="18"/>
        </w:rPr>
      </w:pPr>
      <w:r w:rsidRPr="00CC676B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3F61EF31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B220E75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generate_numbers(self):</w:t>
      </w:r>
    </w:p>
    <w:p w14:paraId="1F94061E" w14:textId="77777777" w:rsidR="00542BD4" w:rsidRPr="00CC676B" w:rsidRDefault="00542BD4" w:rsidP="00542BD4">
      <w:pPr>
        <w:rPr>
          <w:rFonts w:ascii="Fira Code" w:eastAsia="Times New Roman" w:hAnsi="Fira Code" w:cs="Fira Code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0CBB7A27" w14:textId="77777777" w:rsidR="00542BD4" w:rsidRDefault="00542BD4" w:rsidP="00542BD4">
      <w:pPr>
        <w:ind w:firstLine="720"/>
        <w:rPr>
          <w:rFonts w:ascii="Fira Code" w:eastAsia="Times New Roman" w:hAnsi="Fira Code" w:cs="Fira Code"/>
          <w:sz w:val="18"/>
          <w:szCs w:val="18"/>
        </w:rPr>
      </w:pPr>
      <w:r w:rsidRPr="00CC676B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695B7550" w14:textId="215862A4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B07D5D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check_number(self, number):</w:t>
      </w:r>
    </w:p>
    <w:p w14:paraId="56CCE33A" w14:textId="77777777" w:rsidR="00542BD4" w:rsidRPr="00CC676B" w:rsidRDefault="00542BD4" w:rsidP="00542BD4">
      <w:pPr>
        <w:rPr>
          <w:rFonts w:ascii="Fira Code" w:eastAsia="Times New Roman" w:hAnsi="Fira Code" w:cs="Fira Code"/>
          <w:sz w:val="18"/>
          <w:szCs w:val="18"/>
        </w:rPr>
      </w:pPr>
    </w:p>
    <w:p w14:paraId="0D360403" w14:textId="77777777" w:rsidR="00542BD4" w:rsidRDefault="00542BD4" w:rsidP="00542BD4">
      <w:pPr>
        <w:ind w:firstLine="720"/>
        <w:rPr>
          <w:rFonts w:ascii="Fira Code" w:eastAsia="Times New Roman" w:hAnsi="Fira Code" w:cs="Fira Code"/>
          <w:sz w:val="18"/>
          <w:szCs w:val="18"/>
        </w:rPr>
      </w:pPr>
      <w:r w:rsidRPr="00CC676B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1F0EEDBB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C2D03D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42BD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 xml:space="preserve"> display_ticket(self):</w:t>
      </w:r>
    </w:p>
    <w:p w14:paraId="1E2FA6C2" w14:textId="77777777" w:rsidR="00542BD4" w:rsidRPr="00CC676B" w:rsidRDefault="00542BD4" w:rsidP="00542BD4">
      <w:pPr>
        <w:rPr>
          <w:rFonts w:ascii="Fira Code" w:eastAsia="Times New Roman" w:hAnsi="Fira Code" w:cs="Fira Code"/>
          <w:sz w:val="18"/>
          <w:szCs w:val="18"/>
        </w:rPr>
      </w:pPr>
    </w:p>
    <w:p w14:paraId="251D12E8" w14:textId="77777777" w:rsidR="00542BD4" w:rsidRDefault="00542BD4" w:rsidP="00542BD4">
      <w:pPr>
        <w:ind w:firstLine="720"/>
        <w:rPr>
          <w:rFonts w:ascii="Fira Code" w:eastAsia="Times New Roman" w:hAnsi="Fira Code" w:cs="Fira Code"/>
          <w:sz w:val="18"/>
          <w:szCs w:val="18"/>
        </w:rPr>
      </w:pPr>
      <w:r w:rsidRPr="00CC676B">
        <w:rPr>
          <w:rFonts w:ascii="Fira Code" w:eastAsia="Times New Roman" w:hAnsi="Fira Code" w:cs="Fira Code"/>
          <w:sz w:val="18"/>
          <w:szCs w:val="18"/>
        </w:rPr>
        <w:t># Your code here</w:t>
      </w:r>
    </w:p>
    <w:p w14:paraId="094349C6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71EFB7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8000"/>
          <w:sz w:val="18"/>
          <w:szCs w:val="18"/>
        </w:rPr>
        <w:t># Example usage</w:t>
      </w:r>
    </w:p>
    <w:p w14:paraId="2F0647ED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ticket = LotteryTicket()</w:t>
      </w:r>
    </w:p>
    <w:p w14:paraId="1F022019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ticket.generate_numbers()</w:t>
      </w:r>
    </w:p>
    <w:p w14:paraId="2F96201F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5B1237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542BD4">
        <w:rPr>
          <w:rFonts w:ascii="Fira Code" w:eastAsia="Times New Roman" w:hAnsi="Fira Code" w:cs="Fira Code"/>
          <w:color w:val="A31515"/>
          <w:sz w:val="18"/>
          <w:szCs w:val="18"/>
        </w:rPr>
        <w:t>"Checking if number 15 is on the ticket:"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, ticket.check_number(</w:t>
      </w:r>
      <w:r w:rsidRPr="00542BD4">
        <w:rPr>
          <w:rFonts w:ascii="Fira Code" w:eastAsia="Times New Roman" w:hAnsi="Fira Code" w:cs="Fira Code"/>
          <w:color w:val="098658"/>
          <w:sz w:val="18"/>
          <w:szCs w:val="18"/>
        </w:rPr>
        <w:t>15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))</w:t>
      </w:r>
    </w:p>
    <w:p w14:paraId="19D6905D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542BD4">
        <w:rPr>
          <w:rFonts w:ascii="Fira Code" w:eastAsia="Times New Roman" w:hAnsi="Fira Code" w:cs="Fira Code"/>
          <w:color w:val="A31515"/>
          <w:sz w:val="18"/>
          <w:szCs w:val="18"/>
        </w:rPr>
        <w:t>"Checking if number 25 is on the ticket:"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, ticket.check_number(</w:t>
      </w:r>
      <w:r w:rsidRPr="00542BD4">
        <w:rPr>
          <w:rFonts w:ascii="Fira Code" w:eastAsia="Times New Roman" w:hAnsi="Fira Code" w:cs="Fira Code"/>
          <w:color w:val="098658"/>
          <w:sz w:val="18"/>
          <w:szCs w:val="18"/>
        </w:rPr>
        <w:t>25</w:t>
      </w: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))</w:t>
      </w:r>
    </w:p>
    <w:p w14:paraId="576D0518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C69443C" w14:textId="2D84CEA5" w:rsid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42BD4">
        <w:rPr>
          <w:rFonts w:ascii="Fira Code" w:eastAsia="Times New Roman" w:hAnsi="Fira Code" w:cs="Fira Code"/>
          <w:color w:val="000000"/>
          <w:sz w:val="18"/>
          <w:szCs w:val="18"/>
        </w:rPr>
        <w:t>ticket.display_ticket()</w:t>
      </w:r>
    </w:p>
    <w:p w14:paraId="5AF84E6E" w14:textId="77777777" w:rsidR="00542BD4" w:rsidRPr="00542BD4" w:rsidRDefault="00542BD4" w:rsidP="00542BD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835EFFB" w14:textId="0440302D" w:rsidR="00542BD4" w:rsidRPr="00542BD4" w:rsidRDefault="006E6ABF" w:rsidP="00542BD4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48447B66" w14:textId="77777777" w:rsidR="00542BD4" w:rsidRPr="00542BD4" w:rsidRDefault="00542BD4" w:rsidP="00542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42BD4">
        <w:rPr>
          <w:color w:val="1F3864" w:themeColor="accent5" w:themeShade="80"/>
        </w:rPr>
        <w:t>Checking if number 15 is on the ticket: False</w:t>
      </w:r>
    </w:p>
    <w:p w14:paraId="063EE4C8" w14:textId="77777777" w:rsidR="00542BD4" w:rsidRPr="00542BD4" w:rsidRDefault="00542BD4" w:rsidP="00542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42BD4">
        <w:rPr>
          <w:color w:val="1F3864" w:themeColor="accent5" w:themeShade="80"/>
        </w:rPr>
        <w:t>Checking if number 25 is on the ticket: True</w:t>
      </w:r>
    </w:p>
    <w:p w14:paraId="35DB6F46" w14:textId="77777777" w:rsidR="00542BD4" w:rsidRPr="00542BD4" w:rsidRDefault="00542BD4" w:rsidP="00542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42BD4">
        <w:rPr>
          <w:color w:val="1F3864" w:themeColor="accent5" w:themeShade="80"/>
        </w:rPr>
        <w:t>Lottery Ticket Numbers:</w:t>
      </w:r>
    </w:p>
    <w:p w14:paraId="1BD639E0" w14:textId="3E48A71F" w:rsidR="00767444" w:rsidRPr="000D451B" w:rsidRDefault="00542BD4" w:rsidP="00542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542BD4">
        <w:rPr>
          <w:color w:val="1F3864" w:themeColor="accent5" w:themeShade="80"/>
        </w:rPr>
        <w:t>[12, 9, 25, 46, 33, 2]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6003"/>
    <w:multiLevelType w:val="hybridMultilevel"/>
    <w:tmpl w:val="3E8E5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588B"/>
    <w:multiLevelType w:val="hybridMultilevel"/>
    <w:tmpl w:val="4EAED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5568E"/>
    <w:multiLevelType w:val="hybridMultilevel"/>
    <w:tmpl w:val="B9AA6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16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  <w:num w:numId="14">
    <w:abstractNumId w:val="8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42BD4"/>
    <w:rsid w:val="005E1038"/>
    <w:rsid w:val="006117B9"/>
    <w:rsid w:val="006453A9"/>
    <w:rsid w:val="006E6ABF"/>
    <w:rsid w:val="00714DBC"/>
    <w:rsid w:val="00767444"/>
    <w:rsid w:val="0082228E"/>
    <w:rsid w:val="008368BF"/>
    <w:rsid w:val="00906C44"/>
    <w:rsid w:val="00BC573C"/>
    <w:rsid w:val="00C81D50"/>
    <w:rsid w:val="00CC676B"/>
    <w:rsid w:val="00D41F4A"/>
    <w:rsid w:val="00F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23</cp:revision>
  <dcterms:created xsi:type="dcterms:W3CDTF">2023-06-06T10:39:00Z</dcterms:created>
  <dcterms:modified xsi:type="dcterms:W3CDTF">2023-06-26T08:50:00Z</dcterms:modified>
</cp:coreProperties>
</file>