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2726E7E3" w:rsidR="00496D35" w:rsidRPr="009B200E" w:rsidRDefault="001C6A19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Environment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F96E3D4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 xml:space="preserve">You are tasked with creating a Python program that interacts with environment variables and performs various operations on directories using the </w:t>
      </w:r>
      <w:proofErr w:type="spellStart"/>
      <w:r w:rsidRPr="00804EF0">
        <w:rPr>
          <w:color w:val="2E74B5" w:themeColor="accent1" w:themeShade="BF"/>
        </w:rPr>
        <w:t>os</w:t>
      </w:r>
      <w:proofErr w:type="spellEnd"/>
      <w:r w:rsidRPr="00804EF0">
        <w:rPr>
          <w:color w:val="2E74B5" w:themeColor="accent1" w:themeShade="BF"/>
        </w:rPr>
        <w:t xml:space="preserve"> module. The program should have the following functionality:</w:t>
      </w:r>
    </w:p>
    <w:p w14:paraId="5AAF2BF5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D363E3C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>Display the current working directory.</w:t>
      </w:r>
    </w:p>
    <w:p w14:paraId="74FE2A4F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>Change the working directory to a specified path.</w:t>
      </w:r>
    </w:p>
    <w:p w14:paraId="55AA0079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>Create a new directory at a specified path.</w:t>
      </w:r>
    </w:p>
    <w:p w14:paraId="75E111D2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>Remove a directory or file at a specified path.</w:t>
      </w:r>
    </w:p>
    <w:p w14:paraId="5675ACC2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 xml:space="preserve">You need to create a class called </w:t>
      </w:r>
      <w:proofErr w:type="spellStart"/>
      <w:r w:rsidRPr="00804EF0">
        <w:rPr>
          <w:color w:val="2E74B5" w:themeColor="accent1" w:themeShade="BF"/>
        </w:rPr>
        <w:t>DirectoryManager</w:t>
      </w:r>
      <w:proofErr w:type="spellEnd"/>
      <w:r w:rsidRPr="00804EF0">
        <w:rPr>
          <w:color w:val="2E74B5" w:themeColor="accent1" w:themeShade="BF"/>
        </w:rPr>
        <w:t xml:space="preserve"> that encapsulates these operations. The class should have the following methods:</w:t>
      </w:r>
    </w:p>
    <w:p w14:paraId="7B7177E6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B11A233" w14:textId="77777777" w:rsidR="00804EF0" w:rsidRPr="00804EF0" w:rsidRDefault="00804EF0" w:rsidP="00804EF0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804EF0">
        <w:rPr>
          <w:color w:val="2E74B5" w:themeColor="accent1" w:themeShade="BF"/>
        </w:rPr>
        <w:t>display_current_</w:t>
      </w:r>
      <w:proofErr w:type="gramStart"/>
      <w:r w:rsidRPr="00804EF0">
        <w:rPr>
          <w:color w:val="2E74B5" w:themeColor="accent1" w:themeShade="BF"/>
        </w:rPr>
        <w:t>directory</w:t>
      </w:r>
      <w:proofErr w:type="spellEnd"/>
      <w:r w:rsidRPr="00804EF0">
        <w:rPr>
          <w:color w:val="2E74B5" w:themeColor="accent1" w:themeShade="BF"/>
        </w:rPr>
        <w:t>(</w:t>
      </w:r>
      <w:proofErr w:type="gramEnd"/>
      <w:r w:rsidRPr="00804EF0">
        <w:rPr>
          <w:color w:val="2E74B5" w:themeColor="accent1" w:themeShade="BF"/>
        </w:rPr>
        <w:t xml:space="preserve">): This method should use the </w:t>
      </w:r>
      <w:proofErr w:type="spellStart"/>
      <w:r w:rsidRPr="00804EF0">
        <w:rPr>
          <w:color w:val="2E74B5" w:themeColor="accent1" w:themeShade="BF"/>
        </w:rPr>
        <w:t>os.getcwd</w:t>
      </w:r>
      <w:proofErr w:type="spellEnd"/>
      <w:r w:rsidRPr="00804EF0">
        <w:rPr>
          <w:color w:val="2E74B5" w:themeColor="accent1" w:themeShade="BF"/>
        </w:rPr>
        <w:t>() function to retrieve and print the current working directory.</w:t>
      </w:r>
    </w:p>
    <w:p w14:paraId="7E884AE0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DAD7719" w14:textId="77777777" w:rsidR="00804EF0" w:rsidRPr="00804EF0" w:rsidRDefault="00804EF0" w:rsidP="00804EF0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804EF0">
        <w:rPr>
          <w:color w:val="2E74B5" w:themeColor="accent1" w:themeShade="BF"/>
        </w:rPr>
        <w:t>change_directory</w:t>
      </w:r>
      <w:proofErr w:type="spellEnd"/>
      <w:r w:rsidRPr="00804EF0">
        <w:rPr>
          <w:color w:val="2E74B5" w:themeColor="accent1" w:themeShade="BF"/>
        </w:rPr>
        <w:t xml:space="preserve">(path): This method should use the </w:t>
      </w:r>
      <w:proofErr w:type="spellStart"/>
      <w:proofErr w:type="gramStart"/>
      <w:r w:rsidRPr="00804EF0">
        <w:rPr>
          <w:color w:val="2E74B5" w:themeColor="accent1" w:themeShade="BF"/>
        </w:rPr>
        <w:t>os.chdir</w:t>
      </w:r>
      <w:proofErr w:type="spellEnd"/>
      <w:proofErr w:type="gramEnd"/>
      <w:r w:rsidRPr="00804EF0">
        <w:rPr>
          <w:color w:val="2E74B5" w:themeColor="accent1" w:themeShade="BF"/>
        </w:rPr>
        <w:t>(path) function to change the working directory to the specified path.</w:t>
      </w:r>
    </w:p>
    <w:p w14:paraId="12BEE083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FB7C0AE" w14:textId="77777777" w:rsidR="00804EF0" w:rsidRPr="00804EF0" w:rsidRDefault="00804EF0" w:rsidP="00804EF0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804EF0">
        <w:rPr>
          <w:color w:val="2E74B5" w:themeColor="accent1" w:themeShade="BF"/>
        </w:rPr>
        <w:t>create_directory</w:t>
      </w:r>
      <w:proofErr w:type="spellEnd"/>
      <w:r w:rsidRPr="00804EF0">
        <w:rPr>
          <w:color w:val="2E74B5" w:themeColor="accent1" w:themeShade="BF"/>
        </w:rPr>
        <w:t xml:space="preserve">(path): This method should use the </w:t>
      </w:r>
      <w:proofErr w:type="spellStart"/>
      <w:proofErr w:type="gramStart"/>
      <w:r w:rsidRPr="00804EF0">
        <w:rPr>
          <w:color w:val="2E74B5" w:themeColor="accent1" w:themeShade="BF"/>
        </w:rPr>
        <w:t>os.mkdir</w:t>
      </w:r>
      <w:proofErr w:type="spellEnd"/>
      <w:proofErr w:type="gramEnd"/>
      <w:r w:rsidRPr="00804EF0">
        <w:rPr>
          <w:color w:val="2E74B5" w:themeColor="accent1" w:themeShade="BF"/>
        </w:rPr>
        <w:t>(path) function to create a new directory at the specified path.</w:t>
      </w:r>
    </w:p>
    <w:p w14:paraId="0767AACE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F106147" w14:textId="77777777" w:rsidR="00804EF0" w:rsidRPr="00804EF0" w:rsidRDefault="00804EF0" w:rsidP="00804EF0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804EF0">
        <w:rPr>
          <w:color w:val="2E74B5" w:themeColor="accent1" w:themeShade="BF"/>
        </w:rPr>
        <w:t>remove_file_or_directory</w:t>
      </w:r>
      <w:proofErr w:type="spellEnd"/>
      <w:r w:rsidRPr="00804EF0">
        <w:rPr>
          <w:color w:val="2E74B5" w:themeColor="accent1" w:themeShade="BF"/>
        </w:rPr>
        <w:t xml:space="preserve">(path): This method should use the </w:t>
      </w:r>
      <w:proofErr w:type="spellStart"/>
      <w:proofErr w:type="gramStart"/>
      <w:r w:rsidRPr="00804EF0">
        <w:rPr>
          <w:color w:val="2E74B5" w:themeColor="accent1" w:themeShade="BF"/>
        </w:rPr>
        <w:t>os.remove</w:t>
      </w:r>
      <w:proofErr w:type="spellEnd"/>
      <w:proofErr w:type="gramEnd"/>
      <w:r w:rsidRPr="00804EF0">
        <w:rPr>
          <w:color w:val="2E74B5" w:themeColor="accent1" w:themeShade="BF"/>
        </w:rPr>
        <w:t>(path) function to remove the file or directory at the specified path.</w:t>
      </w:r>
    </w:p>
    <w:p w14:paraId="22709C5D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52B5EC5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 xml:space="preserve">You should also provide a simple menu-driven program that allows the user to interact with the </w:t>
      </w:r>
      <w:proofErr w:type="spellStart"/>
      <w:r w:rsidRPr="00804EF0">
        <w:rPr>
          <w:color w:val="2E74B5" w:themeColor="accent1" w:themeShade="BF"/>
        </w:rPr>
        <w:t>DirectoryManager</w:t>
      </w:r>
      <w:proofErr w:type="spellEnd"/>
      <w:r w:rsidRPr="00804EF0">
        <w:rPr>
          <w:color w:val="2E74B5" w:themeColor="accent1" w:themeShade="BF"/>
        </w:rPr>
        <w:t xml:space="preserve"> class. The menu should have the following options:</w:t>
      </w:r>
    </w:p>
    <w:p w14:paraId="7BDF943D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B46DED9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>Display current directory</w:t>
      </w:r>
    </w:p>
    <w:p w14:paraId="78DFF9E1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>Change directory</w:t>
      </w:r>
    </w:p>
    <w:p w14:paraId="43821EC7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>Create directory</w:t>
      </w:r>
    </w:p>
    <w:p w14:paraId="71E3A3D0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>Remove file or directory</w:t>
      </w:r>
    </w:p>
    <w:p w14:paraId="37AC2137" w14:textId="45105581" w:rsidR="00E86704" w:rsidRDefault="00804EF0" w:rsidP="00804EF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804EF0">
        <w:rPr>
          <w:color w:val="2E74B5" w:themeColor="accent1" w:themeShade="BF"/>
        </w:rPr>
        <w:t>Exit</w:t>
      </w:r>
    </w:p>
    <w:p w14:paraId="10CE30E5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os</w:t>
      </w:r>
      <w:proofErr w:type="spellEnd"/>
    </w:p>
    <w:p w14:paraId="51368513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39C1979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DirectoryManager</w:t>
      </w:r>
      <w:proofErr w:type="spellEnd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0689FC32" w14:textId="57E7D1C8" w:rsid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804EF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display_current_directory</w:t>
      </w:r>
      <w:proofErr w:type="spellEnd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7196F55D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74FD351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 xml:space="preserve"> # Your code here</w:t>
      </w:r>
    </w:p>
    <w:p w14:paraId="5C6A9EDE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367D658" w14:textId="77777777" w:rsidR="00A124FC" w:rsidRDefault="00A124FC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48C7E97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804EF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change_</w:t>
      </w:r>
      <w:proofErr w:type="gram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directory</w:t>
      </w:r>
      <w:proofErr w:type="spellEnd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self, path):</w:t>
      </w:r>
    </w:p>
    <w:p w14:paraId="015D9FB1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FC3F222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 xml:space="preserve"> # Your code here</w:t>
      </w:r>
    </w:p>
    <w:p w14:paraId="1B2D0255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F99F77F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 xml:space="preserve">    </w:t>
      </w:r>
      <w:r w:rsidRPr="00804EF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create_</w:t>
      </w:r>
      <w:proofErr w:type="gram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directory</w:t>
      </w:r>
      <w:proofErr w:type="spellEnd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self, path):</w:t>
      </w:r>
    </w:p>
    <w:p w14:paraId="4BE7D2C7" w14:textId="77777777" w:rsidR="00A124FC" w:rsidRPr="00804EF0" w:rsidRDefault="00804EF0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178DFAEE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 xml:space="preserve"> # Your code here</w:t>
      </w:r>
    </w:p>
    <w:p w14:paraId="3CE03FBF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D894CDE" w14:textId="01FA6093" w:rsidR="00804EF0" w:rsidRPr="00804EF0" w:rsidRDefault="00804EF0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756B240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804EF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remove_file_or_</w:t>
      </w:r>
      <w:proofErr w:type="gram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directory</w:t>
      </w:r>
      <w:proofErr w:type="spellEnd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self, path):</w:t>
      </w:r>
    </w:p>
    <w:p w14:paraId="7D57A73D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6B7C613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 xml:space="preserve"> # Your code here</w:t>
      </w:r>
    </w:p>
    <w:p w14:paraId="73369B7E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02E4F28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8000"/>
          <w:sz w:val="18"/>
          <w:szCs w:val="18"/>
        </w:rPr>
        <w:t># Menu-driven program</w:t>
      </w:r>
    </w:p>
    <w:p w14:paraId="3B9FA705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main(</w:t>
      </w:r>
      <w:proofErr w:type="gramEnd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10F833C0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CE613B6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 xml:space="preserve"> # Your code here</w:t>
      </w:r>
    </w:p>
    <w:p w14:paraId="418EE11E" w14:textId="77777777" w:rsidR="00A124FC" w:rsidRPr="00804EF0" w:rsidRDefault="00A124FC" w:rsidP="00A124F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BF68F69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CE88083" w14:textId="77777777" w:rsidR="00804EF0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 __name__ == </w:t>
      </w:r>
      <w:r w:rsidRPr="00804EF0">
        <w:rPr>
          <w:rFonts w:ascii="Fira Code" w:eastAsia="Times New Roman" w:hAnsi="Fira Code" w:cs="Fira Code"/>
          <w:color w:val="A31515"/>
          <w:sz w:val="18"/>
          <w:szCs w:val="18"/>
        </w:rPr>
        <w:t>"__main__"</w:t>
      </w: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1BD639E0" w14:textId="6281F698" w:rsidR="00767444" w:rsidRPr="00804EF0" w:rsidRDefault="00804EF0" w:rsidP="00804EF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main(</w:t>
      </w:r>
      <w:proofErr w:type="gramEnd"/>
      <w:r w:rsidRPr="00804EF0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sectPr w:rsidR="00767444" w:rsidRPr="00804E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F7218"/>
    <w:multiLevelType w:val="hybridMultilevel"/>
    <w:tmpl w:val="C6EE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D143F1"/>
    <w:multiLevelType w:val="hybridMultilevel"/>
    <w:tmpl w:val="540C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4"/>
  </w:num>
  <w:num w:numId="9">
    <w:abstractNumId w:val="3"/>
  </w:num>
  <w:num w:numId="10">
    <w:abstractNumId w:val="10"/>
  </w:num>
  <w:num w:numId="11">
    <w:abstractNumId w:val="5"/>
  </w:num>
  <w:num w:numId="12">
    <w:abstractNumId w:val="11"/>
  </w:num>
  <w:num w:numId="13">
    <w:abstractNumId w:val="8"/>
  </w:num>
  <w:num w:numId="14">
    <w:abstractNumId w:val="6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1C6A19"/>
    <w:rsid w:val="00217FD2"/>
    <w:rsid w:val="00250AC0"/>
    <w:rsid w:val="00264E5D"/>
    <w:rsid w:val="002E6284"/>
    <w:rsid w:val="003A01AD"/>
    <w:rsid w:val="00496D35"/>
    <w:rsid w:val="00583F04"/>
    <w:rsid w:val="005E1038"/>
    <w:rsid w:val="006117B9"/>
    <w:rsid w:val="006E6ABF"/>
    <w:rsid w:val="00714DBC"/>
    <w:rsid w:val="00767444"/>
    <w:rsid w:val="00804EF0"/>
    <w:rsid w:val="0082228E"/>
    <w:rsid w:val="008368BF"/>
    <w:rsid w:val="00906C44"/>
    <w:rsid w:val="00A124FC"/>
    <w:rsid w:val="00C81D50"/>
    <w:rsid w:val="00D41F4A"/>
    <w:rsid w:val="00E8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23</cp:revision>
  <dcterms:created xsi:type="dcterms:W3CDTF">2023-06-06T10:39:00Z</dcterms:created>
  <dcterms:modified xsi:type="dcterms:W3CDTF">2023-06-26T09:01:00Z</dcterms:modified>
</cp:coreProperties>
</file>