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15328E3" w:rsidR="00496D35" w:rsidRPr="009B200E" w:rsidRDefault="00337833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Shopping list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4DDC247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In this exercise, we will work with string formatting and list operations to create a program that manages a shopping list. We will use string formatting to display the shopping list and perform various operations on it using list methods.</w:t>
      </w:r>
    </w:p>
    <w:p w14:paraId="5A72FB61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8228D10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Your task is to write the code that allows the user to perform the following operations on a shopping list:</w:t>
      </w:r>
    </w:p>
    <w:p w14:paraId="308A439B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3504BE7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Add items to the shopping list.</w:t>
      </w:r>
    </w:p>
    <w:p w14:paraId="7A7CB867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Remove items from the shopping list.</w:t>
      </w:r>
    </w:p>
    <w:p w14:paraId="1DBB3F4E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Display the current shopping list.</w:t>
      </w:r>
    </w:p>
    <w:p w14:paraId="798EB126" w14:textId="33785ECA" w:rsidR="00605DC6" w:rsidRDefault="001F086A" w:rsidP="001F0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F086A">
        <w:rPr>
          <w:color w:val="2E74B5" w:themeColor="accent1" w:themeShade="BF"/>
        </w:rPr>
        <w:t>Once you have completed the code, test it by performing the specified operations on the shopping list.</w:t>
      </w:r>
    </w:p>
    <w:p w14:paraId="0F2ACACA" w14:textId="77777777" w:rsidR="00605DC6" w:rsidRDefault="00605DC6" w:rsidP="00605DC6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48A1D6D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8000"/>
          <w:sz w:val="18"/>
          <w:szCs w:val="18"/>
        </w:rPr>
        <w:t># Initialize an empty shopping list</w:t>
      </w:r>
    </w:p>
    <w:p w14:paraId="3197C0AE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shopping_list</w:t>
      </w:r>
      <w:proofErr w:type="spellEnd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= []</w:t>
      </w:r>
    </w:p>
    <w:p w14:paraId="25C7A423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6F08CC8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555CC19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"Menu:"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7837CE0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"1. Add item to shopping list"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A5A7425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"2. Remove item from shopping list"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B266FF5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"3. Display shopping list"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CA1CC8B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"4. Quit"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630AF5C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4C44579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choice = </w:t>
      </w: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input(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"Enter your choice (1-4): 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8A9FFC3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CC59649" w14:textId="74252A79" w:rsid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"1"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50DB5C71" w14:textId="77777777" w:rsidR="002D16C6" w:rsidRPr="001F086A" w:rsidRDefault="002D16C6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D562424" w14:textId="4D208899" w:rsidR="001F086A" w:rsidRPr="001F086A" w:rsidRDefault="002D16C6" w:rsidP="002D16C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CB56D4B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2EA585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"2"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0DE1A19" w14:textId="77777777" w:rsidR="002D16C6" w:rsidRPr="001F086A" w:rsidRDefault="002D16C6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39C32C9" w14:textId="77777777" w:rsidR="002D16C6" w:rsidRPr="001F086A" w:rsidRDefault="002D16C6" w:rsidP="002D16C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A550CAD" w14:textId="77777777" w:rsidR="002D16C6" w:rsidRPr="001F086A" w:rsidRDefault="002D16C6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D9C08A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"3"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4D1E932A" w14:textId="77777777" w:rsidR="002D16C6" w:rsidRPr="001F086A" w:rsidRDefault="001F086A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2900947E" w14:textId="77777777" w:rsidR="002D16C6" w:rsidRPr="001F086A" w:rsidRDefault="002D16C6" w:rsidP="002D16C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64D5E46" w14:textId="77777777" w:rsidR="002D16C6" w:rsidRPr="001F086A" w:rsidRDefault="002D16C6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4119EB" w14:textId="31265542" w:rsidR="001F086A" w:rsidRPr="001F086A" w:rsidRDefault="001F086A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1F086A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"4"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4E010E0D" w14:textId="77777777" w:rsidR="002D16C6" w:rsidRPr="001F086A" w:rsidRDefault="002D16C6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84EEDA" w14:textId="77777777" w:rsidR="002D16C6" w:rsidRPr="001F086A" w:rsidRDefault="002D16C6" w:rsidP="002D16C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BCBEAC7" w14:textId="77777777" w:rsidR="002D16C6" w:rsidRPr="001F086A" w:rsidRDefault="002D16C6" w:rsidP="002D16C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85B227B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B46859A" w14:textId="77777777" w:rsidR="001F086A" w:rsidRPr="001F086A" w:rsidRDefault="001F086A" w:rsidP="001F0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1F086A">
        <w:rPr>
          <w:rFonts w:ascii="Fira Code" w:eastAsia="Times New Roman" w:hAnsi="Fira Code" w:cs="Fira Code"/>
          <w:color w:val="A31515"/>
          <w:sz w:val="18"/>
          <w:szCs w:val="18"/>
        </w:rPr>
        <w:t>"Thank you for using the shopping list manager!"</w:t>
      </w: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8BEFC9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Menu:</w:t>
      </w:r>
    </w:p>
    <w:p w14:paraId="31ECDA43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667E190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0E92EF79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35F9A4D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45358234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30D0E447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the item to add: Apples</w:t>
      </w:r>
    </w:p>
    <w:p w14:paraId="58D23409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Item added to the shopping list.</w:t>
      </w:r>
    </w:p>
    <w:p w14:paraId="1323189C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4473DC42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2BD5A3AC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3DF4D334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745743EF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52D6240E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7C320D37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the item to add: Milk</w:t>
      </w:r>
    </w:p>
    <w:p w14:paraId="2731F8E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Item added to the shopping list.</w:t>
      </w:r>
    </w:p>
    <w:p w14:paraId="4326B4EC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3EF79701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3B68CFF7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3EFEFEF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5788011A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179F2534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3</w:t>
      </w:r>
    </w:p>
    <w:p w14:paraId="4F62FECD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Shopping List:</w:t>
      </w:r>
    </w:p>
    <w:p w14:paraId="23D5E02E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- Apples</w:t>
      </w:r>
    </w:p>
    <w:p w14:paraId="5F061927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- Milk</w:t>
      </w:r>
    </w:p>
    <w:p w14:paraId="07FFE23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E95DA73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55EA6DC1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1D81683F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0888F84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09A988E6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2</w:t>
      </w:r>
    </w:p>
    <w:p w14:paraId="47F58F82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the item to remove: Milk</w:t>
      </w:r>
    </w:p>
    <w:p w14:paraId="328F51A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Item removed from the shopping list.</w:t>
      </w:r>
    </w:p>
    <w:p w14:paraId="3F3C754B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D6CA13B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1B7205E4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0058AAD0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649D9CC4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0D93F5AE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3</w:t>
      </w:r>
    </w:p>
    <w:p w14:paraId="0044DA59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Shopping List:</w:t>
      </w:r>
    </w:p>
    <w:p w14:paraId="6C793C6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- Apples</w:t>
      </w:r>
    </w:p>
    <w:p w14:paraId="020F44D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ED0B2EA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1. Add item to shopping list</w:t>
      </w:r>
    </w:p>
    <w:p w14:paraId="476C8770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2. Remove item from shopping list</w:t>
      </w:r>
    </w:p>
    <w:p w14:paraId="2994A8A8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3. Display shopping list</w:t>
      </w:r>
    </w:p>
    <w:p w14:paraId="47170E1F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5A8593FA" w14:textId="77777777" w:rsidR="001F086A" w:rsidRPr="001F086A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Enter your choice (1-4): 4</w:t>
      </w:r>
    </w:p>
    <w:p w14:paraId="1EF6295B" w14:textId="518ABA0E" w:rsidR="00496D35" w:rsidRPr="00B44EA3" w:rsidRDefault="001F086A" w:rsidP="001F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F086A">
        <w:rPr>
          <w:rFonts w:ascii="Fira Code" w:eastAsia="Times New Roman" w:hAnsi="Fira Code" w:cs="Fira Code"/>
          <w:color w:val="000000"/>
          <w:sz w:val="18"/>
          <w:szCs w:val="18"/>
        </w:rPr>
        <w:t>Thank you for using the shopping list manager!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D16C6"/>
    <w:rsid w:val="002E6284"/>
    <w:rsid w:val="00337833"/>
    <w:rsid w:val="00496D35"/>
    <w:rsid w:val="00605DC6"/>
    <w:rsid w:val="006E6ABF"/>
    <w:rsid w:val="00714DBC"/>
    <w:rsid w:val="00787A60"/>
    <w:rsid w:val="008368BF"/>
    <w:rsid w:val="00B44EA3"/>
    <w:rsid w:val="00C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14</cp:revision>
  <dcterms:created xsi:type="dcterms:W3CDTF">2023-06-06T10:39:00Z</dcterms:created>
  <dcterms:modified xsi:type="dcterms:W3CDTF">2023-06-19T09:46:00Z</dcterms:modified>
</cp:coreProperties>
</file>