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9C4E57B" w:rsidR="00496D35" w:rsidRPr="009B200E" w:rsidRDefault="00615160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Inventory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FFED3DE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In this exercise, we will work with tuples to create a program that manages a simple product inventory. We will use tuples to store the product information, including the product name, price, and quantity.</w:t>
      </w:r>
    </w:p>
    <w:p w14:paraId="5E12B71A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2D27A03" w14:textId="2ACB5831" w:rsidR="00615160" w:rsidRP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Your task is to write the code that performs the following operations on the product inventory without using a menu:</w:t>
      </w:r>
    </w:p>
    <w:p w14:paraId="7F9F981B" w14:textId="77777777" w:rsidR="00615160" w:rsidRPr="00615160" w:rsidRDefault="00615160" w:rsidP="00615160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Add products to the inventory.</w:t>
      </w:r>
    </w:p>
    <w:p w14:paraId="289B4DE7" w14:textId="77777777" w:rsidR="00615160" w:rsidRPr="00615160" w:rsidRDefault="00615160" w:rsidP="00615160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Display the current inventory.</w:t>
      </w:r>
    </w:p>
    <w:p w14:paraId="690867C3" w14:textId="77777777" w:rsidR="00615160" w:rsidRPr="00615160" w:rsidRDefault="00615160" w:rsidP="00615160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Update the quantity of a product.</w:t>
      </w:r>
    </w:p>
    <w:p w14:paraId="0281A3AC" w14:textId="71A48D9A" w:rsidR="00615160" w:rsidRPr="00615160" w:rsidRDefault="00615160" w:rsidP="00615160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Remove products from the inventory.</w:t>
      </w:r>
    </w:p>
    <w:p w14:paraId="50D938B1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F2ACACA" w14:textId="5603091F" w:rsidR="00605DC6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615160">
        <w:rPr>
          <w:color w:val="2E74B5" w:themeColor="accent1" w:themeShade="BF"/>
        </w:rPr>
        <w:t>Once you have completed the code, test it by performing the specified operations on the product inventory.</w:t>
      </w:r>
    </w:p>
    <w:p w14:paraId="4D81C260" w14:textId="77777777" w:rsidR="00615160" w:rsidRDefault="00615160" w:rsidP="0061516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3F1AB79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Initialize an empty product inventory</w:t>
      </w:r>
    </w:p>
    <w:p w14:paraId="194C3CBE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inventory = []</w:t>
      </w:r>
    </w:p>
    <w:p w14:paraId="1CC2FB33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2B9383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Add products to the inventory</w:t>
      </w:r>
    </w:p>
    <w:p w14:paraId="10F1C704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66C8E57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D9D67B0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001D608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7CB0E5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Display the current inventory</w:t>
      </w:r>
    </w:p>
    <w:p w14:paraId="752D9708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10804AA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BA7EA36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C9C11C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0020F9D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Update the quantity of a product</w:t>
      </w:r>
    </w:p>
    <w:p w14:paraId="50DFC73E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EB6BB1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98F3ACB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BD75DFB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03D18FC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Remove products from the inventory</w:t>
      </w:r>
    </w:p>
    <w:p w14:paraId="78E2A9BC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967F71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AA3EC7D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340BEF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BAB2A8" w14:textId="77777777" w:rsidR="00615160" w:rsidRPr="00615160" w:rsidRDefault="00615160" w:rsidP="0061516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8000"/>
          <w:sz w:val="18"/>
          <w:szCs w:val="18"/>
        </w:rPr>
        <w:t># Display the updated inventory</w:t>
      </w:r>
    </w:p>
    <w:p w14:paraId="2F588D12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328B0B2" w14:textId="77777777" w:rsidR="004D0FA7" w:rsidRDefault="004D0FA7" w:rsidP="004D0FA7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B0F8F9A" w14:textId="77777777" w:rsidR="004D0FA7" w:rsidRDefault="004D0FA7" w:rsidP="004D0FA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1B85E0A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Current Inventory:</w:t>
      </w:r>
    </w:p>
    <w:p w14:paraId="28FC77E8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Product: Laptop, Price: $1000, Quantity: 5</w:t>
      </w:r>
    </w:p>
    <w:p w14:paraId="7890C3B0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Product: Headphones, Price: $50, Quantity: 10</w:t>
      </w:r>
    </w:p>
    <w:p w14:paraId="64B030EB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Product: Mouse, Price: $20, Quantity: 15</w:t>
      </w:r>
    </w:p>
    <w:p w14:paraId="56519C7C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Quantity updated for product: Laptop</w:t>
      </w:r>
    </w:p>
    <w:p w14:paraId="13ED1738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 removed from the inventory: Headphones</w:t>
      </w:r>
    </w:p>
    <w:p w14:paraId="09A06E7A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Updated Inventory:</w:t>
      </w:r>
    </w:p>
    <w:p w14:paraId="6ABAFB76" w14:textId="77777777" w:rsidR="00615160" w:rsidRPr="00615160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Product: Laptop, Price: $1000, Quantity: 3</w:t>
      </w:r>
    </w:p>
    <w:p w14:paraId="1EF6295B" w14:textId="30FB3918" w:rsidR="00496D35" w:rsidRPr="00B44EA3" w:rsidRDefault="00615160" w:rsidP="006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5160">
        <w:rPr>
          <w:rFonts w:ascii="Fira Code" w:eastAsia="Times New Roman" w:hAnsi="Fira Code" w:cs="Fira Code"/>
          <w:color w:val="000000"/>
          <w:sz w:val="18"/>
          <w:szCs w:val="18"/>
        </w:rPr>
        <w:t>Product: Mouse, Price: $20, Quantity: 1</w:t>
      </w:r>
      <w:r w:rsidR="00C9162F">
        <w:rPr>
          <w:rFonts w:ascii="Fira Code" w:eastAsia="Times New Roman" w:hAnsi="Fira Code" w:cs="Fira Code"/>
          <w:color w:val="000000"/>
          <w:sz w:val="18"/>
          <w:szCs w:val="18"/>
        </w:rPr>
        <w:t>5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96D35"/>
    <w:rsid w:val="004D0FA7"/>
    <w:rsid w:val="005128E3"/>
    <w:rsid w:val="00605DC6"/>
    <w:rsid w:val="00615160"/>
    <w:rsid w:val="006E6ABF"/>
    <w:rsid w:val="00714DBC"/>
    <w:rsid w:val="00787A60"/>
    <w:rsid w:val="008368BF"/>
    <w:rsid w:val="00B44EA3"/>
    <w:rsid w:val="00C81D50"/>
    <w:rsid w:val="00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2023-06-19T09:49:00Z</dcterms:modified>
</cp:coreProperties>
</file>