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701C106E" w:rsidR="00496D35" w:rsidRPr="009B200E" w:rsidRDefault="00B415AA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Contact list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1F5DBE2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In this exercise, we will work with dictionary operations and methods to create a program that manages a contact list. We will use dictionaries to store the contact information, including the name, phone number, and email address.</w:t>
      </w:r>
    </w:p>
    <w:p w14:paraId="400134A9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FE73FC7" w14:textId="36C7F79A" w:rsidR="00B415AA" w:rsidRPr="00B415AA" w:rsidRDefault="00B415AA" w:rsidP="00B415A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Your task is to write the code that allows the user to perform the following operations on the contact list:</w:t>
      </w:r>
    </w:p>
    <w:p w14:paraId="358674D5" w14:textId="77777777" w:rsidR="00B415AA" w:rsidRP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Add a new contact.</w:t>
      </w:r>
    </w:p>
    <w:p w14:paraId="023CEA6C" w14:textId="77777777" w:rsidR="00B415AA" w:rsidRP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Display all contacts.</w:t>
      </w:r>
    </w:p>
    <w:p w14:paraId="75F9D8F2" w14:textId="77777777" w:rsidR="00B415AA" w:rsidRP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Search for a contact by name.</w:t>
      </w:r>
    </w:p>
    <w:p w14:paraId="0D04A019" w14:textId="77777777" w:rsidR="00B415AA" w:rsidRP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Update a contact's phone number.</w:t>
      </w:r>
    </w:p>
    <w:p w14:paraId="057EA3F2" w14:textId="3072ADA8" w:rsid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Remove a contact.</w:t>
      </w:r>
    </w:p>
    <w:p w14:paraId="3A7CD049" w14:textId="77777777" w:rsidR="00B415AA" w:rsidRPr="00B415AA" w:rsidRDefault="00B415AA" w:rsidP="00B415A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F2ACACA" w14:textId="66642B9E" w:rsidR="00605DC6" w:rsidRDefault="00B415AA" w:rsidP="00B415A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15AA">
        <w:rPr>
          <w:color w:val="2E74B5" w:themeColor="accent1" w:themeShade="BF"/>
        </w:rPr>
        <w:t>Once you have completed the code, test it by performing the specified operations on the contact list.</w:t>
      </w:r>
    </w:p>
    <w:p w14:paraId="4D81C260" w14:textId="77777777" w:rsid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22B8C23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Initialize an empty contact list dictionary</w:t>
      </w:r>
    </w:p>
    <w:p w14:paraId="2BABE412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contacts = {}</w:t>
      </w:r>
    </w:p>
    <w:p w14:paraId="7C5959B5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D3666C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Add contacts to the list</w:t>
      </w:r>
    </w:p>
    <w:p w14:paraId="2B04E3EB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A87A58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B6A8937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8E786A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Display all contacts</w:t>
      </w:r>
    </w:p>
    <w:p w14:paraId="1C53D005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5FFEA5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BB8EDF0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E1EBC4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D1E8025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Search for a contact by name</w:t>
      </w:r>
    </w:p>
    <w:p w14:paraId="03D2CA58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8A949DD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1839075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E22EF8C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4C86A7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Update a contact's phone number</w:t>
      </w:r>
    </w:p>
    <w:p w14:paraId="610F0D63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817FF6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816C78D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07274F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7BEE6B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Remove a contact</w:t>
      </w:r>
    </w:p>
    <w:p w14:paraId="7198342B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716561F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EF2D0E2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4E0897" w14:textId="277B0B78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9AC6E63" w14:textId="34443E0D" w:rsidR="00B415AA" w:rsidRPr="00B415AA" w:rsidRDefault="00B415AA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</w:p>
    <w:p w14:paraId="37138429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2C1FB94" w14:textId="77777777" w:rsidR="00B415AA" w:rsidRPr="00B415AA" w:rsidRDefault="00B415AA" w:rsidP="00B415A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8000"/>
          <w:sz w:val="18"/>
          <w:szCs w:val="18"/>
        </w:rPr>
        <w:t># Display the updated contact list</w:t>
      </w:r>
    </w:p>
    <w:p w14:paraId="3290C1B5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6640D99" w14:textId="77777777" w:rsidR="007214EB" w:rsidRDefault="007214EB" w:rsidP="007214E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76AA668" w14:textId="77777777" w:rsidR="007214EB" w:rsidRDefault="007214EB" w:rsidP="007214E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95A445C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All Contacts:</w:t>
      </w:r>
    </w:p>
    <w:p w14:paraId="76FD547C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Name: John Doe, Phone: 123-456-7890, Email: john@example.com</w:t>
      </w:r>
    </w:p>
    <w:p w14:paraId="6F9F1BCB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Name: Jane Smith, Phone: 987-654-3210, Email: jane@example.com</w:t>
      </w:r>
    </w:p>
    <w:p w14:paraId="45FA399A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Search Result:</w:t>
      </w:r>
    </w:p>
    <w:p w14:paraId="2B80905B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Name: John Doe, Phone: 123-456-7890, Email: john@example.com</w:t>
      </w:r>
    </w:p>
    <w:p w14:paraId="7E2EAA81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Phone number updated successfully.</w:t>
      </w:r>
    </w:p>
    <w:p w14:paraId="5F500096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Contact removed successfully.</w:t>
      </w:r>
    </w:p>
    <w:p w14:paraId="1B335FB9" w14:textId="77777777" w:rsidR="00B415AA" w:rsidRPr="00B415AA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Updated Contact List:</w:t>
      </w:r>
    </w:p>
    <w:p w14:paraId="1EF6295B" w14:textId="1CEBFEE5" w:rsidR="00496D35" w:rsidRPr="00B44EA3" w:rsidRDefault="00B415AA" w:rsidP="00B4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15AA">
        <w:rPr>
          <w:rFonts w:ascii="Fira Code" w:eastAsia="Times New Roman" w:hAnsi="Fira Code" w:cs="Fira Code"/>
          <w:color w:val="000000"/>
          <w:sz w:val="18"/>
          <w:szCs w:val="18"/>
        </w:rPr>
        <w:t>Name: Jane Smith, Phone: 555-555-5555, Email: jane@example.com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96D35"/>
    <w:rsid w:val="005128E3"/>
    <w:rsid w:val="00605DC6"/>
    <w:rsid w:val="00615160"/>
    <w:rsid w:val="006E6ABF"/>
    <w:rsid w:val="00714DBC"/>
    <w:rsid w:val="007214EB"/>
    <w:rsid w:val="00787A60"/>
    <w:rsid w:val="008368BF"/>
    <w:rsid w:val="00B415AA"/>
    <w:rsid w:val="00B44EA3"/>
    <w:rsid w:val="00C81D50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19</cp:revision>
  <dcterms:created xsi:type="dcterms:W3CDTF">2023-06-06T10:39:00Z</dcterms:created>
  <dcterms:modified xsi:type="dcterms:W3CDTF">2023-06-19T09:49:00Z</dcterms:modified>
</cp:coreProperties>
</file>