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5F0BCBA9" w:rsidR="00496D35" w:rsidRPr="009B200E" w:rsidRDefault="00545FC3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List 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1BC463D2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E4BB6">
        <w:rPr>
          <w:color w:val="2E74B5" w:themeColor="accent1" w:themeShade="BF"/>
        </w:rPr>
        <w:t>You have been hired as a data analyst at a company that specializes in analyzing social media data. Your task is to write a Python program that performs various operations on a list of tweets. The program should allow you to filter and analyze the tweets based on certain criteria. Your task is to implement the following features:</w:t>
      </w:r>
    </w:p>
    <w:p w14:paraId="58364036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44A380D" w14:textId="77777777" w:rsidR="00EE4BB6" w:rsidRPr="00EE4BB6" w:rsidRDefault="00EE4BB6" w:rsidP="00EE4BB6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E4BB6">
        <w:rPr>
          <w:color w:val="2E74B5" w:themeColor="accent1" w:themeShade="BF"/>
        </w:rPr>
        <w:t>Create an empty list to store the tweets.</w:t>
      </w:r>
    </w:p>
    <w:p w14:paraId="1E551BCC" w14:textId="77777777" w:rsidR="00EE4BB6" w:rsidRPr="00EE4BB6" w:rsidRDefault="00EE4BB6" w:rsidP="00EE4BB6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E4BB6">
        <w:rPr>
          <w:color w:val="2E74B5" w:themeColor="accent1" w:themeShade="BF"/>
        </w:rPr>
        <w:t>Use a while loop to keep the program running until the user chooses to quit.</w:t>
      </w:r>
    </w:p>
    <w:p w14:paraId="4218291E" w14:textId="77777777" w:rsidR="00EE4BB6" w:rsidRPr="00EE4BB6" w:rsidRDefault="00EE4BB6" w:rsidP="00EE4BB6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E4BB6">
        <w:rPr>
          <w:color w:val="2E74B5" w:themeColor="accent1" w:themeShade="BF"/>
        </w:rPr>
        <w:t>Display the menu options to the user: "Add tweet", "Filter tweets", "Analyze tweets", and "Quit".</w:t>
      </w:r>
    </w:p>
    <w:p w14:paraId="33EE2CBB" w14:textId="77777777" w:rsidR="00EE4BB6" w:rsidRPr="00EE4BB6" w:rsidRDefault="00EE4BB6" w:rsidP="00EE4BB6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E4BB6">
        <w:rPr>
          <w:color w:val="2E74B5" w:themeColor="accent1" w:themeShade="BF"/>
        </w:rPr>
        <w:t>Use if-else statements to execute the corresponding operation based on the user's choice.</w:t>
      </w:r>
    </w:p>
    <w:p w14:paraId="5336CAB0" w14:textId="77777777" w:rsidR="00EE4BB6" w:rsidRPr="00EE4BB6" w:rsidRDefault="00EE4BB6" w:rsidP="00EE4BB6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E4BB6">
        <w:rPr>
          <w:color w:val="2E74B5" w:themeColor="accent1" w:themeShade="BF"/>
        </w:rPr>
        <w:t>For the "Add tweet" option, prompt the user to enter a tweet and add it to the list.</w:t>
      </w:r>
    </w:p>
    <w:p w14:paraId="780AAA16" w14:textId="77777777" w:rsidR="00EE4BB6" w:rsidRPr="00EE4BB6" w:rsidRDefault="00EE4BB6" w:rsidP="00EE4BB6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E4BB6">
        <w:rPr>
          <w:color w:val="2E74B5" w:themeColor="accent1" w:themeShade="BF"/>
        </w:rPr>
        <w:t>For the "Filter tweets" option, prompt the user to enter a keyword and display only the tweets that contain that keyword.</w:t>
      </w:r>
    </w:p>
    <w:p w14:paraId="4C2BFA43" w14:textId="77777777" w:rsidR="00EE4BB6" w:rsidRPr="00EE4BB6" w:rsidRDefault="00EE4BB6" w:rsidP="00EE4BB6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E4BB6">
        <w:rPr>
          <w:color w:val="2E74B5" w:themeColor="accent1" w:themeShade="BF"/>
        </w:rPr>
        <w:t>For the "Analyze tweets" option, calculate and display the average length of the tweets in the list.</w:t>
      </w:r>
    </w:p>
    <w:p w14:paraId="4E2CC850" w14:textId="77777777" w:rsidR="00EE4BB6" w:rsidRPr="00EE4BB6" w:rsidRDefault="00EE4BB6" w:rsidP="00EE4BB6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E4BB6">
        <w:rPr>
          <w:color w:val="2E74B5" w:themeColor="accent1" w:themeShade="BF"/>
        </w:rPr>
        <w:t>If the user enters an invalid choice, display an error message.</w:t>
      </w:r>
    </w:p>
    <w:p w14:paraId="0F2ACACA" w14:textId="32379529" w:rsidR="00605DC6" w:rsidRDefault="00EE4BB6" w:rsidP="00EE4BB6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E4BB6">
        <w:rPr>
          <w:color w:val="2E74B5" w:themeColor="accent1" w:themeShade="BF"/>
        </w:rPr>
        <w:t>Remember to use list operations and methods, while and for loops, if and else operators, and functions to implement this program.</w:t>
      </w:r>
    </w:p>
    <w:p w14:paraId="196211E0" w14:textId="77777777" w:rsidR="00EE4BB6" w:rsidRDefault="00EE4BB6" w:rsidP="00EE4BB6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F513F55" w14:textId="107ABF76" w:rsid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display_menu</w:t>
      </w:r>
      <w:proofErr w:type="spellEnd"/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():</w:t>
      </w:r>
    </w:p>
    <w:p w14:paraId="500FD96C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7D7266D" w14:textId="70DE0535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23E9FF50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2F46020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add_tweet</w:t>
      </w:r>
      <w:proofErr w:type="spellEnd"/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(tweets):</w:t>
      </w:r>
    </w:p>
    <w:p w14:paraId="55C05279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4E28D71B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37365E5B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BCE8C0C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filter_tweets</w:t>
      </w:r>
      <w:proofErr w:type="spellEnd"/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(tweets):</w:t>
      </w:r>
    </w:p>
    <w:p w14:paraId="7306E371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6A505AB6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27B4F147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27C2273" w14:textId="6398FF9E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analyze_tweets</w:t>
      </w:r>
      <w:proofErr w:type="spellEnd"/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(tweets):</w:t>
      </w:r>
    </w:p>
    <w:p w14:paraId="7022BD42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FC38A67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0BA19452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3498508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tweets = []</w:t>
      </w:r>
    </w:p>
    <w:p w14:paraId="2681592D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 xml:space="preserve">choice = </w:t>
      </w:r>
      <w:r w:rsidRPr="00EE4BB6">
        <w:rPr>
          <w:rFonts w:ascii="Fira Code" w:eastAsia="Times New Roman" w:hAnsi="Fira Code" w:cs="Fira Code"/>
          <w:color w:val="098658"/>
          <w:sz w:val="18"/>
          <w:szCs w:val="18"/>
        </w:rPr>
        <w:t>0</w:t>
      </w:r>
    </w:p>
    <w:p w14:paraId="4B46E1F2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956EF81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FF"/>
          <w:sz w:val="18"/>
          <w:szCs w:val="18"/>
        </w:rPr>
        <w:t>while</w:t>
      </w: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!= </w:t>
      </w:r>
      <w:r w:rsidRPr="00EE4BB6">
        <w:rPr>
          <w:rFonts w:ascii="Fira Code" w:eastAsia="Times New Roman" w:hAnsi="Fira Code" w:cs="Fira Code"/>
          <w:color w:val="098658"/>
          <w:sz w:val="18"/>
          <w:szCs w:val="18"/>
        </w:rPr>
        <w:t>4</w:t>
      </w: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57DA5B3C" w14:textId="2E5115B8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   </w:t>
      </w:r>
    </w:p>
    <w:p w14:paraId="77BB00CB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C1A5A7D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7A0E593B" w14:textId="77777777" w:rsidR="00EE4BB6" w:rsidRPr="00EE4BB6" w:rsidRDefault="00EE4BB6" w:rsidP="00EE4BB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D797D2" w14:textId="609D053D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5758CA" w14:textId="77777777" w:rsidR="00496D35" w:rsidRDefault="00496D35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6EF5CFAF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672D662E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1. Add tweet</w:t>
      </w:r>
    </w:p>
    <w:p w14:paraId="53B5EB6B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2. Filter tweets</w:t>
      </w:r>
    </w:p>
    <w:p w14:paraId="0515599E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3. Analyze tweets</w:t>
      </w:r>
    </w:p>
    <w:p w14:paraId="1F1BAB89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039075E6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Enter your choice (1-4): 1</w:t>
      </w:r>
    </w:p>
    <w:p w14:paraId="5807A4D6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Enter the tweet: Excited for the upcoming event!</w:t>
      </w:r>
    </w:p>
    <w:p w14:paraId="384B8CFF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Tweet added successfully!</w:t>
      </w:r>
    </w:p>
    <w:p w14:paraId="456CD1A7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AB3C44A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5D7E35CE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1. Add tweet</w:t>
      </w:r>
    </w:p>
    <w:p w14:paraId="4DE30178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2. Filter tweets</w:t>
      </w:r>
    </w:p>
    <w:p w14:paraId="18BC2613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3. Analyze tweets</w:t>
      </w:r>
    </w:p>
    <w:p w14:paraId="050D5357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6B42D910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Enter your choice (1-4): 1</w:t>
      </w:r>
    </w:p>
    <w:p w14:paraId="7E8E3E4F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Enter the tweet: Enjoying a beautiful day at the beach.</w:t>
      </w:r>
    </w:p>
    <w:p w14:paraId="31F95483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Tweet added successfully!</w:t>
      </w:r>
    </w:p>
    <w:p w14:paraId="452BEA26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0C2955D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03E8D74C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1. Add tweet</w:t>
      </w:r>
    </w:p>
    <w:p w14:paraId="16982F2A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2. Filter tweets</w:t>
      </w:r>
    </w:p>
    <w:p w14:paraId="67562CB5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3. Analyze tweets</w:t>
      </w:r>
    </w:p>
    <w:p w14:paraId="6FFDFC69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7DC92E1E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Enter your choice (1-4): 1</w:t>
      </w:r>
    </w:p>
    <w:p w14:paraId="29FB3D58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Enter the tweet: Having dinner with friends tonight.</w:t>
      </w:r>
    </w:p>
    <w:p w14:paraId="266D29F8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Tweet added successfully!</w:t>
      </w:r>
    </w:p>
    <w:p w14:paraId="44EFD022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F10754E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7570F9B7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1. Add tweet</w:t>
      </w:r>
    </w:p>
    <w:p w14:paraId="0A28CD28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2. Filter tweets</w:t>
      </w:r>
    </w:p>
    <w:p w14:paraId="5A532BC1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3. Analyze tweets</w:t>
      </w:r>
    </w:p>
    <w:p w14:paraId="43C27C1B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4. Quit</w:t>
      </w:r>
    </w:p>
    <w:p w14:paraId="171FEE5B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Enter your choice (1-4): 2</w:t>
      </w:r>
    </w:p>
    <w:p w14:paraId="3F07C4AB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Enter the keyword to filter tweets: beach</w:t>
      </w:r>
    </w:p>
    <w:p w14:paraId="2810A306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Filtered tweets:</w:t>
      </w:r>
    </w:p>
    <w:p w14:paraId="214ADAEC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Enjoying a beautiful day at the beach.</w:t>
      </w:r>
    </w:p>
    <w:p w14:paraId="4FBD5CFC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EA513CD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0DF57AAA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1. Add tweet</w:t>
      </w:r>
    </w:p>
    <w:p w14:paraId="1D6F8169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2. Filter tweets</w:t>
      </w:r>
    </w:p>
    <w:p w14:paraId="59C44EB8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3. Analyze tweets</w:t>
      </w:r>
    </w:p>
    <w:p w14:paraId="5B0CBDD0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12DAADA8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Enter your choice (1-4): 3</w:t>
      </w:r>
    </w:p>
    <w:p w14:paraId="6A44B861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Average tweet length: 36.00 characters</w:t>
      </w:r>
    </w:p>
    <w:p w14:paraId="696263D6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E9CF995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671FB818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1. Add tweet</w:t>
      </w:r>
    </w:p>
    <w:p w14:paraId="46E6715F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2. Filter tweets</w:t>
      </w:r>
    </w:p>
    <w:p w14:paraId="11981EA2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3. Analyze tweets</w:t>
      </w:r>
    </w:p>
    <w:p w14:paraId="13DBED85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4. Quit</w:t>
      </w:r>
    </w:p>
    <w:p w14:paraId="7733B16C" w14:textId="77777777" w:rsidR="00EE4BB6" w:rsidRPr="00EE4BB6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Enter your choice (1-4): 4</w:t>
      </w:r>
    </w:p>
    <w:p w14:paraId="1EF6295B" w14:textId="152A7F96" w:rsidR="00496D35" w:rsidRPr="00B44EA3" w:rsidRDefault="00EE4BB6" w:rsidP="00EE4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EE4BB6">
        <w:rPr>
          <w:rFonts w:ascii="Fira Code" w:eastAsia="Times New Roman" w:hAnsi="Fira Code" w:cs="Fira Code"/>
          <w:color w:val="000000"/>
          <w:sz w:val="18"/>
          <w:szCs w:val="18"/>
        </w:rPr>
        <w:t>Goodbye!</w:t>
      </w:r>
    </w:p>
    <w:sectPr w:rsidR="00496D35" w:rsidRPr="00B44E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1396E"/>
    <w:multiLevelType w:val="hybridMultilevel"/>
    <w:tmpl w:val="C1D8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D5BDE"/>
    <w:multiLevelType w:val="hybridMultilevel"/>
    <w:tmpl w:val="23EA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1F086A"/>
    <w:rsid w:val="00217FD2"/>
    <w:rsid w:val="00250AC0"/>
    <w:rsid w:val="00264E5D"/>
    <w:rsid w:val="002D16C6"/>
    <w:rsid w:val="002E6284"/>
    <w:rsid w:val="00337833"/>
    <w:rsid w:val="00496D35"/>
    <w:rsid w:val="00545FC3"/>
    <w:rsid w:val="00605DC6"/>
    <w:rsid w:val="006E6ABF"/>
    <w:rsid w:val="00714DBC"/>
    <w:rsid w:val="00787A60"/>
    <w:rsid w:val="008368BF"/>
    <w:rsid w:val="00B44EA3"/>
    <w:rsid w:val="00C81D50"/>
    <w:rsid w:val="00EE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17</cp:revision>
  <dcterms:created xsi:type="dcterms:W3CDTF">2023-06-06T10:39:00Z</dcterms:created>
  <dcterms:modified xsi:type="dcterms:W3CDTF">2023-06-19T10:29:00Z</dcterms:modified>
</cp:coreProperties>
</file>