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5F25ABC9" w:rsidR="00496D35" w:rsidRPr="009B200E" w:rsidRDefault="003A01AD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Files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</w:t>
      </w:r>
      <w:r w:rsidR="00872A40">
        <w:rPr>
          <w:color w:val="2E74B5" w:themeColor="accent1" w:themeShade="BF"/>
          <w:sz w:val="32"/>
          <w:szCs w:val="32"/>
        </w:rPr>
        <w:t>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48D23CBD" w14:textId="77777777" w:rsidR="00872A40" w:rsidRPr="00872A40" w:rsidRDefault="00872A40" w:rsidP="00872A40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  <w:r w:rsidRPr="00872A40">
        <w:rPr>
          <w:color w:val="2E74B5" w:themeColor="accent1" w:themeShade="BF"/>
        </w:rPr>
        <w:t>You are working as a data scientist for a fictional cybersecurity company. As part of your job, you need to analyze log files generated by various network devices. Each log file contains multiple entries, and each entry follows a specific format:</w:t>
      </w:r>
    </w:p>
    <w:p w14:paraId="4470F893" w14:textId="77777777" w:rsidR="00872A40" w:rsidRPr="00872A40" w:rsidRDefault="00872A40" w:rsidP="00872A40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3CFCF80B" w14:textId="77777777" w:rsidR="00872A40" w:rsidRPr="00872A40" w:rsidRDefault="00872A40" w:rsidP="00872A40">
      <w:pPr>
        <w:shd w:val="clear" w:color="auto" w:fill="FFFFFF"/>
        <w:spacing w:after="0" w:line="240" w:lineRule="atLeast"/>
        <w:ind w:left="360"/>
        <w:rPr>
          <w:b/>
          <w:bCs/>
          <w:color w:val="2E74B5" w:themeColor="accent1" w:themeShade="BF"/>
        </w:rPr>
      </w:pPr>
      <w:r w:rsidRPr="00872A40">
        <w:rPr>
          <w:b/>
          <w:bCs/>
          <w:color w:val="2E74B5" w:themeColor="accent1" w:themeShade="BF"/>
        </w:rPr>
        <w:t>Timestamp | Source IP | Destination IP | Protocol | Status</w:t>
      </w:r>
    </w:p>
    <w:p w14:paraId="4FC49344" w14:textId="77777777" w:rsidR="00872A40" w:rsidRPr="00872A40" w:rsidRDefault="00872A40" w:rsidP="00872A40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4352664E" w14:textId="77777777" w:rsidR="00872A40" w:rsidRPr="00872A40" w:rsidRDefault="00872A40" w:rsidP="00872A40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  <w:r w:rsidRPr="00872A40">
        <w:rPr>
          <w:color w:val="2E74B5" w:themeColor="accent1" w:themeShade="BF"/>
        </w:rPr>
        <w:t xml:space="preserve">Your task is to create a Python class called </w:t>
      </w:r>
      <w:r w:rsidRPr="00872A40">
        <w:rPr>
          <w:b/>
          <w:bCs/>
          <w:color w:val="2E74B5" w:themeColor="accent1" w:themeShade="BF"/>
        </w:rPr>
        <w:t>"</w:t>
      </w:r>
      <w:proofErr w:type="spellStart"/>
      <w:r w:rsidRPr="00872A40">
        <w:rPr>
          <w:b/>
          <w:bCs/>
          <w:color w:val="2E74B5" w:themeColor="accent1" w:themeShade="BF"/>
        </w:rPr>
        <w:t>LogAnalyzer</w:t>
      </w:r>
      <w:proofErr w:type="spellEnd"/>
      <w:r w:rsidRPr="00872A40">
        <w:rPr>
          <w:b/>
          <w:bCs/>
          <w:color w:val="2E74B5" w:themeColor="accent1" w:themeShade="BF"/>
        </w:rPr>
        <w:t>"</w:t>
      </w:r>
      <w:r w:rsidRPr="00872A40">
        <w:rPr>
          <w:color w:val="2E74B5" w:themeColor="accent1" w:themeShade="BF"/>
        </w:rPr>
        <w:t xml:space="preserve"> that performs the following operations:</w:t>
      </w:r>
    </w:p>
    <w:p w14:paraId="4B2B8691" w14:textId="77777777" w:rsidR="00872A40" w:rsidRPr="00872A40" w:rsidRDefault="00872A40" w:rsidP="00872A40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5FD64669" w14:textId="77777777" w:rsidR="00872A40" w:rsidRPr="00872A40" w:rsidRDefault="00872A40" w:rsidP="00872A40">
      <w:pPr>
        <w:pStyle w:val="ListParagraph"/>
        <w:numPr>
          <w:ilvl w:val="0"/>
          <w:numId w:val="1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72A40">
        <w:rPr>
          <w:color w:val="2E74B5" w:themeColor="accent1" w:themeShade="BF"/>
        </w:rPr>
        <w:t>Read the log file and count the total number of entries.</w:t>
      </w:r>
    </w:p>
    <w:p w14:paraId="3A580CE7" w14:textId="77777777" w:rsidR="00872A40" w:rsidRPr="00872A40" w:rsidRDefault="00872A40" w:rsidP="00872A40">
      <w:pPr>
        <w:pStyle w:val="ListParagraph"/>
        <w:numPr>
          <w:ilvl w:val="0"/>
          <w:numId w:val="1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72A40">
        <w:rPr>
          <w:color w:val="2E74B5" w:themeColor="accent1" w:themeShade="BF"/>
        </w:rPr>
        <w:t>Find the percentage of successful connections (entries with a "Status" of "Success") out of the total number of entries.</w:t>
      </w:r>
    </w:p>
    <w:p w14:paraId="5EF3BCD4" w14:textId="77777777" w:rsidR="00872A40" w:rsidRPr="00872A40" w:rsidRDefault="00872A40" w:rsidP="00872A40">
      <w:pPr>
        <w:pStyle w:val="ListParagraph"/>
        <w:numPr>
          <w:ilvl w:val="0"/>
          <w:numId w:val="1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72A40">
        <w:rPr>
          <w:color w:val="2E74B5" w:themeColor="accent1" w:themeShade="BF"/>
        </w:rPr>
        <w:t>Determine the unique source IP addresses present in the log file.</w:t>
      </w:r>
    </w:p>
    <w:p w14:paraId="479FF2B9" w14:textId="77777777" w:rsidR="00872A40" w:rsidRPr="00872A40" w:rsidRDefault="00872A40" w:rsidP="00872A40">
      <w:pPr>
        <w:pStyle w:val="ListParagraph"/>
        <w:numPr>
          <w:ilvl w:val="0"/>
          <w:numId w:val="1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72A40">
        <w:rPr>
          <w:color w:val="2E74B5" w:themeColor="accent1" w:themeShade="BF"/>
        </w:rPr>
        <w:t>Calculate the average number of entries per source IP address.</w:t>
      </w:r>
    </w:p>
    <w:p w14:paraId="204E6743" w14:textId="7ADC461C" w:rsidR="00872A40" w:rsidRPr="00872A40" w:rsidRDefault="00872A40" w:rsidP="00872A40">
      <w:pPr>
        <w:pStyle w:val="ListParagraph"/>
        <w:numPr>
          <w:ilvl w:val="0"/>
          <w:numId w:val="1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72A40">
        <w:rPr>
          <w:color w:val="2E74B5" w:themeColor="accent1" w:themeShade="BF"/>
        </w:rPr>
        <w:t>Write the analysis results to a new file named "log_analysis.txt".</w:t>
      </w:r>
    </w:p>
    <w:p w14:paraId="6F7A9907" w14:textId="4D4DA14C" w:rsidR="00872A40" w:rsidRDefault="00872A40" w:rsidP="00872A40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3631AEE9" w14:textId="77777777" w:rsidR="00872A40" w:rsidRDefault="00872A40" w:rsidP="00872A40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76F7A5C1" w14:textId="77777777" w:rsidR="00872A40" w:rsidRP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72A40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LogAnalyzer</w:t>
      </w:r>
      <w:proofErr w:type="spellEnd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159EC3D8" w14:textId="77777777" w:rsidR="00872A40" w:rsidRP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872A4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 xml:space="preserve"> __</w:t>
      </w:r>
      <w:proofErr w:type="spellStart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init</w:t>
      </w:r>
      <w:proofErr w:type="spellEnd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_</w:t>
      </w:r>
      <w:proofErr w:type="gramStart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_(</w:t>
      </w:r>
      <w:proofErr w:type="gramEnd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 xml:space="preserve">self, </w:t>
      </w:r>
      <w:proofErr w:type="spellStart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log_file_path</w:t>
      </w:r>
      <w:proofErr w:type="spellEnd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262D8060" w14:textId="77777777" w:rsid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AA2ACAE" w14:textId="77777777" w:rsid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0DC765D5" w14:textId="77777777" w:rsid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7E25B84" w14:textId="77777777" w:rsidR="00872A40" w:rsidRP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1DDBB22" w14:textId="77777777" w:rsidR="00872A40" w:rsidRP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872A4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analyze_log_file</w:t>
      </w:r>
      <w:proofErr w:type="spellEnd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359A4EF5" w14:textId="77777777" w:rsid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BD3D7C7" w14:textId="77777777" w:rsid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0909F824" w14:textId="77777777" w:rsid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B7801C9" w14:textId="77777777" w:rsidR="00872A40" w:rsidRPr="00872A40" w:rsidRDefault="00872A40" w:rsidP="00872A40">
      <w:pPr>
        <w:shd w:val="clear" w:color="auto" w:fill="FFFFFF"/>
        <w:spacing w:after="24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5E94D2B" w14:textId="77777777" w:rsidR="00872A40" w:rsidRP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72A40">
        <w:rPr>
          <w:rFonts w:ascii="Fira Code" w:eastAsia="Times New Roman" w:hAnsi="Fira Code" w:cs="Fira Code"/>
          <w:color w:val="008000"/>
          <w:sz w:val="18"/>
          <w:szCs w:val="18"/>
        </w:rPr>
        <w:t># Usage example:</w:t>
      </w:r>
    </w:p>
    <w:p w14:paraId="52423998" w14:textId="77777777" w:rsidR="00872A40" w:rsidRP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 xml:space="preserve">analyzer = </w:t>
      </w:r>
      <w:proofErr w:type="spellStart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LogAnalyzer</w:t>
      </w:r>
      <w:proofErr w:type="spellEnd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872A40">
        <w:rPr>
          <w:rFonts w:ascii="Fira Code" w:eastAsia="Times New Roman" w:hAnsi="Fira Code" w:cs="Fira Code"/>
          <w:color w:val="A31515"/>
          <w:sz w:val="18"/>
          <w:szCs w:val="18"/>
        </w:rPr>
        <w:t>'log_file.txt'</w:t>
      </w:r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1A8674A" w14:textId="77777777" w:rsidR="00872A40" w:rsidRPr="00872A40" w:rsidRDefault="00872A40" w:rsidP="00872A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analyzer.analyze</w:t>
      </w:r>
      <w:proofErr w:type="gramEnd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_log_file</w:t>
      </w:r>
      <w:proofErr w:type="spellEnd"/>
      <w:r w:rsidRPr="00872A40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43A6427D" w14:textId="77777777" w:rsidR="00872A40" w:rsidRPr="00872A40" w:rsidRDefault="00872A40" w:rsidP="00872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872A40">
        <w:rPr>
          <w:color w:val="1F3864" w:themeColor="accent5" w:themeShade="80"/>
        </w:rPr>
        <w:t>Total Entries: 1000</w:t>
      </w:r>
    </w:p>
    <w:p w14:paraId="5C51850F" w14:textId="77777777" w:rsidR="00872A40" w:rsidRPr="00872A40" w:rsidRDefault="00872A40" w:rsidP="00872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872A40">
        <w:rPr>
          <w:color w:val="1F3864" w:themeColor="accent5" w:themeShade="80"/>
        </w:rPr>
        <w:t>Percentage of Successful Connections: 75.20%</w:t>
      </w:r>
    </w:p>
    <w:p w14:paraId="3E6A6D83" w14:textId="77777777" w:rsidR="00872A40" w:rsidRPr="00872A40" w:rsidRDefault="00872A40" w:rsidP="00872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872A40">
        <w:rPr>
          <w:color w:val="1F3864" w:themeColor="accent5" w:themeShade="80"/>
        </w:rPr>
        <w:t>Unique Source IP Addresses: 192.168.1.100, 10.0.0.5, 172.16.0.2, ...</w:t>
      </w:r>
    </w:p>
    <w:p w14:paraId="1BD639E0" w14:textId="13F804FF" w:rsidR="00767444" w:rsidRPr="000D451B" w:rsidRDefault="00872A40" w:rsidP="00872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872A40">
        <w:rPr>
          <w:color w:val="1F3864" w:themeColor="accent5" w:themeShade="80"/>
        </w:rPr>
        <w:t>Average Entries per Source IP: 50.00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0F1DF7"/>
    <w:multiLevelType w:val="hybridMultilevel"/>
    <w:tmpl w:val="A75E6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11"/>
  </w:num>
  <w:num w:numId="8">
    <w:abstractNumId w:val="13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E6ABF"/>
    <w:rsid w:val="00714DBC"/>
    <w:rsid w:val="00767444"/>
    <w:rsid w:val="0082228E"/>
    <w:rsid w:val="008368BF"/>
    <w:rsid w:val="00872A40"/>
    <w:rsid w:val="00C81D50"/>
    <w:rsid w:val="00D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18</cp:revision>
  <dcterms:created xsi:type="dcterms:W3CDTF">2023-06-06T10:39:00Z</dcterms:created>
  <dcterms:modified xsi:type="dcterms:W3CDTF">2023-06-21T07:34:00Z</dcterms:modified>
</cp:coreProperties>
</file>