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4C365DC" w:rsidR="00496D35" w:rsidRPr="009B200E" w:rsidRDefault="003A01AD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Files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</w:t>
      </w:r>
      <w:r w:rsidR="003A5058">
        <w:rPr>
          <w:color w:val="2E74B5" w:themeColor="accent1" w:themeShade="BF"/>
          <w:sz w:val="32"/>
          <w:szCs w:val="32"/>
        </w:rPr>
        <w:t>3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28F3F978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You are working as a data engineer for a social media platform. Your task is to analyze user engagement data for posts. You have been provided with a file named "user_engagement.txt" that contains the user engagement data in the following format:</w:t>
      </w:r>
    </w:p>
    <w:p w14:paraId="32B6354E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1327BA78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b/>
          <w:bCs/>
          <w:color w:val="2E74B5" w:themeColor="accent1" w:themeShade="BF"/>
        </w:rPr>
      </w:pPr>
      <w:r w:rsidRPr="003A5058">
        <w:rPr>
          <w:b/>
          <w:bCs/>
          <w:color w:val="2E74B5" w:themeColor="accent1" w:themeShade="BF"/>
        </w:rPr>
        <w:t>Post ID | Likes | Comments | Shares</w:t>
      </w:r>
    </w:p>
    <w:p w14:paraId="76294BDB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b/>
          <w:bCs/>
          <w:color w:val="2E74B5" w:themeColor="accent1" w:themeShade="BF"/>
        </w:rPr>
      </w:pPr>
    </w:p>
    <w:p w14:paraId="29500E97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 xml:space="preserve">Your goal is to create a Python class called </w:t>
      </w:r>
      <w:r w:rsidRPr="003A5058">
        <w:rPr>
          <w:b/>
          <w:bCs/>
          <w:color w:val="2E74B5" w:themeColor="accent1" w:themeShade="BF"/>
        </w:rPr>
        <w:t>"</w:t>
      </w:r>
      <w:proofErr w:type="spellStart"/>
      <w:r w:rsidRPr="003A5058">
        <w:rPr>
          <w:b/>
          <w:bCs/>
          <w:color w:val="2E74B5" w:themeColor="accent1" w:themeShade="BF"/>
        </w:rPr>
        <w:t>EngagementAnalyzer</w:t>
      </w:r>
      <w:proofErr w:type="spellEnd"/>
      <w:r w:rsidRPr="003A5058">
        <w:rPr>
          <w:b/>
          <w:bCs/>
          <w:color w:val="2E74B5" w:themeColor="accent1" w:themeShade="BF"/>
        </w:rPr>
        <w:t>"</w:t>
      </w:r>
      <w:r w:rsidRPr="003A5058">
        <w:rPr>
          <w:color w:val="2E74B5" w:themeColor="accent1" w:themeShade="BF"/>
        </w:rPr>
        <w:t xml:space="preserve"> that performs the following operations:</w:t>
      </w:r>
    </w:p>
    <w:p w14:paraId="7F4C7E69" w14:textId="77777777" w:rsidR="003A5058" w:rsidRPr="003A5058" w:rsidRDefault="003A5058" w:rsidP="003A5058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349A6DE4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Read the user engagement data from the file using a file iterator.</w:t>
      </w:r>
    </w:p>
    <w:p w14:paraId="2376A576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Calculate the total number of likes, comments, and shares across all posts.</w:t>
      </w:r>
    </w:p>
    <w:p w14:paraId="19B66D59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Find the post with the highest engagement (sum of likes, comments, and shares).</w:t>
      </w:r>
    </w:p>
    <w:p w14:paraId="068D9BC5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Determine the average engagement per post.</w:t>
      </w:r>
    </w:p>
    <w:p w14:paraId="019D7D08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b/>
          <w:bCs/>
          <w:color w:val="2E74B5" w:themeColor="accent1" w:themeShade="BF"/>
        </w:rPr>
      </w:pPr>
      <w:r w:rsidRPr="003A5058">
        <w:rPr>
          <w:color w:val="2E74B5" w:themeColor="accent1" w:themeShade="BF"/>
        </w:rPr>
        <w:t xml:space="preserve">Write the analysis results to a new file named </w:t>
      </w:r>
      <w:r w:rsidRPr="003A5058">
        <w:rPr>
          <w:b/>
          <w:bCs/>
          <w:color w:val="2E74B5" w:themeColor="accent1" w:themeShade="BF"/>
        </w:rPr>
        <w:t>"engagement_analysis.txt"</w:t>
      </w:r>
      <w:r w:rsidRPr="003A5058">
        <w:rPr>
          <w:color w:val="2E74B5" w:themeColor="accent1" w:themeShade="BF"/>
        </w:rPr>
        <w:t>.</w:t>
      </w:r>
    </w:p>
    <w:p w14:paraId="11D252AF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Provide a function to search for a specific post by its ID and retrieve its engagement metrics.</w:t>
      </w:r>
    </w:p>
    <w:p w14:paraId="4CBAAE95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Implement a function to calculate the engagement rate, defined as the average engagement per post divided by the number of followers.</w:t>
      </w:r>
    </w:p>
    <w:p w14:paraId="30C87983" w14:textId="77777777" w:rsidR="003A5058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>Add a function to calculate the engagement ratio, defined as the number of comments divided by the sum of likes and shares for each post.</w:t>
      </w:r>
    </w:p>
    <w:p w14:paraId="6F7A9907" w14:textId="15EA5DA0" w:rsidR="00872A40" w:rsidRPr="003A5058" w:rsidRDefault="003A5058" w:rsidP="003A5058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3A5058">
        <w:rPr>
          <w:color w:val="2E74B5" w:themeColor="accent1" w:themeShade="BF"/>
        </w:rPr>
        <w:t xml:space="preserve">Write the engagement metrics of all posts to a separate file named </w:t>
      </w:r>
      <w:r w:rsidRPr="003A5058">
        <w:rPr>
          <w:b/>
          <w:bCs/>
          <w:color w:val="2E74B5" w:themeColor="accent1" w:themeShade="BF"/>
        </w:rPr>
        <w:t>"post_engagement_metrics.txt"</w:t>
      </w:r>
      <w:r w:rsidRPr="003A5058">
        <w:rPr>
          <w:color w:val="2E74B5" w:themeColor="accent1" w:themeShade="BF"/>
        </w:rPr>
        <w:t>.</w:t>
      </w:r>
    </w:p>
    <w:p w14:paraId="3631AEE9" w14:textId="77777777" w:rsid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2A7C2DF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EngagementAnalyzer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8FD2D61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</w:t>
      </w: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_(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self,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engagement_file_path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3F10871D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81C4B3C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07F3C9F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04CB5D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3FA97FC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load_engagement_data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5C459B78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6A203C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3638F3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467BA9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02C77A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calculate_total_engagement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1D7AF14D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87DE28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47626D7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2BD3B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67169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find_highest_engagement_post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632D6D2C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60C21DA1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1F791D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E490DDA" w14:textId="61A3A619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A55A83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calculate_average_engagement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5E27EC9D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CAD3394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5BA087DC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1D68522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DBE28D2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search_post_by_</w:t>
      </w: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self,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3888ED9F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810B969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34A5EA61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EC31A9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calculate_engagement_</w:t>
      </w: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rate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self, followers):</w:t>
      </w:r>
    </w:p>
    <w:p w14:paraId="5C1D612E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E2608A9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44272B43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274B6A5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calculate_engagement_ratio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5BD600B5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3BE60B47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34B6F6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C00F0B" w14:textId="7FFC5B69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0DDA8F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write_analysis_results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0F4BCB6D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9C7DDF3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339AACD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41958C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F13043C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write_post_engagement_metrics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4FE472DD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17772F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4143F2F5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20671E9" w14:textId="77777777" w:rsidR="003A5058" w:rsidRPr="003A5058" w:rsidRDefault="003A5058" w:rsidP="003A5058">
      <w:pPr>
        <w:shd w:val="clear" w:color="auto" w:fill="FFFFFF"/>
        <w:spacing w:after="24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C4CDDEC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8000"/>
          <w:sz w:val="18"/>
          <w:szCs w:val="18"/>
        </w:rPr>
        <w:t># Usage example:</w:t>
      </w:r>
    </w:p>
    <w:p w14:paraId="1BEA7E41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analyzer =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EngagementAnalyzer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'user_engagement.txt'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DFA3D16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analyzer.write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_analysis_results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540634A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analyzer.write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_post_engagement_metrics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0D1FE03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E85746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8000"/>
          <w:sz w:val="18"/>
          <w:szCs w:val="18"/>
        </w:rPr>
        <w:t># Example usage of additional functions</w:t>
      </w:r>
    </w:p>
    <w:p w14:paraId="5E68D6FE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'123456'</w:t>
      </w:r>
    </w:p>
    <w:p w14:paraId="770CC1CF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post_metrics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analyzer.search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_post_by_id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F7425D9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post_metrics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65DCD537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spellStart"/>
      <w:proofErr w:type="gramEnd"/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f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"Engagement</w:t>
      </w:r>
      <w:proofErr w:type="spellEnd"/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 metrics for post ID 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{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}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: 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{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post_metrics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}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3EC8196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else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33432D5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spellStart"/>
      <w:proofErr w:type="gramEnd"/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f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"Post</w:t>
      </w:r>
      <w:proofErr w:type="spellEnd"/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 with ID 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{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post_id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}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 not found."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48ED8F8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7264F6D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followers_count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3A5058">
        <w:rPr>
          <w:rFonts w:ascii="Fira Code" w:eastAsia="Times New Roman" w:hAnsi="Fira Code" w:cs="Fira Code"/>
          <w:color w:val="098658"/>
          <w:sz w:val="18"/>
          <w:szCs w:val="18"/>
        </w:rPr>
        <w:t>1000</w:t>
      </w:r>
    </w:p>
    <w:p w14:paraId="13C1F550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engagement_rate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analyzer.calculate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_engagement_rate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followers_count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2ECB7D6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spellStart"/>
      <w:proofErr w:type="gramEnd"/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f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"Engagement</w:t>
      </w:r>
      <w:proofErr w:type="spellEnd"/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 rate: 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{engagement_rate</w:t>
      </w:r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:.2f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}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E5541F2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CF930A" w14:textId="77777777" w:rsidR="003A5058" w:rsidRP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engagement_ratios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analyzer.calculate</w:t>
      </w:r>
      <w:proofErr w:type="gram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_engagement_ratio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0148D455" w14:textId="66CC7346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spellStart"/>
      <w:proofErr w:type="gramEnd"/>
      <w:r w:rsidRPr="003A5058">
        <w:rPr>
          <w:rFonts w:ascii="Fira Code" w:eastAsia="Times New Roman" w:hAnsi="Fira Code" w:cs="Fira Code"/>
          <w:color w:val="0000FF"/>
          <w:sz w:val="18"/>
          <w:szCs w:val="18"/>
        </w:rPr>
        <w:t>f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"Engagement</w:t>
      </w:r>
      <w:proofErr w:type="spellEnd"/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 xml:space="preserve"> ratios: 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{</w:t>
      </w:r>
      <w:proofErr w:type="spellStart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engagement_ratios</w:t>
      </w:r>
      <w:proofErr w:type="spellEnd"/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}</w:t>
      </w:r>
      <w:r w:rsidRPr="003A5058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3A5058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C6F2F34" w14:textId="6072B182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B10BD57" w14:textId="77777777" w:rsidR="003A5058" w:rsidRDefault="003A5058" w:rsidP="003A505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268CB562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3864" w:themeColor="accent5" w:themeShade="80"/>
          <w:u w:val="single"/>
        </w:rPr>
      </w:pPr>
      <w:r w:rsidRPr="003A5058">
        <w:rPr>
          <w:b/>
          <w:bCs/>
          <w:color w:val="1F3864" w:themeColor="accent5" w:themeShade="80"/>
          <w:u w:val="single"/>
        </w:rPr>
        <w:t>engagement_analysis.txt:</w:t>
      </w:r>
    </w:p>
    <w:p w14:paraId="0F4A065F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lastRenderedPageBreak/>
        <w:t>Total Likes: 236</w:t>
      </w:r>
    </w:p>
    <w:p w14:paraId="25E33238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Total Comments: 72</w:t>
      </w:r>
    </w:p>
    <w:p w14:paraId="180A61AB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Total Shares: 54</w:t>
      </w:r>
    </w:p>
    <w:p w14:paraId="61518FFF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Highest Engagement Post ID: ABC123</w:t>
      </w:r>
    </w:p>
    <w:p w14:paraId="110E104B" w14:textId="4DB61486" w:rsid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Average Engagement per Post: 122.67</w:t>
      </w:r>
    </w:p>
    <w:p w14:paraId="5D3E4972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6393BAE0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3864" w:themeColor="accent5" w:themeShade="80"/>
          <w:u w:val="single"/>
        </w:rPr>
      </w:pPr>
      <w:r w:rsidRPr="003A5058">
        <w:rPr>
          <w:b/>
          <w:bCs/>
          <w:color w:val="1F3864" w:themeColor="accent5" w:themeShade="80"/>
          <w:u w:val="single"/>
        </w:rPr>
        <w:t>post_engagement_metrics.txt:</w:t>
      </w:r>
    </w:p>
    <w:p w14:paraId="251D75F4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Post ID: XYZ789</w:t>
      </w:r>
    </w:p>
    <w:p w14:paraId="7642D992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Likes: 100</w:t>
      </w:r>
    </w:p>
    <w:p w14:paraId="7DA19E43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Comments: 20</w:t>
      </w:r>
    </w:p>
    <w:p w14:paraId="3C4163A8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Shares: 10</w:t>
      </w:r>
    </w:p>
    <w:p w14:paraId="3398EC7D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Engagement Ratio: 0.17</w:t>
      </w:r>
    </w:p>
    <w:p w14:paraId="0CB543B1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20F28D55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Post ID: ABC123</w:t>
      </w:r>
    </w:p>
    <w:p w14:paraId="1424B9EB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Likes: 120</w:t>
      </w:r>
    </w:p>
    <w:p w14:paraId="5FFD1D26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Comments: 40</w:t>
      </w:r>
    </w:p>
    <w:p w14:paraId="0C541E2A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Shares: 44</w:t>
      </w:r>
    </w:p>
    <w:p w14:paraId="1215DF31" w14:textId="3994826A" w:rsid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Engagement Ratio: 0.41</w:t>
      </w:r>
    </w:p>
    <w:p w14:paraId="115BFAD9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6C201B89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3864" w:themeColor="accent5" w:themeShade="80"/>
          <w:u w:val="single"/>
        </w:rPr>
      </w:pPr>
      <w:r w:rsidRPr="003A5058">
        <w:rPr>
          <w:b/>
          <w:bCs/>
          <w:color w:val="1F3864" w:themeColor="accent5" w:themeShade="80"/>
          <w:u w:val="single"/>
        </w:rPr>
        <w:t>Output of additional functions:</w:t>
      </w:r>
    </w:p>
    <w:p w14:paraId="6419D9DD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Engagement metrics for post ID 123456: {'</w:t>
      </w:r>
      <w:proofErr w:type="spellStart"/>
      <w:r w:rsidRPr="003A5058">
        <w:rPr>
          <w:color w:val="1F3864" w:themeColor="accent5" w:themeShade="80"/>
        </w:rPr>
        <w:t>post_id</w:t>
      </w:r>
      <w:proofErr w:type="spellEnd"/>
      <w:r w:rsidRPr="003A5058">
        <w:rPr>
          <w:color w:val="1F3864" w:themeColor="accent5" w:themeShade="80"/>
        </w:rPr>
        <w:t>': '123456', 'likes': 80, 'comments': 30, 'shares': 20}</w:t>
      </w:r>
    </w:p>
    <w:p w14:paraId="4EC7E361" w14:textId="77777777" w:rsidR="003A5058" w:rsidRPr="003A5058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5058">
        <w:rPr>
          <w:color w:val="1F3864" w:themeColor="accent5" w:themeShade="80"/>
        </w:rPr>
        <w:t>Engagement rate: 0.12</w:t>
      </w:r>
    </w:p>
    <w:p w14:paraId="1BD639E0" w14:textId="656ACFE3" w:rsidR="00767444" w:rsidRPr="000D451B" w:rsidRDefault="003A5058" w:rsidP="003A5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3A5058">
        <w:rPr>
          <w:color w:val="1F3864" w:themeColor="accent5" w:themeShade="80"/>
        </w:rPr>
        <w:t>Engagement ratios: [0.13, 0.23]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F1DF7"/>
    <w:multiLevelType w:val="hybridMultilevel"/>
    <w:tmpl w:val="A75E6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C7C"/>
    <w:multiLevelType w:val="hybridMultilevel"/>
    <w:tmpl w:val="25A21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12"/>
  </w:num>
  <w:num w:numId="8">
    <w:abstractNumId w:val="14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3A5058"/>
    <w:rsid w:val="00496D35"/>
    <w:rsid w:val="005E1038"/>
    <w:rsid w:val="006117B9"/>
    <w:rsid w:val="006E6ABF"/>
    <w:rsid w:val="00714DBC"/>
    <w:rsid w:val="00767444"/>
    <w:rsid w:val="0082228E"/>
    <w:rsid w:val="008368BF"/>
    <w:rsid w:val="00872A40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19</cp:revision>
  <dcterms:created xsi:type="dcterms:W3CDTF">2023-06-06T10:39:00Z</dcterms:created>
  <dcterms:modified xsi:type="dcterms:W3CDTF">2023-06-21T07:40:00Z</dcterms:modified>
</cp:coreProperties>
</file>