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02BA0" w14:textId="77777777" w:rsidR="00B24E0C" w:rsidRDefault="00B24E0C" w:rsidP="00B24E0C">
      <w:r>
        <w:t>This Documentation is a Work in Progress, and will be added to overtime (and hopefully moved partially into the README once we have a formal instruction list)</w:t>
      </w:r>
    </w:p>
    <w:p w14:paraId="70542D95" w14:textId="77777777" w:rsidR="00B24E0C" w:rsidRDefault="00B24E0C" w:rsidP="00B24E0C"/>
    <w:p w14:paraId="5B8651EB" w14:textId="1F30B6D6" w:rsidR="00B24E0C" w:rsidRDefault="00B24E0C" w:rsidP="00B24E0C">
      <w:r>
        <w:t>ROS Installation</w:t>
      </w:r>
      <w:r>
        <w:t>:</w:t>
      </w:r>
    </w:p>
    <w:p w14:paraId="1741C207" w14:textId="2D510123" w:rsidR="00B24E0C" w:rsidRDefault="00B24E0C" w:rsidP="00B24E0C">
      <w:r>
        <w:tab/>
        <w:t>Development Environment:</w:t>
      </w:r>
    </w:p>
    <w:p w14:paraId="50BD4901" w14:textId="77777777" w:rsidR="00B24E0C" w:rsidRDefault="00B24E0C" w:rsidP="00B24E0C">
      <w:pPr>
        <w:ind w:left="720" w:firstLine="720"/>
      </w:pPr>
      <w:r>
        <w:t>Insert details about installing ROS on Linux Laptop(s) here.</w:t>
      </w:r>
    </w:p>
    <w:p w14:paraId="3E685F1E" w14:textId="77777777" w:rsidR="00B24E0C" w:rsidRDefault="00B24E0C" w:rsidP="00B24E0C"/>
    <w:p w14:paraId="77FA85EE" w14:textId="17A56034" w:rsidR="00B24E0C" w:rsidRDefault="00B24E0C" w:rsidP="00B24E0C">
      <w:r>
        <w:tab/>
        <w:t xml:space="preserve">Cross Compilation for the </w:t>
      </w:r>
      <w:proofErr w:type="spellStart"/>
      <w:r>
        <w:t>RoboRIO</w:t>
      </w:r>
      <w:proofErr w:type="spellEnd"/>
      <w:r>
        <w:t>:</w:t>
      </w:r>
    </w:p>
    <w:p w14:paraId="141257EE" w14:textId="2AE2F4C1" w:rsidR="008034CE" w:rsidRDefault="00B24E0C" w:rsidP="00B24E0C">
      <w:r>
        <w:tab/>
      </w:r>
      <w:r>
        <w:tab/>
        <w:t>Insert Details about the cross-compilation process</w:t>
      </w:r>
    </w:p>
    <w:p w14:paraId="5FD44EC0" w14:textId="6EDE1641" w:rsidR="00B24E0C" w:rsidRDefault="00B24E0C" w:rsidP="00B24E0C"/>
    <w:p w14:paraId="5908BB24" w14:textId="3F0033E9" w:rsidR="00B24E0C" w:rsidRDefault="00B24E0C" w:rsidP="00B24E0C">
      <w:r>
        <w:tab/>
      </w:r>
    </w:p>
    <w:sectPr w:rsidR="00B24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7B"/>
    <w:rsid w:val="008034CE"/>
    <w:rsid w:val="00976F15"/>
    <w:rsid w:val="00B24E0C"/>
    <w:rsid w:val="00C3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F195"/>
  <w15:chartTrackingRefBased/>
  <w15:docId w15:val="{DF08A7B7-1587-4C22-B45C-5D043126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Zupfer</dc:creator>
  <cp:keywords/>
  <dc:description/>
  <cp:lastModifiedBy>Tyler Zupfer</cp:lastModifiedBy>
  <cp:revision>2</cp:revision>
  <dcterms:created xsi:type="dcterms:W3CDTF">2021-03-10T03:23:00Z</dcterms:created>
  <dcterms:modified xsi:type="dcterms:W3CDTF">2021-03-10T04:07:00Z</dcterms:modified>
</cp:coreProperties>
</file>