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26C4" w14:textId="0B2C10F7" w:rsidR="00F55310" w:rsidRPr="00E40E0A" w:rsidRDefault="00F55310" w:rsidP="00E40E0A">
      <w:pPr>
        <w:pStyle w:val="a4"/>
        <w:rPr>
          <w:rFonts w:ascii="Arial" w:hAnsi="Arial" w:cs="Arial"/>
          <w:b/>
          <w:bCs/>
        </w:rPr>
      </w:pPr>
      <w:r w:rsidRPr="00E40E0A">
        <w:rPr>
          <w:rFonts w:ascii="Arial" w:hAnsi="Arial" w:cs="Arial"/>
          <w:b/>
          <w:bCs/>
        </w:rPr>
        <w:t>План для сайта</w:t>
      </w:r>
      <w:r w:rsidR="00E40E0A" w:rsidRPr="00E40E0A">
        <w:rPr>
          <w:rFonts w:ascii="Arial" w:hAnsi="Arial" w:cs="Arial"/>
          <w:b/>
          <w:bCs/>
        </w:rPr>
        <w:br/>
      </w:r>
      <w:r w:rsidR="00E40E0A" w:rsidRPr="00E40E0A">
        <w:rPr>
          <w:rFonts w:ascii="Arial" w:hAnsi="Arial" w:cs="Arial"/>
        </w:rPr>
        <w:t>Необходимо создать модели с полями и миграции.</w:t>
      </w:r>
    </w:p>
    <w:p w14:paraId="661C43DD" w14:textId="27D96733" w:rsidR="009B320D" w:rsidRPr="00E40E0A" w:rsidRDefault="009B320D" w:rsidP="00F55310">
      <w:p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</w:rPr>
        <w:t>Модель</w:t>
      </w:r>
      <w:r w:rsidRPr="00E40E0A">
        <w:rPr>
          <w:rFonts w:ascii="Arial" w:hAnsi="Arial" w:cs="Arial"/>
          <w:sz w:val="24"/>
          <w:szCs w:val="24"/>
          <w:lang w:val="en-US"/>
        </w:rPr>
        <w:t xml:space="preserve"> About </w:t>
      </w:r>
    </w:p>
    <w:p w14:paraId="6063693E" w14:textId="78132E90" w:rsidR="009B320D" w:rsidRPr="00E40E0A" w:rsidRDefault="009B320D" w:rsidP="00F55310">
      <w:p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</w:rPr>
        <w:t>Модель</w:t>
      </w:r>
      <w:r w:rsidRPr="00E40E0A">
        <w:rPr>
          <w:rFonts w:ascii="Arial" w:hAnsi="Arial" w:cs="Arial"/>
          <w:sz w:val="24"/>
          <w:szCs w:val="24"/>
          <w:lang w:val="en-US"/>
        </w:rPr>
        <w:t xml:space="preserve"> Document </w:t>
      </w:r>
    </w:p>
    <w:p w14:paraId="69918C06" w14:textId="3EA7137E" w:rsidR="009B320D" w:rsidRPr="00E40E0A" w:rsidRDefault="009B320D" w:rsidP="009B320D">
      <w:p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Модель </w:t>
      </w:r>
      <w:r w:rsidRPr="00E40E0A">
        <w:rPr>
          <w:rFonts w:ascii="Arial" w:hAnsi="Arial" w:cs="Arial"/>
          <w:sz w:val="24"/>
          <w:szCs w:val="24"/>
          <w:lang w:val="en-US"/>
        </w:rPr>
        <w:t>Team</w:t>
      </w:r>
    </w:p>
    <w:p w14:paraId="18C3003C" w14:textId="5A5905C5" w:rsidR="009B320D" w:rsidRPr="00E40E0A" w:rsidRDefault="009B320D" w:rsidP="009B320D">
      <w:p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Модель </w:t>
      </w:r>
      <w:r w:rsidRPr="00E40E0A">
        <w:rPr>
          <w:rFonts w:ascii="Arial" w:hAnsi="Arial" w:cs="Arial"/>
          <w:sz w:val="24"/>
          <w:szCs w:val="24"/>
          <w:lang w:val="en-US"/>
        </w:rPr>
        <w:t>Partner</w:t>
      </w:r>
      <w:r w:rsidRPr="00E40E0A">
        <w:rPr>
          <w:rFonts w:ascii="Arial" w:hAnsi="Arial" w:cs="Arial"/>
          <w:sz w:val="24"/>
          <w:szCs w:val="24"/>
        </w:rPr>
        <w:br/>
      </w:r>
      <w:r w:rsidRPr="00E40E0A">
        <w:rPr>
          <w:rFonts w:ascii="Arial" w:hAnsi="Arial" w:cs="Arial"/>
          <w:sz w:val="24"/>
          <w:szCs w:val="24"/>
        </w:rPr>
        <w:br/>
        <w:t>Поля для всех моделей</w:t>
      </w:r>
    </w:p>
    <w:p w14:paraId="54DEFA67" w14:textId="6075E57D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 '</w:t>
      </w:r>
      <w:proofErr w:type="spellStart"/>
      <w:r w:rsidRPr="00E40E0A">
        <w:rPr>
          <w:rFonts w:ascii="Arial" w:hAnsi="Arial" w:cs="Arial"/>
          <w:sz w:val="24"/>
          <w:szCs w:val="24"/>
        </w:rPr>
        <w:t>title</w:t>
      </w:r>
      <w:proofErr w:type="spellEnd"/>
      <w:r w:rsidRPr="00E40E0A">
        <w:rPr>
          <w:rFonts w:ascii="Arial" w:hAnsi="Arial" w:cs="Arial"/>
          <w:sz w:val="24"/>
          <w:szCs w:val="24"/>
        </w:rPr>
        <w:t xml:space="preserve">', - </w:t>
      </w:r>
      <w:proofErr w:type="spellStart"/>
      <w:r w:rsidRPr="00E40E0A">
        <w:rPr>
          <w:rFonts w:ascii="Arial" w:hAnsi="Arial" w:cs="Arial"/>
          <w:sz w:val="24"/>
          <w:szCs w:val="24"/>
        </w:rPr>
        <w:t>string</w:t>
      </w:r>
      <w:proofErr w:type="spellEnd"/>
    </w:p>
    <w:p w14:paraId="093936AF" w14:textId="4640479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'slug', - string, unique</w:t>
      </w:r>
    </w:p>
    <w:p w14:paraId="72F39550" w14:textId="4B47BE89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'subtitle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',-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 xml:space="preserve"> string, null  </w:t>
      </w:r>
    </w:p>
    <w:p w14:paraId="05B411AE" w14:textId="2C7E4763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short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>_desc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text, null</w:t>
      </w:r>
    </w:p>
    <w:p w14:paraId="6816FE2D" w14:textId="00F29C5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string, null</w:t>
      </w:r>
    </w:p>
    <w:p w14:paraId="5521E681" w14:textId="5D1E578A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',  -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 xml:space="preserve"> text, null</w:t>
      </w:r>
    </w:p>
    <w:p w14:paraId="1094BAC2" w14:textId="2F11F822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'img2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',-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 xml:space="preserve"> string, null</w:t>
      </w:r>
    </w:p>
    <w:p w14:paraId="34CD5A6D" w14:textId="2F603790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'desc2', - text, null</w:t>
      </w:r>
    </w:p>
    <w:p w14:paraId="7F1D65D7" w14:textId="02D0E6F4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'html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',-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 xml:space="preserve"> text, null</w:t>
      </w:r>
    </w:p>
    <w:p w14:paraId="25D8EA0F" w14:textId="36DD7C21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 xml:space="preserve">'html2', - text, null        </w:t>
      </w:r>
    </w:p>
    <w:p w14:paraId="0D980C28" w14:textId="156E6BB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'published', - int, default 1</w:t>
      </w:r>
    </w:p>
    <w:p w14:paraId="1D1711AE" w14:textId="205C561A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'params', - text, null</w:t>
      </w:r>
    </w:p>
    <w:p w14:paraId="190E0E10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'video', - string, null</w:t>
      </w:r>
    </w:p>
    <w:p w14:paraId="4B3E4B16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'gallery', - text, null</w:t>
      </w:r>
    </w:p>
    <w:p w14:paraId="2FD36B93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'files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 xml:space="preserve">',   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 xml:space="preserve">     - text, null</w:t>
      </w:r>
    </w:p>
    <w:p w14:paraId="5CD2C569" w14:textId="34A57831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metatitle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string, null</w:t>
      </w:r>
    </w:p>
    <w:p w14:paraId="1CEC3346" w14:textId="51104DE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'description', - string, null</w:t>
      </w:r>
    </w:p>
    <w:p w14:paraId="2C77CE03" w14:textId="6E4F294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'keywords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',-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 xml:space="preserve"> string, null</w:t>
      </w:r>
    </w:p>
    <w:p w14:paraId="0B270ACE" w14:textId="56AE0A70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'script', - text, null</w:t>
      </w:r>
    </w:p>
    <w:p w14:paraId="73D63FC6" w14:textId="64E2E4DE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'sorting', - int, default 1</w:t>
      </w:r>
    </w:p>
    <w:p w14:paraId="7D597EF2" w14:textId="760FF5AF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faq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text, null</w:t>
      </w:r>
    </w:p>
    <w:p w14:paraId="6D67F908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custom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>_field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text, null</w:t>
      </w:r>
    </w:p>
    <w:p w14:paraId="48C99022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E40E0A">
        <w:rPr>
          <w:rFonts w:ascii="Arial" w:hAnsi="Arial" w:cs="Arial"/>
          <w:sz w:val="24"/>
          <w:szCs w:val="24"/>
          <w:lang w:val="en-US"/>
        </w:rPr>
        <w:t>custom</w:t>
      </w:r>
      <w:proofErr w:type="gramEnd"/>
      <w:r w:rsidRPr="00E40E0A">
        <w:rPr>
          <w:rFonts w:ascii="Arial" w:hAnsi="Arial" w:cs="Arial"/>
          <w:sz w:val="24"/>
          <w:szCs w:val="24"/>
          <w:lang w:val="en-US"/>
        </w:rPr>
        <w:t>_field2', - text, null</w:t>
      </w:r>
    </w:p>
    <w:p w14:paraId="13A1CE43" w14:textId="77AB354D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'custom_field3', - </w:t>
      </w:r>
      <w:proofErr w:type="spellStart"/>
      <w:r w:rsidRPr="00E40E0A">
        <w:rPr>
          <w:rFonts w:ascii="Arial" w:hAnsi="Arial" w:cs="Arial"/>
          <w:sz w:val="24"/>
          <w:szCs w:val="24"/>
        </w:rPr>
        <w:t>text</w:t>
      </w:r>
      <w:proofErr w:type="spellEnd"/>
      <w:r w:rsidRPr="00E40E0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40E0A">
        <w:rPr>
          <w:rFonts w:ascii="Arial" w:hAnsi="Arial" w:cs="Arial"/>
          <w:sz w:val="24"/>
          <w:szCs w:val="24"/>
        </w:rPr>
        <w:t>null</w:t>
      </w:r>
      <w:proofErr w:type="spellEnd"/>
    </w:p>
    <w:p w14:paraId="5894BE3F" w14:textId="77820513" w:rsidR="009B320D" w:rsidRDefault="009B320D" w:rsidP="00F55310">
      <w:pPr>
        <w:rPr>
          <w:rFonts w:ascii="Arial" w:hAnsi="Arial" w:cs="Arial"/>
          <w:sz w:val="24"/>
          <w:szCs w:val="24"/>
        </w:rPr>
      </w:pPr>
    </w:p>
    <w:p w14:paraId="5209A7A2" w14:textId="39DDC379" w:rsidR="00E40E0A" w:rsidRPr="00E40E0A" w:rsidRDefault="00E40E0A" w:rsidP="00E40E0A">
      <w:pPr>
        <w:pStyle w:val="a4"/>
        <w:rPr>
          <w:rFonts w:ascii="Arial" w:hAnsi="Arial" w:cs="Arial"/>
        </w:rPr>
      </w:pPr>
      <w:r w:rsidRPr="00E40E0A">
        <w:rPr>
          <w:rFonts w:ascii="Arial" w:hAnsi="Arial" w:cs="Arial"/>
        </w:rPr>
        <w:t xml:space="preserve">Используя скиллы </w:t>
      </w:r>
      <w:proofErr w:type="spellStart"/>
      <w:r w:rsidRPr="00E40E0A">
        <w:rPr>
          <w:rFonts w:ascii="Arial" w:hAnsi="Arial" w:cs="Arial"/>
        </w:rPr>
        <w:t>Moonshine</w:t>
      </w:r>
      <w:proofErr w:type="spellEnd"/>
      <w:r w:rsidRPr="00E40E0A">
        <w:rPr>
          <w:rFonts w:ascii="Arial" w:hAnsi="Arial" w:cs="Arial"/>
        </w:rPr>
        <w:t>, необходимо создать ресурсы для этих моделей.</w:t>
      </w:r>
    </w:p>
    <w:p w14:paraId="62B105B2" w14:textId="77777777" w:rsidR="009B320D" w:rsidRPr="00E40E0A" w:rsidRDefault="009B320D" w:rsidP="00F55310">
      <w:pPr>
        <w:rPr>
          <w:rFonts w:ascii="Arial" w:hAnsi="Arial" w:cs="Arial"/>
          <w:sz w:val="24"/>
          <w:szCs w:val="24"/>
        </w:rPr>
      </w:pPr>
    </w:p>
    <w:p w14:paraId="1A30103D" w14:textId="0DFCB392" w:rsidR="00436496" w:rsidRPr="00E40E0A" w:rsidRDefault="00436496" w:rsidP="00F55310">
      <w:pPr>
        <w:rPr>
          <w:rFonts w:ascii="Arial" w:hAnsi="Arial" w:cs="Arial"/>
          <w:sz w:val="24"/>
          <w:szCs w:val="24"/>
        </w:rPr>
      </w:pPr>
    </w:p>
    <w:sectPr w:rsidR="00436496" w:rsidRPr="00E40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529FE"/>
    <w:multiLevelType w:val="hybridMultilevel"/>
    <w:tmpl w:val="487C5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96"/>
    <w:rsid w:val="001835F0"/>
    <w:rsid w:val="00436496"/>
    <w:rsid w:val="005D34DC"/>
    <w:rsid w:val="009B320D"/>
    <w:rsid w:val="00E40E0A"/>
    <w:rsid w:val="00F5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5BB55"/>
  <w15:chartTrackingRefBased/>
  <w15:docId w15:val="{08E0AEEB-71E5-413E-BC7D-8124803D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64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4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9B320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4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2026-05-02T12:27:00Z</dcterms:created>
  <dcterms:modified xsi:type="dcterms:W3CDTF">2026-05-02T12:27:00Z</dcterms:modified>
</cp:coreProperties>
</file>