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662A6" w14:textId="338F16A7" w:rsidR="0062709A" w:rsidRPr="00914A37" w:rsidRDefault="005F75CD">
      <w:pPr>
        <w:rPr>
          <w:b/>
          <w:bCs/>
        </w:rPr>
      </w:pPr>
      <w:r>
        <w:rPr>
          <w:b/>
          <w:bCs/>
        </w:rPr>
        <w:t>Fotostena Levels</w:t>
      </w:r>
    </w:p>
    <w:p w14:paraId="0FDC47EB" w14:textId="4E5431B8" w:rsidR="00914A37" w:rsidRDefault="00914A37">
      <w:r w:rsidRPr="00914A37">
        <w:rPr>
          <w:b/>
          <w:bCs/>
        </w:rPr>
        <w:t>Print</w:t>
      </w:r>
      <w:r>
        <w:t xml:space="preserve"> – </w:t>
      </w:r>
      <w:r w:rsidR="005F75CD">
        <w:rPr>
          <w:b/>
          <w:bCs/>
        </w:rPr>
        <w:t>Design</w:t>
      </w:r>
    </w:p>
    <w:p w14:paraId="1696120F" w14:textId="2678D0EB" w:rsidR="00914A37" w:rsidRDefault="005F75CD">
      <w:r>
        <w:t>Jak zaujmout návštěvníky venkovního prostoru v rámci grand openingu nového patra a přitom skrýt zázemí pro zaměstnance. Například třináct metrů dlouhou fotostěnou s tématem nově otevřeného prostoru. Zadání bylo jednoduché – “Ať to zaujme!” Ve spojení s kosmonautem, který je maskotem herního Levels, jsem vytvořil podvodní království, které začleňuje dominantu nového prostoru – růžové žraloky. Doplněk pak tvoří samotné hry a atrakce, které si návštěvník zde může vyzkoušet. Tím, že</w:t>
      </w:r>
      <w:r w:rsidR="008261C6">
        <w:t xml:space="preserve"> jsem zde měl vice kreativní svobody a deadline byl smrtící (do druhého dne), vytvořil jsem celou fotostěnu ve skvělém časovém okně 6 hodin.</w:t>
      </w:r>
    </w:p>
    <w:p w14:paraId="3E35CEA1" w14:textId="77777777" w:rsidR="00564E30" w:rsidRDefault="00564E30">
      <w:pPr>
        <w:rPr>
          <w:b/>
          <w:bCs/>
        </w:rPr>
      </w:pPr>
    </w:p>
    <w:p w14:paraId="3D789D8F" w14:textId="7DA50175" w:rsidR="00564E30" w:rsidRPr="00564E30" w:rsidRDefault="00564E30">
      <w:pPr>
        <w:rPr>
          <w:b/>
          <w:bCs/>
        </w:rPr>
      </w:pPr>
      <w:r w:rsidRPr="00564E30">
        <w:rPr>
          <w:b/>
          <w:bCs/>
        </w:rPr>
        <w:t xml:space="preserve">Vytvořeno pomocí: </w:t>
      </w:r>
    </w:p>
    <w:p w14:paraId="187AE5E2" w14:textId="55A1DBC3" w:rsidR="00564E30" w:rsidRDefault="00564E30" w:rsidP="00564E30">
      <w:pPr>
        <w:spacing w:line="240" w:lineRule="auto"/>
      </w:pPr>
      <w:r>
        <w:t>Adobe Photoshop</w:t>
      </w:r>
    </w:p>
    <w:p w14:paraId="2E2F788B" w14:textId="4FAA0076" w:rsidR="00564E30" w:rsidRDefault="00564E30" w:rsidP="00564E30">
      <w:pPr>
        <w:spacing w:line="240" w:lineRule="auto"/>
      </w:pPr>
      <w:r>
        <w:t>Openart AI</w:t>
      </w:r>
    </w:p>
    <w:p w14:paraId="37130289" w14:textId="77777777" w:rsidR="00564E30" w:rsidRDefault="00564E30">
      <w:pPr>
        <w:rPr>
          <w:b/>
          <w:bCs/>
        </w:rPr>
      </w:pPr>
    </w:p>
    <w:p w14:paraId="3F33D07B" w14:textId="3144CA56" w:rsidR="00914A37" w:rsidRPr="00914A37" w:rsidRDefault="00914A37">
      <w:pPr>
        <w:rPr>
          <w:b/>
          <w:bCs/>
        </w:rPr>
      </w:pPr>
      <w:r w:rsidRPr="00914A37">
        <w:rPr>
          <w:b/>
          <w:bCs/>
        </w:rPr>
        <w:t>Project Details:</w:t>
      </w:r>
    </w:p>
    <w:p w14:paraId="0E0A65B2" w14:textId="778A6573" w:rsidR="00914A37" w:rsidRDefault="00914A37">
      <w:r>
        <w:t>Zadavatel: Levels Prague</w:t>
      </w:r>
    </w:p>
    <w:p w14:paraId="2CA9DD05" w14:textId="144142EB" w:rsidR="00564E30" w:rsidRDefault="00564E30">
      <w:r>
        <w:t xml:space="preserve">Velikost: </w:t>
      </w:r>
      <w:r w:rsidR="008261C6">
        <w:t>13x3m</w:t>
      </w:r>
    </w:p>
    <w:p w14:paraId="516CF612" w14:textId="5A6D7330" w:rsidR="00914A37" w:rsidRDefault="00914A37">
      <w:r>
        <w:t>Da</w:t>
      </w:r>
      <w:r w:rsidR="00564E30">
        <w:t>tum produkce</w:t>
      </w:r>
      <w:r>
        <w:t>: 2025</w:t>
      </w:r>
    </w:p>
    <w:p w14:paraId="68FAFE14" w14:textId="57251ECD" w:rsidR="00564E30" w:rsidRDefault="00564E30">
      <w:r>
        <w:t xml:space="preserve">Tags: Print, </w:t>
      </w:r>
      <w:r w:rsidR="008261C6">
        <w:t>Large print, Design</w:t>
      </w:r>
    </w:p>
    <w:p w14:paraId="2A2CDA1B" w14:textId="77777777" w:rsidR="00564E30" w:rsidRDefault="00564E30"/>
    <w:p w14:paraId="50534785" w14:textId="77777777" w:rsidR="00564E30" w:rsidRDefault="00564E30"/>
    <w:p w14:paraId="5A5AC694" w14:textId="77777777" w:rsidR="00914A37" w:rsidRDefault="00914A37"/>
    <w:sectPr w:rsidR="00914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9FD"/>
    <w:rsid w:val="0044650F"/>
    <w:rsid w:val="00564E30"/>
    <w:rsid w:val="0059788F"/>
    <w:rsid w:val="005F75CD"/>
    <w:rsid w:val="0062709A"/>
    <w:rsid w:val="007256EB"/>
    <w:rsid w:val="008261C6"/>
    <w:rsid w:val="00830631"/>
    <w:rsid w:val="008F21A4"/>
    <w:rsid w:val="00914A37"/>
    <w:rsid w:val="00A5499E"/>
    <w:rsid w:val="00B329FD"/>
    <w:rsid w:val="00ED4185"/>
    <w:rsid w:val="00F4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DE7E9"/>
  <w15:chartTrackingRefBased/>
  <w15:docId w15:val="{72557390-FF10-4C57-A7DF-F8019C509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1686</TotalTime>
  <Pages>1</Pages>
  <Words>116</Words>
  <Characters>703</Characters>
  <Application>Microsoft Office Word</Application>
  <DocSecurity>0</DocSecurity>
  <Lines>20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Macoun</dc:creator>
  <cp:keywords/>
  <dc:description/>
  <cp:lastModifiedBy>Ondřej Macoun</cp:lastModifiedBy>
  <cp:revision>3</cp:revision>
  <dcterms:created xsi:type="dcterms:W3CDTF">2025-11-18T12:10:00Z</dcterms:created>
  <dcterms:modified xsi:type="dcterms:W3CDTF">2025-11-22T09:54:00Z</dcterms:modified>
</cp:coreProperties>
</file>