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62A6" w14:textId="6D356017" w:rsidR="0062709A" w:rsidRPr="00914A37" w:rsidRDefault="003A1B52">
      <w:pPr>
        <w:rPr>
          <w:b/>
          <w:bCs/>
        </w:rPr>
      </w:pPr>
      <w:r>
        <w:rPr>
          <w:b/>
          <w:bCs/>
        </w:rPr>
        <w:t>Menu Levels</w:t>
      </w:r>
    </w:p>
    <w:p w14:paraId="0FDC47EB" w14:textId="4E5431B8" w:rsidR="00914A37" w:rsidRDefault="00914A37">
      <w:r w:rsidRPr="00914A37">
        <w:rPr>
          <w:b/>
          <w:bCs/>
        </w:rPr>
        <w:t>Print</w:t>
      </w:r>
      <w:r>
        <w:t xml:space="preserve"> – </w:t>
      </w:r>
      <w:r w:rsidR="005F75CD">
        <w:rPr>
          <w:b/>
          <w:bCs/>
        </w:rPr>
        <w:t>Design</w:t>
      </w:r>
    </w:p>
    <w:p w14:paraId="3E35CEA1" w14:textId="1FFDC4DE" w:rsidR="00564E30" w:rsidRDefault="003A1B52">
      <w:pPr>
        <w:rPr>
          <w:b/>
          <w:bCs/>
        </w:rPr>
      </w:pPr>
      <w:r>
        <w:t>Pracovat na menu pro herní koncept Levels bylo pro mě velmi osvěžující. Měl jsem v rámci kreativity prakticky volnou roku a celkový tón měl být ve spojení moderního pojetí s arkádovými hrami a novodobou syntézou herní a filmové kultury 80. let. Zvolil jsem černé pozadí se světlým fontem, který bude v rámci přesvětleného provozu lépe čitelný a dále se zaměřil na to, aby menu bylo hravé, barevné a přístupné všem generacím a národnostem. Zatímco drink sekce je v jednoduchém, ale stylovém podání v kombinaci s moodovými fotkami, většina jídel je přefocena, uhlazena pomocí AI a použita společně s různými narážkami na popkulturu lehkými pomrkknutími. Například sekce “Něco na zobání”, která je doplněna hlavou kohouta ve stylu synthwave, nebo barbar s obouručním mečem, který odkazuje na velikost burgru jako na “pořádný obouručák”, popřípadě varování u Mega tácu, který je označen ikonkou Godzilly, že budete potřebovat buď osm normálních jedlíků, nebo pět pořádných vyzyvatelů.</w:t>
      </w:r>
    </w:p>
    <w:p w14:paraId="445D64F1" w14:textId="77777777" w:rsidR="003A1B52" w:rsidRDefault="003A1B52">
      <w:pPr>
        <w:rPr>
          <w:b/>
          <w:bCs/>
        </w:rPr>
      </w:pPr>
    </w:p>
    <w:p w14:paraId="3D789D8F" w14:textId="5E38CEAB" w:rsidR="00564E30" w:rsidRPr="00564E30" w:rsidRDefault="00564E30">
      <w:pPr>
        <w:rPr>
          <w:b/>
          <w:bCs/>
        </w:rPr>
      </w:pPr>
      <w:r w:rsidRPr="00564E30">
        <w:rPr>
          <w:b/>
          <w:bCs/>
        </w:rPr>
        <w:t xml:space="preserve">Vytvořeno pomocí: </w:t>
      </w:r>
    </w:p>
    <w:p w14:paraId="23C53841" w14:textId="3CAE92AC" w:rsidR="003A1B52" w:rsidRDefault="003A1B52" w:rsidP="00564E30">
      <w:pPr>
        <w:spacing w:line="240" w:lineRule="auto"/>
      </w:pPr>
      <w:r>
        <w:t>Adobe Illustrator</w:t>
      </w:r>
    </w:p>
    <w:p w14:paraId="187AE5E2" w14:textId="33B43796" w:rsidR="00564E30" w:rsidRDefault="00564E30" w:rsidP="00564E30">
      <w:pPr>
        <w:spacing w:line="240" w:lineRule="auto"/>
      </w:pPr>
      <w:r>
        <w:t>Adobe Photoshop</w:t>
      </w:r>
    </w:p>
    <w:p w14:paraId="2E2F788B" w14:textId="4FAA0076" w:rsidR="00564E30" w:rsidRDefault="00564E30" w:rsidP="00564E30">
      <w:pPr>
        <w:spacing w:line="240" w:lineRule="auto"/>
      </w:pPr>
      <w:r>
        <w:t>Openart AI</w:t>
      </w:r>
    </w:p>
    <w:p w14:paraId="37130289" w14:textId="77777777" w:rsidR="00564E30" w:rsidRDefault="00564E30">
      <w:pPr>
        <w:rPr>
          <w:b/>
          <w:bCs/>
        </w:rPr>
      </w:pPr>
    </w:p>
    <w:p w14:paraId="3F33D07B" w14:textId="3144CA56" w:rsidR="00914A37" w:rsidRPr="00914A37" w:rsidRDefault="00914A37">
      <w:pPr>
        <w:rPr>
          <w:b/>
          <w:bCs/>
        </w:rPr>
      </w:pPr>
      <w:r w:rsidRPr="00914A37">
        <w:rPr>
          <w:b/>
          <w:bCs/>
        </w:rPr>
        <w:t>Project Details:</w:t>
      </w:r>
    </w:p>
    <w:p w14:paraId="0E0A65B2" w14:textId="778A6573" w:rsidR="00914A37" w:rsidRDefault="00914A37">
      <w:r>
        <w:t>Zadavatel: Levels Prague</w:t>
      </w:r>
    </w:p>
    <w:p w14:paraId="2CA9DD05" w14:textId="410AB549" w:rsidR="00564E30" w:rsidRDefault="00564E30">
      <w:r>
        <w:t xml:space="preserve">Velikost: </w:t>
      </w:r>
      <w:r w:rsidR="003A1B52">
        <w:t>290x250mm</w:t>
      </w:r>
    </w:p>
    <w:p w14:paraId="516CF612" w14:textId="5A6D7330" w:rsidR="00914A37" w:rsidRDefault="00914A37">
      <w:r>
        <w:t>Da</w:t>
      </w:r>
      <w:r w:rsidR="00564E30">
        <w:t>tum produkce</w:t>
      </w:r>
      <w:r>
        <w:t>: 2025</w:t>
      </w:r>
    </w:p>
    <w:p w14:paraId="68FAFE14" w14:textId="21733213" w:rsidR="00564E30" w:rsidRDefault="00564E30">
      <w:r>
        <w:t xml:space="preserve">Tags: Print, </w:t>
      </w:r>
      <w:r w:rsidR="003A1B52">
        <w:t>Design, Menu</w:t>
      </w:r>
    </w:p>
    <w:p w14:paraId="2A2CDA1B" w14:textId="77777777" w:rsidR="00564E30" w:rsidRDefault="00564E30"/>
    <w:p w14:paraId="50534785" w14:textId="77777777" w:rsidR="00564E30" w:rsidRDefault="00564E30"/>
    <w:p w14:paraId="5A5AC694" w14:textId="77777777" w:rsidR="00914A37" w:rsidRDefault="00914A37"/>
    <w:sectPr w:rsidR="00914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FD"/>
    <w:rsid w:val="003A1B52"/>
    <w:rsid w:val="0044650F"/>
    <w:rsid w:val="00564E30"/>
    <w:rsid w:val="0059788F"/>
    <w:rsid w:val="005F75CD"/>
    <w:rsid w:val="0062709A"/>
    <w:rsid w:val="007256EB"/>
    <w:rsid w:val="008261C6"/>
    <w:rsid w:val="00830631"/>
    <w:rsid w:val="008F21A4"/>
    <w:rsid w:val="00914A37"/>
    <w:rsid w:val="00A5499E"/>
    <w:rsid w:val="00B329FD"/>
    <w:rsid w:val="00C81694"/>
    <w:rsid w:val="00ED4185"/>
    <w:rsid w:val="00F4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E7E9"/>
  <w15:chartTrackingRefBased/>
  <w15:docId w15:val="{72557390-FF10-4C57-A7DF-F8019C50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1697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Macoun</dc:creator>
  <cp:keywords/>
  <dc:description/>
  <cp:lastModifiedBy>Ondřej Macoun</cp:lastModifiedBy>
  <cp:revision>4</cp:revision>
  <dcterms:created xsi:type="dcterms:W3CDTF">2025-11-18T12:10:00Z</dcterms:created>
  <dcterms:modified xsi:type="dcterms:W3CDTF">2025-11-22T10:52:00Z</dcterms:modified>
</cp:coreProperties>
</file>