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6CB" w14:textId="3D6E0DBA" w:rsidR="00BD6665" w:rsidRPr="00601036" w:rsidRDefault="00601036" w:rsidP="00601036">
      <w:pPr>
        <w:pStyle w:val="Ttulo1"/>
        <w:jc w:val="center"/>
        <w:rPr>
          <w:u w:val="single"/>
          <w:lang w:val="es-ES"/>
        </w:rPr>
      </w:pPr>
      <w:r w:rsidRPr="00601036">
        <w:rPr>
          <w:u w:val="single"/>
          <w:lang w:val="es-ES"/>
        </w:rPr>
        <w:t>Gestor de jugadores de futbol</w:t>
      </w:r>
    </w:p>
    <w:p w14:paraId="42117AA7" w14:textId="07FE0749" w:rsidR="00601036" w:rsidRDefault="00601036">
      <w:pPr>
        <w:rPr>
          <w:lang w:val="es-ES"/>
        </w:rPr>
      </w:pPr>
    </w:p>
    <w:p w14:paraId="48404CDB" w14:textId="499981AC" w:rsidR="00601036" w:rsidRDefault="00601036">
      <w:pPr>
        <w:rPr>
          <w:lang w:val="es-ES"/>
        </w:rPr>
      </w:pPr>
      <w:r w:rsidRPr="00601036">
        <w:rPr>
          <w:b/>
          <w:bCs/>
          <w:lang w:val="es-ES"/>
        </w:rPr>
        <w:t>Nombre:</w:t>
      </w:r>
      <w:r>
        <w:rPr>
          <w:lang w:val="es-ES"/>
        </w:rPr>
        <w:t xml:space="preserve"> </w:t>
      </w:r>
      <w:r w:rsidRPr="00601036">
        <w:rPr>
          <w:i/>
          <w:iCs/>
          <w:lang w:val="es-ES"/>
        </w:rPr>
        <w:t>Andyson Vargas Medina</w:t>
      </w:r>
      <w:r>
        <w:rPr>
          <w:lang w:val="es-ES"/>
        </w:rPr>
        <w:tab/>
      </w:r>
      <w:r w:rsidRPr="00601036">
        <w:rPr>
          <w:b/>
          <w:bCs/>
          <w:lang w:val="es-ES"/>
        </w:rPr>
        <w:t>Matricula:</w:t>
      </w:r>
      <w:r>
        <w:rPr>
          <w:lang w:val="es-ES"/>
        </w:rPr>
        <w:t xml:space="preserve"> </w:t>
      </w:r>
      <w:r w:rsidRPr="00601036">
        <w:rPr>
          <w:i/>
          <w:iCs/>
          <w:lang w:val="es-ES"/>
        </w:rPr>
        <w:t>2022-0937</w:t>
      </w:r>
    </w:p>
    <w:p w14:paraId="2110802C" w14:textId="19D483EA" w:rsidR="00601036" w:rsidRDefault="00601036">
      <w:pPr>
        <w:rPr>
          <w:lang w:val="es-ES"/>
        </w:rPr>
      </w:pPr>
      <w:r w:rsidRPr="00601036">
        <w:rPr>
          <w:b/>
          <w:bCs/>
          <w:lang w:val="es-ES"/>
        </w:rPr>
        <w:t>Asignación:</w:t>
      </w:r>
      <w:r>
        <w:rPr>
          <w:lang w:val="es-ES"/>
        </w:rPr>
        <w:t xml:space="preserve"> </w:t>
      </w:r>
      <w:r w:rsidRPr="00601036">
        <w:rPr>
          <w:i/>
          <w:iCs/>
          <w:lang w:val="es-ES"/>
        </w:rPr>
        <w:t>Programación I</w:t>
      </w:r>
      <w:r>
        <w:rPr>
          <w:lang w:val="es-ES"/>
        </w:rPr>
        <w:tab/>
      </w:r>
      <w:r>
        <w:rPr>
          <w:lang w:val="es-ES"/>
        </w:rPr>
        <w:tab/>
      </w:r>
      <w:r w:rsidRPr="00601036">
        <w:rPr>
          <w:b/>
          <w:bCs/>
          <w:lang w:val="es-ES"/>
        </w:rPr>
        <w:t>Fecha de entrega:</w:t>
      </w:r>
      <w:r>
        <w:rPr>
          <w:lang w:val="es-ES"/>
        </w:rPr>
        <w:t xml:space="preserve"> </w:t>
      </w:r>
      <w:r w:rsidRPr="00601036">
        <w:rPr>
          <w:i/>
          <w:iCs/>
          <w:lang w:val="es-ES"/>
        </w:rPr>
        <w:t xml:space="preserve">16-03-2023:1:22am </w:t>
      </w:r>
      <w:proofErr w:type="spellStart"/>
      <w:r w:rsidRPr="00601036">
        <w:rPr>
          <w:b/>
          <w:bCs/>
          <w:i/>
          <w:iCs/>
          <w:lang w:val="es-ES"/>
        </w:rPr>
        <w:t>sorry</w:t>
      </w:r>
      <w:proofErr w:type="spellEnd"/>
    </w:p>
    <w:p w14:paraId="70594B46" w14:textId="178F131E" w:rsidR="00601036" w:rsidRPr="00601036" w:rsidRDefault="00601036">
      <w:pPr>
        <w:rPr>
          <w:b/>
          <w:bCs/>
          <w:sz w:val="32"/>
          <w:szCs w:val="32"/>
          <w:lang w:val="es-ES"/>
        </w:rPr>
      </w:pPr>
      <w:r w:rsidRPr="00601036">
        <w:rPr>
          <w:b/>
          <w:bCs/>
          <w:sz w:val="32"/>
          <w:szCs w:val="32"/>
          <w:lang w:val="es-ES"/>
        </w:rPr>
        <w:t xml:space="preserve">Que contiene el proyecto: </w:t>
      </w:r>
    </w:p>
    <w:p w14:paraId="66DD1447" w14:textId="1E2C6CB0" w:rsidR="00601036" w:rsidRDefault="00601036">
      <w:pPr>
        <w:rPr>
          <w:lang w:val="es-ES"/>
        </w:rPr>
      </w:pPr>
    </w:p>
    <w:p w14:paraId="295270FC" w14:textId="7925E4DA" w:rsidR="00601036" w:rsidRDefault="00601036">
      <w:pPr>
        <w:rPr>
          <w:lang w:val="es-ES"/>
        </w:rPr>
      </w:pPr>
      <w:r>
        <w:rPr>
          <w:lang w:val="es-ES"/>
        </w:rPr>
        <w:tab/>
      </w:r>
      <w:r w:rsidRPr="00601036">
        <w:rPr>
          <w:sz w:val="28"/>
          <w:szCs w:val="28"/>
          <w:lang w:val="es-ES"/>
        </w:rPr>
        <w:t>Paquetes:</w:t>
      </w:r>
      <w:r>
        <w:rPr>
          <w:lang w:val="es-ES"/>
        </w:rPr>
        <w:t xml:space="preserve"> {</w:t>
      </w:r>
    </w:p>
    <w:p w14:paraId="3DC97223" w14:textId="5E15B8AC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-Conexión</w:t>
      </w:r>
    </w:p>
    <w:p w14:paraId="1EE18E44" w14:textId="57FCEAD8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>
        <w:rPr>
          <w:lang w:val="es-ES"/>
        </w:rPr>
        <w:t>Interfaz_Grafica</w:t>
      </w:r>
      <w:proofErr w:type="spellEnd"/>
    </w:p>
    <w:p w14:paraId="1CCA3D4F" w14:textId="0CD7FFA8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proofErr w:type="gramStart"/>
      <w:r>
        <w:rPr>
          <w:lang w:val="es-ES"/>
        </w:rPr>
        <w:t>com.mycompany</w:t>
      </w:r>
      <w:proofErr w:type="gramEnd"/>
      <w:r>
        <w:rPr>
          <w:lang w:val="es-ES"/>
        </w:rPr>
        <w:t>.gestorjugadoresfutbol</w:t>
      </w:r>
      <w:proofErr w:type="spellEnd"/>
    </w:p>
    <w:p w14:paraId="6E28EC43" w14:textId="5577829B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}</w:t>
      </w:r>
    </w:p>
    <w:p w14:paraId="64DA6573" w14:textId="4126FAB8" w:rsidR="00601036" w:rsidRDefault="00601036">
      <w:pPr>
        <w:rPr>
          <w:lang w:val="es-ES"/>
        </w:rPr>
      </w:pPr>
      <w:r>
        <w:rPr>
          <w:lang w:val="es-ES"/>
        </w:rPr>
        <w:tab/>
      </w:r>
      <w:r w:rsidRPr="00601036">
        <w:rPr>
          <w:sz w:val="28"/>
          <w:szCs w:val="28"/>
          <w:lang w:val="es-ES"/>
        </w:rPr>
        <w:t>Clases:</w:t>
      </w:r>
      <w:r>
        <w:rPr>
          <w:lang w:val="es-ES"/>
        </w:rPr>
        <w:t xml:space="preserve"> {</w:t>
      </w:r>
    </w:p>
    <w:p w14:paraId="0F6D3565" w14:textId="2A1FA4E5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-Conexión.setConnection.java</w:t>
      </w:r>
    </w:p>
    <w:p w14:paraId="1B05B6DE" w14:textId="478ECEFB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-Interfaz_Grafica.GUI.java</w:t>
      </w:r>
    </w:p>
    <w:p w14:paraId="4CA75F74" w14:textId="550E01E3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</w:t>
      </w:r>
      <w:r w:rsidRPr="00601036">
        <w:rPr>
          <w:lang w:val="es-ES"/>
        </w:rPr>
        <w:t xml:space="preserve"> </w:t>
      </w:r>
      <w:r>
        <w:rPr>
          <w:lang w:val="es-ES"/>
        </w:rPr>
        <w:t>com.mycompany.gestorjugadoresfutbol</w:t>
      </w:r>
      <w:r>
        <w:rPr>
          <w:lang w:val="es-ES"/>
        </w:rPr>
        <w:t>.GestorJugadoresFutbol.java</w:t>
      </w:r>
    </w:p>
    <w:p w14:paraId="156B4041" w14:textId="0B42B1F5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</w:t>
      </w:r>
      <w:r w:rsidRPr="00601036">
        <w:rPr>
          <w:lang w:val="es-ES"/>
        </w:rPr>
        <w:t xml:space="preserve"> </w:t>
      </w:r>
      <w:r>
        <w:rPr>
          <w:lang w:val="es-ES"/>
        </w:rPr>
        <w:t>com.mycompany.gestorjugadoresfutbol</w:t>
      </w:r>
      <w:r>
        <w:rPr>
          <w:lang w:val="es-ES"/>
        </w:rPr>
        <w:t>.JugadorController.java</w:t>
      </w:r>
    </w:p>
    <w:p w14:paraId="546E6721" w14:textId="3DFBBEA5" w:rsidR="00601036" w:rsidRDefault="0060103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}</w:t>
      </w:r>
    </w:p>
    <w:p w14:paraId="7DCD9F2C" w14:textId="54605604" w:rsidR="00601036" w:rsidRDefault="00601036">
      <w:pPr>
        <w:rPr>
          <w:lang w:val="es-ES"/>
        </w:rPr>
      </w:pPr>
    </w:p>
    <w:p w14:paraId="0ED0BB30" w14:textId="75B60E2B" w:rsidR="00601036" w:rsidRDefault="00601036">
      <w:pPr>
        <w:rPr>
          <w:b/>
          <w:bCs/>
          <w:i/>
          <w:iCs/>
          <w:sz w:val="28"/>
          <w:szCs w:val="28"/>
          <w:lang w:val="es-ES"/>
        </w:rPr>
      </w:pPr>
      <w:r w:rsidRPr="00601036">
        <w:rPr>
          <w:b/>
          <w:bCs/>
          <w:i/>
          <w:iCs/>
          <w:sz w:val="28"/>
          <w:szCs w:val="28"/>
          <w:lang w:val="es-ES"/>
        </w:rPr>
        <w:t>Clase setConnection.java:</w:t>
      </w:r>
    </w:p>
    <w:p w14:paraId="1945430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Conexion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28312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DF1F94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Connection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6F4483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DriverManager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484689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6AE0CB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E2A1BC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0775DB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1E53A5A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A05CB0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1B4ADEE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Speakmespanish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2570EF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"Andyson2#"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0E56CD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database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GestorJugadores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8DA23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"localhost"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095DD1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"1433"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04FCC7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4064D16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EstablecerConexion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76C1DE7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067F6B3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14118F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19686CF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com.microsoft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.sqlserver.jdbc.SQLServerDriver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29FFE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244AFA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jdbc:sqlserver</w:t>
      </w:r>
      <w:proofErr w:type="spellEnd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://"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";"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databaseName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database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";"</w:t>
      </w:r>
    </w:p>
    <w:p w14:paraId="6B6BEE6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encrypt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= true;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trustServerCertificate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= true;"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6A5DAC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3C6095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DriverManager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60FF5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"Se conecto correctamente a la base de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datos!\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72F561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1E0662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75FA168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63E543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"Fallo en la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conexion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de la base de datos!!"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30A30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EC465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4752A9E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4CF54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869C5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644A73AA" w14:textId="742122E1" w:rsidR="00601036" w:rsidRDefault="00601036" w:rsidP="00601036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B05973" w14:textId="4EFCA1A3" w:rsidR="00601036" w:rsidRDefault="00601036" w:rsidP="00601036">
      <w:pPr>
        <w:rPr>
          <w:b/>
          <w:bCs/>
          <w:i/>
          <w:iCs/>
          <w:sz w:val="28"/>
          <w:szCs w:val="28"/>
          <w:lang w:val="es-ES"/>
        </w:rPr>
      </w:pPr>
      <w:r w:rsidRPr="00601036">
        <w:rPr>
          <w:b/>
          <w:bCs/>
          <w:i/>
          <w:iCs/>
          <w:sz w:val="28"/>
          <w:szCs w:val="28"/>
          <w:lang w:val="es-ES"/>
        </w:rPr>
        <w:t xml:space="preserve">Clase </w:t>
      </w:r>
      <w:r>
        <w:rPr>
          <w:b/>
          <w:bCs/>
          <w:i/>
          <w:iCs/>
          <w:sz w:val="28"/>
          <w:szCs w:val="28"/>
          <w:lang w:val="es-ES"/>
        </w:rPr>
        <w:t>GUI</w:t>
      </w:r>
      <w:r w:rsidRPr="00601036">
        <w:rPr>
          <w:b/>
          <w:bCs/>
          <w:i/>
          <w:iCs/>
          <w:sz w:val="28"/>
          <w:szCs w:val="28"/>
          <w:lang w:val="es-ES"/>
        </w:rPr>
        <w:t>.java:</w:t>
      </w:r>
    </w:p>
    <w:p w14:paraId="47B9E2E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Interfaz_Grafica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41C49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20333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mycompany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gestorjugadoresfutbol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55AAF8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0DD93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GUI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552EB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2BC7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 w14:paraId="0F9BBD4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4B988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initComponents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CC45CF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42FC2B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MostrarJugador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74E469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20F6F3B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F0535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AB9788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 w14:paraId="6852E4E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@SuppressWarnings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"unchecked"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F23914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&lt;editor-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fold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defaultstate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collapsed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Generated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"&gt;                          </w:t>
      </w:r>
    </w:p>
    <w:p w14:paraId="2288850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initComponents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A64B85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5007DB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EE340A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jScrollPane1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JScrollPane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F340D7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2AF5CDD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jPanel1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2E5DC9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74C448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3EDC75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5403FA7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7AD709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3C623C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356927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jLabel5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B3D693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&lt;&gt;();</w:t>
      </w:r>
    </w:p>
    <w:p w14:paraId="1DF9831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826369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D07F0C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74ADD50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BD2E86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2A965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setDefaultCloseOperation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WindowConstants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EXIT_ON_CLOSE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DD6D9D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setTitle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"Gestor de jugadores"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67074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2EAF7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setFont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"Showcard Gothic"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NOI18N</w:t>
      </w:r>
    </w:p>
    <w:p w14:paraId="010F5C5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"Gestor de jugadores de futbol"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55B70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45BE12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53D8CD3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F46689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{},</w:t>
      </w:r>
    </w:p>
    <w:p w14:paraId="0B28258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{},</w:t>
      </w:r>
    </w:p>
    <w:p w14:paraId="1E3390D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{},</w:t>
      </w:r>
    </w:p>
    <w:p w14:paraId="3B4967A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{}</w:t>
      </w:r>
    </w:p>
    <w:p w14:paraId="0A1AEED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},</w:t>
      </w:r>
    </w:p>
    <w:p w14:paraId="4649F1F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DD4899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DAF3F2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717423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255147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addMouseListener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MouseAdapter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4FF38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E28735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DD20B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E3D56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423A274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jScrollPane1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setViewportView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C0214F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6EBA5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setBorder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BorderFactory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createTitledBorder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"Registrar Jugadores"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1939ABF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4871BF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Identificacion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E48A8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475F5B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"Nombre:"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5F7F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6A7BF8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"Edad:"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C6A81F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D08D33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setEnabled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69BFA2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8D8E98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jLabel5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484035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7FE60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DefaultComboBoxModel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&lt;&gt;(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"Delantero"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"Mediocampista"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"Defensor"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"Portero"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}));</w:t>
      </w:r>
    </w:p>
    <w:p w14:paraId="70A8B62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addActionListener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36173B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CA173D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8E5238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99166B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2A1D23A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AEDED4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"Editar"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4B573D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addMouseListener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MouseAdapter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02918C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3A7794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jButton1MouseClicked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AE5935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451F03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4679E4C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D4B260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FE8BB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jButton1ActionPerformed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420B7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6BFED3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4BFB339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EF5EF1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"Agregar"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E1D55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addMouseListener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MouseAdapter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1C1526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083FCC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jButton2MouseClicked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86698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98BB2E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6F5AB40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5BA9E7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35EB8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jButton2ActionPerformed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3D58B4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24D1BA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132AAEF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787C0C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"Eliminar"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DFC6EB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addMouseListener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MouseAdapter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83007B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A5024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jButton3MouseClicked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54140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2908AD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1E2BF69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ActionListener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7A08C9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53E9FD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jButton3ActionPerformed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E863E1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F09BDE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03C7C2F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18FCC2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"Funcionalidad"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98047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jButton4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addMouseListener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MouseAdapter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6F0B66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B917CF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jButton4MouseClicked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773950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829E99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5AF325D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FF76B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jPanel1Layout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7AC4A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D79AB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5156C94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74732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3714D4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3CAF18B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4537EC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33FD9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F93C35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BA0A1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6220F9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3BDCC2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34DF75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17AD0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4551A1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TRAILING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FD6C19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CCCBB8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542776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1EB194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334E25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EDB72F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3D6BF1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06D4F9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135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C9307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FA138A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706F4D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60EBF9A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7D661C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670DEE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307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</w:p>
    <w:p w14:paraId="43247A8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97D0D0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7D6A38D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133B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4FDB2B0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60F479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3A831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6C2C56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91C741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9E3E2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8C2D63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5A13F2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601352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7600B0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A93F5C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94935F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8A796E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053E2E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D353F8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ED2853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6D4E70B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5470A8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16C969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DDB0BA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75BFBB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ED4455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075EF3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7677A6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7CED42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TRAILING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jPanel1Layout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74AE7C4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260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4E2263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2E0692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</w:p>
    <w:p w14:paraId="062E52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12BEB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C2A774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getContentPane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042F872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getContentPane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setLayout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600C2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setHorizontalGroup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35BFF89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B13F7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4ADD1E1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FD8FC8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25B9CA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429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95B0E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CB12A0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addPreferredGap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3A6DFC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jScrollPane1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3E4CCB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14:paraId="7B8D302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7D85E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setVerticalGroup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54862C0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createParallelGroup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A531A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2136F3C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433B91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F509B5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addPreferredGap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UNRELATED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645FB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FB842F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addContainerGap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6AEE285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addGroup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TRAILING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createSequentialGroup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4D8E824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addGap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297EA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addComponent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jScrollPane1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PREFERRED_SIZE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5EC3C0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C7F2D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BB3C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8FBAFF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 &lt;/editor-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fold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&gt;                        </w:t>
      </w:r>
    </w:p>
    <w:p w14:paraId="4A9975B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C4593B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cmbPosicionActionPerformed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   </w:t>
      </w:r>
    </w:p>
    <w:p w14:paraId="143FDF9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717097A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0777345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0320CB4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  </w:t>
      </w:r>
    </w:p>
    <w:p w14:paraId="1C23F19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F7CC3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</w:t>
      </w:r>
    </w:p>
    <w:p w14:paraId="2261C70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1C1D0CB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</w:t>
      </w:r>
    </w:p>
    <w:p w14:paraId="217EAD8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D3684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</w:t>
      </w:r>
    </w:p>
    <w:p w14:paraId="30548F5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370CAA4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</w:t>
      </w:r>
    </w:p>
    <w:p w14:paraId="7BECD77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8136F4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</w:t>
      </w:r>
    </w:p>
    <w:p w14:paraId="2CA129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3DB08FE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</w:t>
      </w:r>
    </w:p>
    <w:p w14:paraId="398E0D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9978E0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</w:t>
      </w:r>
    </w:p>
    <w:p w14:paraId="6630885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6EEC789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0DABE5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AgregarJugador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2C45A0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21BEC39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</w:t>
      </w:r>
    </w:p>
    <w:p w14:paraId="2E635A1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48502F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TablePlayersMouseClicked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 </w:t>
      </w:r>
    </w:p>
    <w:p w14:paraId="6DCED3C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329F7FA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BF0844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SeleccionarJugador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0F7F7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   </w:t>
      </w:r>
    </w:p>
    <w:p w14:paraId="7E9AED9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899E4D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</w:t>
      </w:r>
    </w:p>
    <w:p w14:paraId="62ECF96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3829A4F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0AA4D7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EditarJugador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06A3E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</w:t>
      </w:r>
    </w:p>
    <w:p w14:paraId="56DB233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E281B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</w:t>
      </w:r>
    </w:p>
    <w:p w14:paraId="1F97450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0940584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486F50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EliminarJugador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73F77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</w:t>
      </w:r>
    </w:p>
    <w:p w14:paraId="23E8B6B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B57BD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MouseClicked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 </w:t>
      </w:r>
    </w:p>
    <w:p w14:paraId="1A5BE0C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your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handling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here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51CA588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AB31C0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FuncionesJugadores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46B1A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         </w:t>
      </w:r>
    </w:p>
    <w:p w14:paraId="471A123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3A54F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/**</w:t>
      </w:r>
    </w:p>
    <w:p w14:paraId="2EDAB1B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command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line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arguments</w:t>
      </w:r>
      <w:proofErr w:type="spellEnd"/>
    </w:p>
    <w:p w14:paraId="16E1A55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*/</w:t>
      </w:r>
    </w:p>
    <w:p w14:paraId="6990898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F86C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Set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Nimbus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look and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feel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1D63E1B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//&lt;editor-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fold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defaultstate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collapsed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=" Look and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feel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setting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optional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 "&gt;</w:t>
      </w:r>
    </w:p>
    <w:p w14:paraId="1BD7271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Nimbus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introduced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in Java SE 6)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available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stay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with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default look and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feel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.</w:t>
      </w:r>
    </w:p>
    <w:p w14:paraId="280254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*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details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http://download.oracle.com/javase/tutorial/uiswing/lookandfeel/plaf.html </w:t>
      </w:r>
    </w:p>
    <w:p w14:paraId="7C7B001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*/</w:t>
      </w:r>
    </w:p>
    <w:p w14:paraId="15BFCCE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A254DB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LookAndFeelInfo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getInstalledLookAndFeels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423CA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Nimbus</w:t>
      </w:r>
      <w:proofErr w:type="spellEnd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C0F6ED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setLookAndFeel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getClassName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271B45A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C4C101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D11A52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8F8E95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01C55F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19E64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InstantiationException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EA30E1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05FCD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IllegalAccessException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64E8B1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E39D79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UnsupportedLookAndFeelException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C11134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61D469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C29C08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//&lt;/editor-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fold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&gt;</w:t>
      </w:r>
    </w:p>
    <w:p w14:paraId="38CC0BA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6E7F53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form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0BB7EA6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Runnable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9A7F83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BEB03F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030ED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A5D233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621D28B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B084D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E5366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Variables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declaration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- 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modify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</w:t>
      </w:r>
    </w:p>
    <w:p w14:paraId="7565B2E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TablePlayers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98D813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cmbPosicion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4A2FC7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BC20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42009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E1E086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jButton4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347BC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jLabel1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57D7BE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jLabel2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A06208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jLabel3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19F6C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jLabel4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1D7BE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jLabel5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2607B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jPanel1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B02819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JScrollPane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jScrollPane1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A32921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11A601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E5469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private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txtNombre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D28E3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variables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declaration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</w:t>
      </w:r>
    </w:p>
    <w:p w14:paraId="29A7F89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BF8981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0E8ECC2" w14:textId="2E02F6D2" w:rsidR="00601036" w:rsidRDefault="00601036" w:rsidP="00601036">
      <w:pPr>
        <w:rPr>
          <w:b/>
          <w:bCs/>
          <w:i/>
          <w:iCs/>
          <w:sz w:val="28"/>
          <w:szCs w:val="28"/>
          <w:lang w:val="es-ES"/>
        </w:rPr>
      </w:pPr>
      <w:r w:rsidRPr="00601036">
        <w:rPr>
          <w:b/>
          <w:bCs/>
          <w:i/>
          <w:iCs/>
          <w:sz w:val="28"/>
          <w:szCs w:val="28"/>
          <w:lang w:val="es-ES"/>
        </w:rPr>
        <w:t xml:space="preserve">Clase </w:t>
      </w:r>
      <w:r>
        <w:rPr>
          <w:b/>
          <w:bCs/>
          <w:i/>
          <w:iCs/>
          <w:sz w:val="28"/>
          <w:szCs w:val="28"/>
          <w:lang w:val="es-ES"/>
        </w:rPr>
        <w:t>GestorJugadores</w:t>
      </w:r>
      <w:r w:rsidRPr="00601036">
        <w:rPr>
          <w:b/>
          <w:bCs/>
          <w:i/>
          <w:iCs/>
          <w:sz w:val="28"/>
          <w:szCs w:val="28"/>
          <w:lang w:val="es-ES"/>
        </w:rPr>
        <w:t>.java:</w:t>
      </w:r>
    </w:p>
    <w:p w14:paraId="71A88E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mycompany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gestorjugadoresfutbol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A7D83E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C3B44F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8D162B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Interfaz_Grafica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C5D0B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GestorJugadoresFutbol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E3DC9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92288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828B7A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GUI run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1B476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A8E44C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EF17FC1" w14:textId="471EF6D1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9EF806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0C2AF6D" w14:textId="0CE6392F" w:rsidR="00601036" w:rsidRDefault="00601036" w:rsidP="00601036">
      <w:pPr>
        <w:rPr>
          <w:b/>
          <w:bCs/>
          <w:i/>
          <w:iCs/>
          <w:sz w:val="28"/>
          <w:szCs w:val="28"/>
          <w:lang w:val="es-ES"/>
        </w:rPr>
      </w:pPr>
      <w:r w:rsidRPr="00601036">
        <w:rPr>
          <w:b/>
          <w:bCs/>
          <w:i/>
          <w:iCs/>
          <w:sz w:val="28"/>
          <w:szCs w:val="28"/>
          <w:lang w:val="es-ES"/>
        </w:rPr>
        <w:t xml:space="preserve">Clase </w:t>
      </w:r>
      <w:r>
        <w:rPr>
          <w:b/>
          <w:bCs/>
          <w:i/>
          <w:iCs/>
          <w:sz w:val="28"/>
          <w:szCs w:val="28"/>
          <w:lang w:val="es-ES"/>
        </w:rPr>
        <w:t>JugadorController</w:t>
      </w:r>
      <w:r w:rsidRPr="00601036">
        <w:rPr>
          <w:b/>
          <w:bCs/>
          <w:i/>
          <w:iCs/>
          <w:sz w:val="28"/>
          <w:szCs w:val="28"/>
          <w:lang w:val="es-ES"/>
        </w:rPr>
        <w:t>.java:</w:t>
      </w:r>
    </w:p>
    <w:p w14:paraId="4A7369D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mycompany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gestorjugadoresfutbol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B1782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B5BA9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Conexion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6759C2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CallableStatement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F4739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ResultSet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5031F2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3CEF6F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E4DC0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7DA269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07B9F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76E2C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E7755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78C69A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0BE4BF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JugadorController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74245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05A2AB2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FuncionesJugadores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C8D65B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6784EAA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712C326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msgDelantero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"Marcara goles y creara oportunidades de goles, tiene buena velocidad y agilidad,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ademas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de buena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precision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796C32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msgMedioCampista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"Controlan medio campo y distribuyen el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balon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, tienen buena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vision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, capacidad de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recuperacion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y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tecnicas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de regate."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DC8B2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msgDefensor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"Protegen la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porteria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, tiene buena lectura del juego y buena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tecnica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para distribuir el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balon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desde la defensa."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782950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msgPortero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"Se encarga de proteger la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porteria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, tiene buenos reflejos para detener los goles y un poco de todo del Defensor."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9B6DE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70D5152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"Delantero"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99892B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msgDelantero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42515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436AFD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"Mediocampista"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  <w:proofErr w:type="gramEnd"/>
    </w:p>
    <w:p w14:paraId="2105EC3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msgMedioCampista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4474B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C3D7B4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"Defensor"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  <w:proofErr w:type="gramEnd"/>
    </w:p>
    <w:p w14:paraId="2DAFFA1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msgDefensor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319F1E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562624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"Portero"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)){</w:t>
      </w:r>
      <w:proofErr w:type="gramEnd"/>
    </w:p>
    <w:p w14:paraId="4A60B6C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msgPortero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B4FBAB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BBE07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E9E2B9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64FAFFD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EliminarJugador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C35DFF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09DD6F5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F05B62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consulta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delete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Jugadores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Identificacion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= ?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928A8B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57DD4C1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5FBC355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52572C8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5546D1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CallableStatement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EstablecerConexion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prepareCall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consulta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2EB009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C81D7C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execute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2C40A97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7B30E5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"Jugador eliminado con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exitos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!"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39984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2B9323D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6D2153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483D3D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062AD2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49AA1E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6B417C0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A40B87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 al intentar eliminar el jugador: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F2956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5ABC9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C0249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1ECB4A8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EditarJugador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7F72DB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60A22F1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F6066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consulta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Jugadores set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Jugadores.Nombre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= ?,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Jugadores.Edad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= ?,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Jugadores.Posicion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= ?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Jugadores.Identificacion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= ?"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161B22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3BFD711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parseInt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04E86C2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389E41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3C01257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3074CE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1A1D16E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9035F9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178453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CallableStatement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EstablecerConexion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prepareCall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consulta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E03D20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39E27B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566A65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E094CE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D7EAD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675951C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execute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8A271E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"Se ha editado con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exitos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el jugador!"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F81FA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5BE4269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AAA04B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782C1D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53DA4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EAC3D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56670EE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AB3960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8E4EE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 ocurrido un error, no se ha podido editar el jugador: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C7694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1F06B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7D50A2D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83292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57CDC4E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SeleccionarJugador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C07E40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25C3C20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fila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getSelectedRow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1F7461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66486EA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fila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3CA643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getValueAt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0672B65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getValueAt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79CA222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getValueAt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()));</w:t>
      </w:r>
    </w:p>
    <w:p w14:paraId="5A8E6B9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paramPosicion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setSelectedItem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24C19BA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27E1B4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2AEA68E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DC789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6B00A73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AgregarJugador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JSpinner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JComboBox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31CEC2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579BC2D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D8FBBC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5E23A82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paramPosicion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8F762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658B6D8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consulta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Jugadores (Nombre, Edad,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(?,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?, ?)"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0F6568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56305A8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72DD053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41D697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CallableStatement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EstablecerConexion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prepareCall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consulta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762EDE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94D158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3EA8E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7E201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44F41D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3F9DA11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execute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D39838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 ha agregado de forma exitosa el jugador!"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2770D1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C3EC0D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paramNombre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E77DD0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766498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4A1EA10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1415124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76A8A6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1D4D5BA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 ocurrido un error, no se pudo agregar el jugador: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C0F5C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74A16EF0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029EE5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13AA455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632250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4CC3F10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MostrarJugador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403B30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6CF7E091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setConnection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C6F106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consulta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D48D97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448BBC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6558F75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116B9D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FE3A3F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"Edad"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167CD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Posicion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8C142C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792B252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73E3699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78C139C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consulta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select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*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Jugadores"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7D3BD2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010D2E4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data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71B640B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7DCEF1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71CE1A0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CA61E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111BAF0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EstablecerConexion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createStatement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E16183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executeQuery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consulta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0AB3E0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2476B8B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998B365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2271A02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11DA35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10B1CD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getString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081D3D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A90586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45A96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paramTable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5812924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0714178F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28D88C63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168E77B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93D22A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2BF28CEB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 ocurrido un error, no se ha podido mostrar elementos en la tabla: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314F05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555BCD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3B09AE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24EF362C" w14:textId="77777777" w:rsidR="00601036" w:rsidRDefault="00601036" w:rsidP="00601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6441397" w14:textId="77777777" w:rsidR="00601036" w:rsidRPr="00601036" w:rsidRDefault="00601036" w:rsidP="00601036">
      <w:pPr>
        <w:rPr>
          <w:b/>
          <w:bCs/>
          <w:i/>
          <w:iCs/>
          <w:sz w:val="28"/>
          <w:szCs w:val="28"/>
          <w:lang w:val="es-ES"/>
        </w:rPr>
      </w:pPr>
    </w:p>
    <w:sectPr w:rsidR="00601036" w:rsidRPr="0060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36"/>
    <w:rsid w:val="00601036"/>
    <w:rsid w:val="00B10F08"/>
    <w:rsid w:val="00BD6665"/>
    <w:rsid w:val="00C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2EBAB"/>
  <w15:chartTrackingRefBased/>
  <w15:docId w15:val="{0B899F4D-753D-4D4B-BDB5-E1D97004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036"/>
  </w:style>
  <w:style w:type="paragraph" w:styleId="Ttulo1">
    <w:name w:val="heading 1"/>
    <w:basedOn w:val="Normal"/>
    <w:next w:val="Normal"/>
    <w:link w:val="Ttulo1Car"/>
    <w:uiPriority w:val="9"/>
    <w:qFormat/>
    <w:rsid w:val="00601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3944</Words>
  <Characters>21692</Characters>
  <Application>Microsoft Office Word</Application>
  <DocSecurity>0</DocSecurity>
  <Lines>180</Lines>
  <Paragraphs>51</Paragraphs>
  <ScaleCrop>false</ScaleCrop>
  <Company/>
  <LinksUpToDate>false</LinksUpToDate>
  <CharactersWithSpaces>25585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andyson vargas medina</dc:creator>
  <cp:keywords/>
  <dc:description/>
  <cp:lastModifiedBy>andyson vargas medina</cp:lastModifiedBy>
  <cp:revision>1</cp:revision>
  <dcterms:created xsi:type="dcterms:W3CDTF">2023-03-16T05:10:00Z</dcterms:created>
  <dcterms:modified xsi:type="dcterms:W3CDTF">2023-03-16T05:19:00Z</dcterms:modified>
</cp:coreProperties>
</file>