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3835" w:rsidP="00EB3835" w:rsidRDefault="00EB3835" w14:paraId="5F65E0BA" w14:textId="77777777">
      <w:pPr>
        <w:pStyle w:val="Heading1"/>
        <w:jc w:val="center"/>
        <w:rPr>
          <w:lang w:val="en-GB"/>
        </w:rPr>
      </w:pPr>
    </w:p>
    <w:p w:rsidR="00EB3835" w:rsidP="00EB3835" w:rsidRDefault="00EB3835" w14:paraId="1232A1F6" w14:textId="77777777">
      <w:pPr>
        <w:rPr>
          <w:lang w:val="en-GB"/>
        </w:rPr>
      </w:pPr>
    </w:p>
    <w:p w:rsidRPr="00EB3835" w:rsidR="00EB3835" w:rsidP="00EB3835" w:rsidRDefault="00EB3835" w14:paraId="3332FEA9" w14:textId="77777777">
      <w:pPr>
        <w:rPr>
          <w:lang w:val="en-GB"/>
        </w:rPr>
      </w:pPr>
    </w:p>
    <w:p w:rsidR="00EB3835" w:rsidP="00EB3835" w:rsidRDefault="00EB3835" w14:paraId="43F6A915" w14:textId="77777777">
      <w:pPr>
        <w:pStyle w:val="Heading1"/>
        <w:jc w:val="center"/>
        <w:rPr>
          <w:lang w:val="en-GB"/>
        </w:rPr>
      </w:pPr>
    </w:p>
    <w:p w:rsidR="00EB3835" w:rsidP="00EB3835" w:rsidRDefault="00EB3835" w14:paraId="5BFC1B00" w14:textId="77777777">
      <w:pPr>
        <w:pStyle w:val="Heading1"/>
        <w:jc w:val="center"/>
        <w:rPr>
          <w:lang w:val="en-GB"/>
        </w:rPr>
      </w:pPr>
    </w:p>
    <w:p w:rsidR="00EB3835" w:rsidP="00EB3835" w:rsidRDefault="00EB3835" w14:paraId="57079998" w14:textId="77777777">
      <w:pPr>
        <w:pStyle w:val="Heading1"/>
        <w:jc w:val="center"/>
        <w:rPr>
          <w:lang w:val="en-GB"/>
        </w:rPr>
      </w:pPr>
    </w:p>
    <w:p w:rsidR="00193483" w:rsidP="00EB3835" w:rsidRDefault="00EB3835" w14:paraId="142429BA" w14:textId="1A983B95">
      <w:pPr>
        <w:pStyle w:val="Heading1"/>
        <w:jc w:val="center"/>
        <w:rPr>
          <w:lang w:val="en-GB"/>
        </w:rPr>
      </w:pPr>
      <w:r>
        <w:rPr>
          <w:lang w:val="en-GB"/>
        </w:rPr>
        <w:t>CAB32</w:t>
      </w:r>
      <w:r w:rsidR="00804219">
        <w:rPr>
          <w:lang w:val="en-GB"/>
        </w:rPr>
        <w:t>0</w:t>
      </w:r>
      <w:r>
        <w:rPr>
          <w:lang w:val="en-GB"/>
        </w:rPr>
        <w:t xml:space="preserve"> – Artificial Intelligence</w:t>
      </w:r>
    </w:p>
    <w:p w:rsidR="00EB3835" w:rsidP="00EB3835" w:rsidRDefault="00EB3835" w14:paraId="3B1A6010" w14:textId="00D92552">
      <w:pPr>
        <w:pStyle w:val="Heading2"/>
        <w:jc w:val="center"/>
        <w:rPr>
          <w:lang w:val="en-GB"/>
        </w:rPr>
      </w:pPr>
      <w:r>
        <w:rPr>
          <w:lang w:val="en-GB"/>
        </w:rPr>
        <w:t>Assessment 2 – Machine Learning</w:t>
      </w:r>
    </w:p>
    <w:p w:rsidR="00EB3835" w:rsidP="00EB3835" w:rsidRDefault="00EB3835" w14:paraId="3B4C1D9F" w14:textId="1C82F744">
      <w:pPr>
        <w:pStyle w:val="Heading2"/>
        <w:jc w:val="center"/>
        <w:rPr>
          <w:lang w:val="en-GB"/>
        </w:rPr>
      </w:pPr>
      <w:r>
        <w:rPr>
          <w:lang w:val="en-GB"/>
        </w:rPr>
        <w:t>Group Report Document</w:t>
      </w:r>
    </w:p>
    <w:p w:rsidRPr="00EB3835" w:rsidR="00EB3835" w:rsidP="00EB3835" w:rsidRDefault="00EB3835" w14:paraId="3217C102" w14:textId="17C597D0">
      <w:pPr>
        <w:pStyle w:val="Heading3"/>
        <w:jc w:val="center"/>
        <w:rPr>
          <w:sz w:val="24"/>
          <w:szCs w:val="24"/>
          <w:lang w:val="en-GB"/>
        </w:rPr>
      </w:pPr>
      <w:r w:rsidRPr="00EB3835">
        <w:rPr>
          <w:sz w:val="24"/>
          <w:szCs w:val="24"/>
          <w:lang w:val="en-GB"/>
        </w:rPr>
        <w:t>QUT 2026 SEMESTER 1</w:t>
      </w:r>
    </w:p>
    <w:p w:rsidR="00EB3835" w:rsidP="00EB3835" w:rsidRDefault="00EB3835" w14:paraId="15479381" w14:textId="77777777">
      <w:pPr>
        <w:jc w:val="center"/>
        <w:rPr>
          <w:lang w:val="en-GB"/>
        </w:rPr>
      </w:pPr>
    </w:p>
    <w:p w:rsidR="00EB3835" w:rsidP="00EB3835" w:rsidRDefault="00EB3835" w14:paraId="57BDF7FD" w14:textId="77777777">
      <w:pPr>
        <w:jc w:val="center"/>
        <w:rPr>
          <w:lang w:val="en-GB"/>
        </w:rPr>
      </w:pPr>
    </w:p>
    <w:p w:rsidR="00EB3835" w:rsidP="00EB3835" w:rsidRDefault="00EB3835" w14:paraId="70FA69D6" w14:textId="77777777">
      <w:pPr>
        <w:jc w:val="center"/>
        <w:rPr>
          <w:lang w:val="en-GB"/>
        </w:rPr>
      </w:pPr>
    </w:p>
    <w:p w:rsidRPr="00EB3835" w:rsidR="00EB3835" w:rsidP="00EB3835" w:rsidRDefault="00EB3835" w14:paraId="4168F10C" w14:textId="5842F596">
      <w:pPr>
        <w:jc w:val="center"/>
        <w:rPr>
          <w:rStyle w:val="Strong"/>
          <w:lang w:val="en-GB"/>
        </w:rPr>
      </w:pPr>
      <w:r w:rsidRPr="3C694E14" w:rsidR="34D657FC">
        <w:rPr>
          <w:rStyle w:val="Strong"/>
          <w:lang w:val="en-GB"/>
        </w:rPr>
        <w:t>Nour Spear</w:t>
      </w:r>
      <w:r w:rsidRPr="3C694E14" w:rsidR="34D657FC">
        <w:rPr>
          <w:rStyle w:val="Strong"/>
          <w:lang w:val="en-GB"/>
        </w:rPr>
        <w:t xml:space="preserve"> </w:t>
      </w:r>
      <w:r w:rsidRPr="3C694E14" w:rsidR="34D657FC">
        <w:rPr>
          <w:rStyle w:val="Strong"/>
          <w:lang w:val="en-GB"/>
        </w:rPr>
        <w:t>N11285915</w:t>
      </w:r>
    </w:p>
    <w:p w:rsidR="742F44B5" w:rsidP="3C694E14" w:rsidRDefault="742F44B5" w14:paraId="4C6EF7C6" w14:textId="1FB0C3B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3C694E14" w:rsidR="742F44B5">
        <w:rPr>
          <w:rStyle w:val="Strong"/>
          <w:lang w:val="en-GB"/>
        </w:rPr>
        <w:t>Joshua George N12116785</w:t>
      </w:r>
    </w:p>
    <w:p w:rsidRPr="00EB3835" w:rsidR="00EB3835" w:rsidP="00EB3835" w:rsidRDefault="00EB3835" w14:paraId="2F1F014C" w14:textId="46605B8E">
      <w:pPr>
        <w:jc w:val="center"/>
        <w:rPr>
          <w:rStyle w:val="Strong"/>
          <w:lang w:val="en-GB"/>
        </w:rPr>
      </w:pPr>
      <w:proofErr w:type="spellStart"/>
      <w:r w:rsidRPr="00EB3835">
        <w:rPr>
          <w:rStyle w:val="Strong"/>
          <w:lang w:val="en-GB"/>
        </w:rPr>
        <w:t>Firstname</w:t>
      </w:r>
      <w:proofErr w:type="spellEnd"/>
      <w:r w:rsidRPr="00EB3835">
        <w:rPr>
          <w:rStyle w:val="Strong"/>
          <w:lang w:val="en-GB"/>
        </w:rPr>
        <w:t xml:space="preserve"> Lastname</w:t>
      </w:r>
      <w:r>
        <w:rPr>
          <w:rStyle w:val="Strong"/>
          <w:lang w:val="en-GB"/>
        </w:rPr>
        <w:t xml:space="preserve"> </w:t>
      </w:r>
      <w:r w:rsidRPr="00EB3835">
        <w:rPr>
          <w:rStyle w:val="Strong"/>
          <w:lang w:val="en-GB"/>
        </w:rPr>
        <w:t>NXXXXXXXXX</w:t>
      </w:r>
    </w:p>
    <w:p w:rsidR="00EB3835" w:rsidP="00EB3835" w:rsidRDefault="00EB3835" w14:paraId="537B9D88" w14:textId="7D057AB4">
      <w:pPr>
        <w:rPr>
          <w:lang w:val="en-GB"/>
        </w:rPr>
      </w:pPr>
    </w:p>
    <w:p w:rsidR="00EB3835" w:rsidP="00EB3835" w:rsidRDefault="00EB3835" w14:paraId="20432BE2" w14:textId="77777777">
      <w:pPr>
        <w:rPr>
          <w:lang w:val="en-GB"/>
        </w:rPr>
      </w:pPr>
    </w:p>
    <w:p w:rsidR="00EB3835" w:rsidP="00EB3835" w:rsidRDefault="00EB3835" w14:paraId="6928A03B" w14:textId="77777777">
      <w:pPr>
        <w:rPr>
          <w:lang w:val="en-GB"/>
        </w:rPr>
      </w:pPr>
    </w:p>
    <w:p w:rsidR="00EB3835" w:rsidP="00EB3835" w:rsidRDefault="00EB3835" w14:paraId="1DBF2881" w14:textId="77777777">
      <w:pPr>
        <w:rPr>
          <w:lang w:val="en-GB"/>
        </w:rPr>
      </w:pPr>
    </w:p>
    <w:p w:rsidR="00EB3835" w:rsidRDefault="00EB3835" w14:paraId="0B4602E0" w14:textId="30389AC8">
      <w:pPr>
        <w:rPr>
          <w:lang w:val="en-GB"/>
        </w:rPr>
      </w:pPr>
      <w:r>
        <w:rPr>
          <w:lang w:val="en-GB"/>
        </w:rPr>
        <w:br w:type="page"/>
      </w:r>
    </w:p>
    <w:p w:rsidRPr="00EB3835" w:rsidR="00EB3835" w:rsidP="00EB3835" w:rsidRDefault="00EB3835" w14:paraId="0696C58C" w14:textId="3EA59AB3">
      <w:pPr>
        <w:rPr>
          <w:lang w:val="en-GB"/>
        </w:rPr>
      </w:pPr>
      <w:r>
        <w:rPr>
          <w:lang w:val="en-GB"/>
        </w:rPr>
        <w:lastRenderedPageBreak/>
        <w:t>text</w:t>
      </w:r>
    </w:p>
    <w:sectPr w:rsidRPr="00EB3835" w:rsidR="00EB3835" w:rsidSect="00EB383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35"/>
    <w:rsid w:val="00193483"/>
    <w:rsid w:val="00804219"/>
    <w:rsid w:val="00A24AA1"/>
    <w:rsid w:val="00B23DE5"/>
    <w:rsid w:val="00C22A8B"/>
    <w:rsid w:val="00EB3835"/>
    <w:rsid w:val="00F756E0"/>
    <w:rsid w:val="34D657FC"/>
    <w:rsid w:val="3C694E14"/>
    <w:rsid w:val="742F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D3723"/>
  <w15:chartTrackingRefBased/>
  <w15:docId w15:val="{B6B26A27-7171-4750-8C7D-AD2266118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83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83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3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B383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B383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B383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B383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B383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B383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B383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B383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B3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83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B383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B3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83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B3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8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B3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83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3835"/>
    <w:rPr>
      <w:b/>
      <w:bCs/>
    </w:rPr>
  </w:style>
  <w:style w:type="table" w:styleId="TableGrid">
    <w:name w:val="Table Grid"/>
    <w:basedOn w:val="TableNormal"/>
    <w:uiPriority w:val="39"/>
    <w:rsid w:val="00EB38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B3835"/>
    <w:rPr>
      <w:rFonts w:ascii="Courier New" w:hAnsi="Courier New" w:eastAsia="Times New Roman" w:cs="Courier New"/>
      <w:sz w:val="20"/>
      <w:szCs w:val="20"/>
    </w:rPr>
  </w:style>
  <w:style w:type="paragraph" w:styleId="NoSpacing">
    <w:name w:val="No Spacing"/>
    <w:uiPriority w:val="1"/>
    <w:qFormat/>
    <w:rsid w:val="00EB38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Nour Spear</dc:creator>
  <keywords/>
  <dc:description/>
  <lastModifiedBy>Joshua George</lastModifiedBy>
  <revision>4</revision>
  <dcterms:created xsi:type="dcterms:W3CDTF">2026-05-11T14:11:00.0000000Z</dcterms:created>
  <dcterms:modified xsi:type="dcterms:W3CDTF">2026-05-11T14:56:19.2529345Z</dcterms:modified>
</coreProperties>
</file>