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16" w:rsidRDefault="00B229CE">
      <w:pPr>
        <w:spacing w:before="59" w:after="0" w:line="240" w:lineRule="auto"/>
        <w:ind w:left="2057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rtual Lecture Notes (Part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2)</w:t>
      </w:r>
    </w:p>
    <w:p w:rsidR="00083C16" w:rsidRDefault="00083C16">
      <w:pPr>
        <w:spacing w:before="7" w:after="0" w:line="150" w:lineRule="exact"/>
        <w:rPr>
          <w:sz w:val="15"/>
          <w:szCs w:val="15"/>
        </w:rPr>
      </w:pPr>
    </w:p>
    <w:p w:rsidR="00083C16" w:rsidRDefault="00083C16">
      <w:pPr>
        <w:spacing w:after="0" w:line="200" w:lineRule="exact"/>
        <w:rPr>
          <w:sz w:val="20"/>
          <w:szCs w:val="20"/>
        </w:rPr>
      </w:pPr>
    </w:p>
    <w:p w:rsidR="00083C16" w:rsidRDefault="00083C16">
      <w:pPr>
        <w:spacing w:after="0" w:line="200" w:lineRule="exact"/>
        <w:rPr>
          <w:sz w:val="20"/>
          <w:szCs w:val="20"/>
        </w:rPr>
      </w:pPr>
    </w:p>
    <w:p w:rsidR="00083C16" w:rsidRDefault="00B229CE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Formatting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Integer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:rsidR="00083C16" w:rsidRDefault="00083C16">
      <w:pPr>
        <w:spacing w:before="17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 illu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a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eric integer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</w:p>
    <w:p w:rsidR="00083C16" w:rsidRDefault="00B229CE">
      <w:pPr>
        <w:spacing w:before="3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3C16" w:rsidRDefault="00083C16">
      <w:pPr>
        <w:spacing w:before="19" w:after="0" w:line="260" w:lineRule="exact"/>
        <w:rPr>
          <w:sz w:val="26"/>
          <w:szCs w:val="26"/>
        </w:rPr>
      </w:pPr>
    </w:p>
    <w:p w:rsidR="00083C16" w:rsidRDefault="00B229CE">
      <w:pPr>
        <w:spacing w:after="0" w:line="239" w:lineRule="auto"/>
        <w:ind w:left="120" w:right="3764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>"%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d%n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", 16934);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d%n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", 12);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d%n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", -301);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(" %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d%n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", 7432);</w:t>
      </w:r>
    </w:p>
    <w:p w:rsidR="00083C16" w:rsidRDefault="00083C16">
      <w:pPr>
        <w:spacing w:before="18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Notice that quotation marks only surround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string inside the parentheses, not the argu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to be formatted.</w:t>
      </w:r>
    </w:p>
    <w:p w:rsidR="00083C16" w:rsidRDefault="00083C16">
      <w:pPr>
        <w:spacing w:before="19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usual, the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string begins with 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rcent sign (%).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conversion character “d” (i.e.,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integer) is used to format an argument of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byte, short, and long. This will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confusing, since you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>bably associate “d” with doubles.</w:t>
      </w:r>
    </w:p>
    <w:p w:rsidR="00083C16" w:rsidRDefault="00083C16">
      <w:pPr>
        <w:spacing w:before="18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2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hyperlink r:id="rId4">
        <w:r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 w:color="0000CC"/>
          </w:rPr>
          <w:t>For</w:t>
        </w:r>
        <w:r>
          <w:rPr>
            <w:rFonts w:ascii="Times New Roman" w:eastAsia="Times New Roman" w:hAnsi="Times New Roman" w:cs="Times New Roman"/>
            <w:color w:val="0000CC"/>
            <w:spacing w:val="-2"/>
            <w:sz w:val="24"/>
            <w:szCs w:val="24"/>
            <w:u w:val="single" w:color="0000CC"/>
          </w:rPr>
          <w:t>m</w:t>
        </w:r>
        <w:r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 w:color="0000CC"/>
          </w:rPr>
          <w:t>attingNu</w:t>
        </w:r>
        <w:r>
          <w:rPr>
            <w:rFonts w:ascii="Times New Roman" w:eastAsia="Times New Roman" w:hAnsi="Times New Roman" w:cs="Times New Roman"/>
            <w:color w:val="0000CC"/>
            <w:spacing w:val="-2"/>
            <w:sz w:val="24"/>
            <w:szCs w:val="24"/>
            <w:u w:val="single" w:color="0000CC"/>
          </w:rPr>
          <w:t>m</w:t>
        </w:r>
        <w:r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 w:color="0000CC"/>
          </w:rPr>
          <w:t>ericValues.ja</w:t>
        </w:r>
        <w:r>
          <w:rPr>
            <w:rFonts w:ascii="Times New Roman" w:eastAsia="Times New Roman" w:hAnsi="Times New Roman" w:cs="Times New Roman"/>
            <w:color w:val="0000CC"/>
            <w:spacing w:val="-1"/>
            <w:sz w:val="24"/>
            <w:szCs w:val="24"/>
            <w:u w:val="single" w:color="0000CC"/>
          </w:rPr>
          <w:t>v</w:t>
        </w:r>
        <w:r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 w:color="0000CC"/>
          </w:rPr>
          <w:t>a</w:t>
        </w:r>
        <w:r>
          <w:rPr>
            <w:rFonts w:ascii="Times New Roman" w:eastAsia="Times New Roman" w:hAnsi="Times New Roman" w:cs="Times New Roman"/>
            <w:color w:val="0000CC"/>
            <w:spacing w:val="-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ile into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older.  Open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file and notice that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ost of the code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been commented out.  As you study the exa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ples in the lesson,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ncomment the approp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iate lines to see how each for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string works with the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b/>
          <w:bCs/>
          <w:color w:val="000000"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ethod.  A si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cale is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ovided to help you visualize justification and field width.</w:t>
      </w:r>
    </w:p>
    <w:p w:rsidR="00083C16" w:rsidRDefault="00083C16">
      <w:pPr>
        <w:spacing w:before="19" w:after="0" w:line="260" w:lineRule="exact"/>
        <w:rPr>
          <w:sz w:val="26"/>
          <w:szCs w:val="26"/>
        </w:rPr>
      </w:pPr>
    </w:p>
    <w:p w:rsidR="00083C16" w:rsidRDefault="00B229CE">
      <w:pPr>
        <w:spacing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Run the progr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and ask yourself the following questions:</w:t>
      </w:r>
    </w:p>
    <w:p w:rsidR="00083C16" w:rsidRDefault="00083C16">
      <w:pPr>
        <w:spacing w:before="14" w:after="0" w:line="240" w:lineRule="exact"/>
        <w:rPr>
          <w:sz w:val="24"/>
          <w:szCs w:val="24"/>
        </w:rPr>
      </w:pPr>
    </w:p>
    <w:p w:rsidR="00083C16" w:rsidRDefault="00B229CE">
      <w:pPr>
        <w:tabs>
          <w:tab w:val="left" w:pos="840"/>
        </w:tabs>
        <w:spacing w:before="29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happens if you remove the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escape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characters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string?</w:t>
      </w:r>
    </w:p>
    <w:p w:rsidR="00083C16" w:rsidRDefault="00B229CE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What happens if you forget to include the conversion character (“d”)?</w:t>
      </w:r>
    </w:p>
    <w:p w:rsidR="00083C16" w:rsidRDefault="00B229CE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Are the numbers right or left justified?</w:t>
      </w:r>
    </w:p>
    <w:p w:rsidR="00083C16" w:rsidRDefault="00B229CE">
      <w:pPr>
        <w:tabs>
          <w:tab w:val="left" w:pos="840"/>
        </w:tabs>
        <w:spacing w:after="0" w:line="240" w:lineRule="auto"/>
        <w:ind w:left="840" w:right="84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What is the effect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adding a space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string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as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 above)?</w:t>
      </w:r>
    </w:p>
    <w:p w:rsidR="00083C16" w:rsidRDefault="00083C16">
      <w:pPr>
        <w:spacing w:before="17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output of these four lines of code shows how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easy it is to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integers, but it also illu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ates a proble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:  the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bers do not 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 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nicely. 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is easy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x, becau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e, as with Strings, the width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output fie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for numeric values can be specified. Uncom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lines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de in the demo program.  In this seg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ent, variables are used for the argu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instead of actual 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lues.  Run the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again and not</w:t>
      </w:r>
      <w:r>
        <w:rPr>
          <w:rFonts w:ascii="Times New Roman" w:eastAsia="Times New Roman" w:hAnsi="Times New Roman" w:cs="Times New Roman"/>
          <w:sz w:val="24"/>
          <w:szCs w:val="24"/>
        </w:rPr>
        <w:t>ice the difference.</w:t>
      </w:r>
    </w:p>
    <w:p w:rsidR="00083C16" w:rsidRDefault="00083C16">
      <w:pPr>
        <w:spacing w:before="2" w:after="0" w:line="280" w:lineRule="exact"/>
        <w:rPr>
          <w:sz w:val="28"/>
          <w:szCs w:val="28"/>
        </w:rPr>
      </w:pPr>
    </w:p>
    <w:p w:rsidR="00083C16" w:rsidRDefault="00B229CE">
      <w:pPr>
        <w:spacing w:after="0" w:line="240" w:lineRule="auto"/>
        <w:ind w:left="120" w:right="2468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("%10d%n", intArgument1);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("%10d%n", intArgument2);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("%10d%n", intArgument3);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("%10d%n", intArgument4);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System.out.printf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("%+10d%n", intArgument4);</w:t>
      </w:r>
    </w:p>
    <w:p w:rsidR="00083C16" w:rsidRDefault="00083C16">
      <w:pPr>
        <w:spacing w:after="0"/>
        <w:sectPr w:rsidR="00083C16">
          <w:type w:val="continuous"/>
          <w:pgSz w:w="12240" w:h="15840"/>
          <w:pgMar w:top="1380" w:right="1720" w:bottom="280" w:left="1680" w:header="720" w:footer="720" w:gutter="0"/>
          <w:cols w:space="720"/>
        </w:sectPr>
      </w:pPr>
    </w:p>
    <w:p w:rsidR="00083C16" w:rsidRDefault="00B229CE">
      <w:pPr>
        <w:spacing w:before="76" w:after="0" w:line="240" w:lineRule="auto"/>
        <w:ind w:left="120" w:right="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practice to always inc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 a field 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when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atting numeric values, to avoid align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proble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s. Adding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“10” to the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string indicates that each argu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will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printed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a 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 10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wide.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rig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 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stifies and </w:t>
      </w:r>
      <w:r>
        <w:rPr>
          <w:rFonts w:ascii="Times New Roman" w:eastAsia="Times New Roman" w:hAnsi="Times New Roman" w:cs="Times New Roman"/>
          <w:sz w:val="24"/>
          <w:szCs w:val="24"/>
        </w:rPr>
        <w:t>correctly aligns the numbers.  Notice 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nus sign is auto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atically handled and</w:t>
      </w:r>
    </w:p>
    <w:p w:rsidR="00083C16" w:rsidRDefault="00B229CE">
      <w:pPr>
        <w:spacing w:before="1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use the plus (+) sign as a flag to designate positive numbers if necessary.</w:t>
      </w:r>
    </w:p>
    <w:p w:rsidR="00083C16" w:rsidRDefault="00083C16">
      <w:pPr>
        <w:spacing w:before="1" w:after="0" w:line="280" w:lineRule="exact"/>
        <w:rPr>
          <w:sz w:val="28"/>
          <w:szCs w:val="28"/>
        </w:rPr>
      </w:pPr>
    </w:p>
    <w:p w:rsidR="00083C16" w:rsidRDefault="00B229CE">
      <w:pPr>
        <w:spacing w:after="0" w:line="239" w:lineRule="auto"/>
        <w:ind w:left="120" w:right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with the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)</w:t>
      </w:r>
      <w:r>
        <w:rPr>
          <w:rFonts w:ascii="Courier New" w:eastAsia="Courier New" w:hAnsi="Courier New" w:cs="Courier New"/>
          <w:b/>
          <w:bCs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by changing the field widths and values of a</w:t>
      </w:r>
      <w:r>
        <w:rPr>
          <w:rFonts w:ascii="Times New Roman" w:eastAsia="Times New Roman" w:hAnsi="Times New Roman" w:cs="Times New Roman"/>
          <w:sz w:val="24"/>
          <w:szCs w:val="24"/>
        </w:rPr>
        <w:t>rgu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ents.  For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ple, what happens if you try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print a number 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larger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assigned field width?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 are also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eric conversion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ags for left justification, padding values with leading zeroes, and enclosi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negati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parentheses.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can find further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w w:val="63"/>
          <w:sz w:val="24"/>
          <w:szCs w:val="24"/>
        </w:rPr>
        <w:t>W</w:t>
      </w:r>
      <w:proofErr w:type="spellEnd"/>
      <w:r>
        <w:rPr>
          <w:rFonts w:ascii="Times New Roman" w:eastAsia="Times New Roman" w:hAnsi="Times New Roman" w:cs="Times New Roman"/>
          <w:w w:val="63"/>
          <w:sz w:val="24"/>
          <w:szCs w:val="24"/>
        </w:rPr>
        <w:t xml:space="preserve"> FRQYHUVLRQ IODJV</w:t>
      </w:r>
      <w:r>
        <w:rPr>
          <w:rFonts w:ascii="Times New Roman" w:eastAsia="Times New Roman" w:hAnsi="Times New Roman" w:cs="Times New Roman"/>
          <w:spacing w:val="22"/>
          <w:w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Java API.</w:t>
      </w:r>
    </w:p>
    <w:p w:rsidR="00083C16" w:rsidRDefault="00083C16">
      <w:pPr>
        <w:spacing w:before="18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2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Instead of printing values with separate print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ents, you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want to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multiple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alues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 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comment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line to see how easily </w:t>
      </w:r>
      <w:r>
        <w:rPr>
          <w:rFonts w:ascii="Times New Roman" w:eastAsia="Times New Roman" w:hAnsi="Times New Roman" w:cs="Times New Roman"/>
          <w:sz w:val="24"/>
          <w:szCs w:val="24"/>
        </w:rPr>
        <w:t>this can be done.</w:t>
      </w:r>
    </w:p>
    <w:p w:rsidR="00083C16" w:rsidRDefault="00083C16">
      <w:pPr>
        <w:spacing w:after="0" w:line="280" w:lineRule="exact"/>
        <w:rPr>
          <w:sz w:val="28"/>
          <w:szCs w:val="28"/>
        </w:rPr>
      </w:pPr>
    </w:p>
    <w:p w:rsidR="00083C16" w:rsidRDefault="00B229CE">
      <w:pPr>
        <w:spacing w:after="0" w:line="240" w:lineRule="auto"/>
        <w:ind w:left="2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.out.printf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"%10d%7d%,15d\n",-25,4963,7894502);</w:t>
      </w:r>
    </w:p>
    <w:p w:rsidR="00083C16" w:rsidRDefault="00083C16">
      <w:pPr>
        <w:spacing w:after="0" w:line="200" w:lineRule="exact"/>
        <w:rPr>
          <w:sz w:val="20"/>
          <w:szCs w:val="20"/>
        </w:rPr>
      </w:pPr>
    </w:p>
    <w:p w:rsidR="00083C16" w:rsidRDefault="00083C16">
      <w:pPr>
        <w:spacing w:after="0" w:line="200" w:lineRule="exact"/>
        <w:rPr>
          <w:sz w:val="20"/>
          <w:szCs w:val="20"/>
        </w:rPr>
      </w:pPr>
    </w:p>
    <w:p w:rsidR="00083C16" w:rsidRDefault="00083C16">
      <w:pPr>
        <w:spacing w:after="0" w:line="200" w:lineRule="exact"/>
        <w:rPr>
          <w:sz w:val="20"/>
          <w:szCs w:val="20"/>
        </w:rPr>
      </w:pPr>
    </w:p>
    <w:p w:rsidR="00083C16" w:rsidRDefault="00083C16">
      <w:pPr>
        <w:spacing w:before="17" w:after="0" w:line="220" w:lineRule="exact"/>
      </w:pPr>
    </w:p>
    <w:p w:rsidR="00083C16" w:rsidRDefault="00B229CE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Formatting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Decimal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:rsidR="00083C16" w:rsidRDefault="00083C16">
      <w:pPr>
        <w:spacing w:before="17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1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far we have dealt with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integers,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 what about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 numbers? 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ble values are just as easy to handle.  Uncom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the following 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code, then run the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observe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output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relation to each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stri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</w:p>
    <w:p w:rsidR="00083C16" w:rsidRDefault="00083C16">
      <w:pPr>
        <w:spacing w:before="18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46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.out.printf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"%f\n",3.141592654);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.out.printf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("%9f\n",3.141592654);</w:t>
      </w:r>
    </w:p>
    <w:p w:rsidR="00083C16" w:rsidRDefault="00083C16">
      <w:pPr>
        <w:spacing w:before="17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3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you have seen previously, all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strings are written within quotation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arks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begin with a perce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sign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(%).  The letter “f” is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conver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a double, float,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083C16" w:rsidRDefault="00083C16">
      <w:pPr>
        <w:spacing w:before="19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would 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ear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two lines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rint the 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of pi to 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places, but that is not what the output reveals.  (Be sure </w:t>
      </w:r>
      <w:r>
        <w:rPr>
          <w:rFonts w:ascii="Times New Roman" w:eastAsia="Times New Roman" w:hAnsi="Times New Roman" w:cs="Times New Roman"/>
          <w:sz w:val="24"/>
          <w:szCs w:val="24"/>
        </w:rPr>
        <w:t>to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scale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help count the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 of positio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inted.)</w:t>
      </w:r>
    </w:p>
    <w:p w:rsidR="00083C16" w:rsidRDefault="00083C16">
      <w:pPr>
        <w:spacing w:before="18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string of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not contain a field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width, while the second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specifies a field width of nine.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en the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string does not indicate a field width, </w:t>
      </w:r>
      <w:r>
        <w:rPr>
          <w:rFonts w:ascii="Times New Roman" w:eastAsia="Times New Roman" w:hAnsi="Times New Roman" w:cs="Times New Roman"/>
          <w:sz w:val="24"/>
          <w:szCs w:val="24"/>
        </w:rPr>
        <w:t>only six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places are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inted by 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ault.  Altho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gh the seco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specified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eld width of nine, the entire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 did not print. However, count how</w:t>
      </w:r>
    </w:p>
    <w:p w:rsidR="00083C16" w:rsidRDefault="00B229CE">
      <w:pPr>
        <w:spacing w:after="0" w:line="240" w:lineRule="auto"/>
        <w:ind w:left="120" w:right="5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positions were printed, including the leading space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the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point.  The value </w:t>
      </w:r>
      <w:r>
        <w:rPr>
          <w:rFonts w:ascii="Times New Roman" w:eastAsia="Times New Roman" w:hAnsi="Times New Roman" w:cs="Times New Roman"/>
          <w:sz w:val="24"/>
          <w:szCs w:val="24"/>
        </w:rPr>
        <w:t>was truncated to fit within the space allocated by the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string.</w:t>
      </w:r>
    </w:p>
    <w:p w:rsidR="00083C16" w:rsidRDefault="00083C16">
      <w:pPr>
        <w:spacing w:after="0"/>
        <w:sectPr w:rsidR="00083C16">
          <w:pgSz w:w="12240" w:h="15840"/>
          <w:pgMar w:top="1360" w:right="1700" w:bottom="280" w:left="1680" w:header="720" w:footer="720" w:gutter="0"/>
          <w:cols w:space="720"/>
        </w:sectPr>
      </w:pPr>
    </w:p>
    <w:p w:rsidR="00083C16" w:rsidRDefault="00B229CE">
      <w:pPr>
        <w:spacing w:before="76" w:after="0" w:line="240" w:lineRule="auto"/>
        <w:ind w:left="120" w:righ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 is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to control the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 of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 places printed,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specifying the preci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 of the output.  This is 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 two 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es by the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point </w:t>
      </w:r>
      <w:r>
        <w:rPr>
          <w:rFonts w:ascii="Times New Roman" w:eastAsia="Times New Roman" w:hAnsi="Times New Roman" w:cs="Times New Roman"/>
          <w:sz w:val="24"/>
          <w:szCs w:val="24"/>
        </w:rPr>
        <w:t>and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 following the field width:</w:t>
      </w:r>
    </w:p>
    <w:p w:rsidR="00083C16" w:rsidRDefault="00083C16">
      <w:pPr>
        <w:spacing w:before="18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436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.out.printf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"%12.9f\n",3.141592654);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.out.printf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("%15.4f\n",3.141592654);</w:t>
      </w:r>
    </w:p>
    <w:p w:rsidR="00083C16" w:rsidRDefault="00083C16">
      <w:pPr>
        <w:spacing w:before="19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first line, pi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 places in a field width of 12.  In the second line, pi is printed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field </w:t>
      </w:r>
      <w:r>
        <w:rPr>
          <w:rFonts w:ascii="Times New Roman" w:eastAsia="Times New Roman" w:hAnsi="Times New Roman" w:cs="Times New Roman"/>
          <w:sz w:val="24"/>
          <w:szCs w:val="24"/>
        </w:rPr>
        <w:t>width of 15, put with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precision of only four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positio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s.  Uncomment these lines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observe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sulting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ut. Be sure to experi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with 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mbers, field widths, and preci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ntil you understand how to write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 s</w:t>
      </w:r>
      <w:r>
        <w:rPr>
          <w:rFonts w:ascii="Times New Roman" w:eastAsia="Times New Roman" w:hAnsi="Times New Roman" w:cs="Times New Roman"/>
          <w:sz w:val="24"/>
          <w:szCs w:val="24"/>
        </w:rPr>
        <w:t>trings for decimal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bers.</w:t>
      </w:r>
    </w:p>
    <w:p w:rsidR="00083C16" w:rsidRDefault="00083C16">
      <w:pPr>
        <w:spacing w:before="20" w:after="0" w:line="260" w:lineRule="exact"/>
        <w:rPr>
          <w:sz w:val="26"/>
          <w:szCs w:val="26"/>
        </w:rPr>
      </w:pPr>
    </w:p>
    <w:p w:rsidR="00083C16" w:rsidRDefault="00B229CE">
      <w:pPr>
        <w:spacing w:after="0" w:line="240" w:lineRule="auto"/>
        <w:ind w:left="120" w:right="2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have covered a lot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detail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son.  Only with practice will 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beco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comfortable with reading input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keyboard and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atting output to the screen.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atting is a detail that is easy to ignore, but </w:t>
      </w:r>
      <w:r>
        <w:rPr>
          <w:rFonts w:ascii="Times New Roman" w:eastAsia="Times New Roman" w:hAnsi="Times New Roman" w:cs="Times New Roman"/>
          <w:sz w:val="24"/>
          <w:szCs w:val="24"/>
        </w:rPr>
        <w:t>poorly-for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atted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output is difficult to read, and generation of sloppy output is regarded as bad programming practice.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find that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atting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ething you save to do once a program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piles with no errors and runs correctl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; however, nev</w:t>
      </w:r>
      <w:r>
        <w:rPr>
          <w:rFonts w:ascii="Times New Roman" w:eastAsia="Times New Roman" w:hAnsi="Times New Roman" w:cs="Times New Roman"/>
          <w:sz w:val="24"/>
          <w:szCs w:val="24"/>
        </w:rPr>
        <w:t>er sub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 a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is poorly formatted.  And finally, we have not covered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atting dates,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e, or currency. Consult the Java API if you have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eed to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these types of output.</w:t>
      </w:r>
    </w:p>
    <w:sectPr w:rsidR="00083C16" w:rsidSect="00083C16">
      <w:pgSz w:w="12240" w:h="15840"/>
      <w:pgMar w:top="1360" w:right="17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83C16"/>
    <w:rsid w:val="00083C16"/>
    <w:rsid w:val="00B2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nexus.com/extra/ThirdPartyProviders/FLVS/2394_2395_AP_CompSci_v9_CA/module06/javamod06/FormattingNumericValu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887</Words>
  <Characters>5056</Characters>
  <Application>Microsoft Office Word</Application>
  <DocSecurity>0</DocSecurity>
  <Lines>42</Lines>
  <Paragraphs>11</Paragraphs>
  <ScaleCrop>false</ScaleCrop>
  <Company>Connections Academy</Company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- 06.02_VirtualLectureNotesPart2.rtf</dc:title>
  <dc:creator>pyamin</dc:creator>
  <cp:lastModifiedBy>Jmulepati</cp:lastModifiedBy>
  <cp:revision>2</cp:revision>
  <dcterms:created xsi:type="dcterms:W3CDTF">2012-05-09T08:34:00Z</dcterms:created>
  <dcterms:modified xsi:type="dcterms:W3CDTF">2012-05-09T12:36:00Z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2007-09-11T00:00:00Z</vt:filetime>
  </property>
  <property fmtid="{D5CDD505-2E9C-101B-9397-08002B2CF9AE}" pid="3" name="LastSaved">
    <vt:filetime>2012-05-09T00:00:00Z</vt:filetime>
  </property>
  <property fmtid="{D5CDD505-2E9C-101B-9397-08002B2CF9AE}" pid="4" name="Base Target">
    <vt:lpwstr>_blank</vt:lpwstr>
  </property>
</Properties>
</file>