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034B" w14:textId="538FF50E" w:rsidR="001D16DE" w:rsidRDefault="00C57984" w:rsidP="00C57984">
      <w:pPr>
        <w:jc w:val="center"/>
        <w:rPr>
          <w:sz w:val="44"/>
          <w:szCs w:val="44"/>
        </w:rPr>
      </w:pPr>
      <w:r w:rsidRPr="00C57984">
        <w:rPr>
          <w:sz w:val="44"/>
          <w:szCs w:val="44"/>
        </w:rPr>
        <w:t>Game Dev Journal</w:t>
      </w:r>
    </w:p>
    <w:p w14:paraId="54B906CE" w14:textId="5946FC2E" w:rsidR="00C57984" w:rsidRDefault="00C57984" w:rsidP="00C57984">
      <w:pPr>
        <w:jc w:val="center"/>
        <w:rPr>
          <w:sz w:val="44"/>
          <w:szCs w:val="44"/>
        </w:rPr>
      </w:pPr>
    </w:p>
    <w:p w14:paraId="024CEB98" w14:textId="637DBFFB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Dungeon Raiders</w:t>
      </w:r>
    </w:p>
    <w:p w14:paraId="6A3AEB8E" w14:textId="77777777" w:rsidR="00C57984" w:rsidRDefault="00C57984" w:rsidP="00C57984">
      <w:pPr>
        <w:jc w:val="center"/>
        <w:rPr>
          <w:sz w:val="44"/>
          <w:szCs w:val="44"/>
        </w:rPr>
      </w:pPr>
    </w:p>
    <w:p w14:paraId="17F21732" w14:textId="6E192740" w:rsidR="00C57984" w:rsidRDefault="00C57984" w:rsidP="00C57984">
      <w:pPr>
        <w:jc w:val="center"/>
        <w:rPr>
          <w:sz w:val="44"/>
          <w:szCs w:val="44"/>
        </w:rPr>
      </w:pPr>
      <w:r>
        <w:rPr>
          <w:sz w:val="44"/>
          <w:szCs w:val="44"/>
        </w:rPr>
        <w:t>Joseph Spedding</w:t>
      </w:r>
    </w:p>
    <w:p w14:paraId="5603B125" w14:textId="66AFABAF" w:rsidR="00C57984" w:rsidRDefault="00C57984" w:rsidP="00C57984">
      <w:pPr>
        <w:jc w:val="center"/>
        <w:rPr>
          <w:sz w:val="44"/>
          <w:szCs w:val="44"/>
        </w:rPr>
      </w:pPr>
    </w:p>
    <w:p w14:paraId="7C5A5135" w14:textId="2FEA4907" w:rsidR="00C57984" w:rsidRDefault="00C57984" w:rsidP="00C57984">
      <w:pPr>
        <w:jc w:val="center"/>
        <w:rPr>
          <w:sz w:val="44"/>
          <w:szCs w:val="44"/>
        </w:rPr>
      </w:pPr>
    </w:p>
    <w:p w14:paraId="4A00653D" w14:textId="0C38AAE2" w:rsidR="00C57984" w:rsidRDefault="00C57984" w:rsidP="00C57984">
      <w:pPr>
        <w:jc w:val="center"/>
        <w:rPr>
          <w:sz w:val="44"/>
          <w:szCs w:val="44"/>
        </w:rPr>
      </w:pPr>
    </w:p>
    <w:p w14:paraId="75004BC8" w14:textId="276833E4" w:rsidR="00C57984" w:rsidRDefault="00C57984" w:rsidP="00C57984">
      <w:pPr>
        <w:jc w:val="center"/>
        <w:rPr>
          <w:sz w:val="44"/>
          <w:szCs w:val="44"/>
        </w:rPr>
      </w:pPr>
    </w:p>
    <w:p w14:paraId="639B6B99" w14:textId="5C7BA825" w:rsidR="00C57984" w:rsidRDefault="00C57984" w:rsidP="00C57984">
      <w:pPr>
        <w:jc w:val="center"/>
        <w:rPr>
          <w:sz w:val="44"/>
          <w:szCs w:val="44"/>
        </w:rPr>
      </w:pPr>
    </w:p>
    <w:p w14:paraId="0EEE6BEF" w14:textId="6BAF7727" w:rsidR="00C57984" w:rsidRDefault="00C57984" w:rsidP="00C57984">
      <w:pPr>
        <w:jc w:val="center"/>
        <w:rPr>
          <w:sz w:val="44"/>
          <w:szCs w:val="44"/>
        </w:rPr>
      </w:pPr>
    </w:p>
    <w:p w14:paraId="457B1060" w14:textId="1D2FFA6F" w:rsidR="00C57984" w:rsidRDefault="00C57984" w:rsidP="00C57984">
      <w:pPr>
        <w:jc w:val="center"/>
        <w:rPr>
          <w:sz w:val="44"/>
          <w:szCs w:val="44"/>
        </w:rPr>
      </w:pPr>
    </w:p>
    <w:p w14:paraId="54A739B5" w14:textId="2E5DB63D" w:rsidR="00C57984" w:rsidRDefault="00C57984" w:rsidP="00C57984">
      <w:pPr>
        <w:jc w:val="center"/>
        <w:rPr>
          <w:sz w:val="44"/>
          <w:szCs w:val="44"/>
        </w:rPr>
      </w:pPr>
    </w:p>
    <w:p w14:paraId="5C2501B3" w14:textId="12BF0B11" w:rsidR="00C57984" w:rsidRDefault="00C57984" w:rsidP="00C57984">
      <w:pPr>
        <w:jc w:val="center"/>
        <w:rPr>
          <w:sz w:val="44"/>
          <w:szCs w:val="44"/>
        </w:rPr>
      </w:pPr>
    </w:p>
    <w:p w14:paraId="46185940" w14:textId="2F24D06E" w:rsidR="00C57984" w:rsidRDefault="00C57984" w:rsidP="00C57984">
      <w:pPr>
        <w:jc w:val="center"/>
        <w:rPr>
          <w:sz w:val="44"/>
          <w:szCs w:val="44"/>
        </w:rPr>
      </w:pPr>
    </w:p>
    <w:p w14:paraId="325CE02E" w14:textId="301124D8" w:rsidR="00C57984" w:rsidRDefault="00C57984" w:rsidP="00C57984">
      <w:pPr>
        <w:jc w:val="center"/>
        <w:rPr>
          <w:sz w:val="44"/>
          <w:szCs w:val="44"/>
        </w:rPr>
      </w:pPr>
    </w:p>
    <w:p w14:paraId="1CBF4E09" w14:textId="72216165" w:rsidR="00C57984" w:rsidRDefault="00C57984" w:rsidP="00C57984">
      <w:pPr>
        <w:jc w:val="center"/>
        <w:rPr>
          <w:sz w:val="44"/>
          <w:szCs w:val="44"/>
        </w:rPr>
      </w:pPr>
    </w:p>
    <w:p w14:paraId="05A24D64" w14:textId="3E7FA5CF" w:rsidR="00C57984" w:rsidRDefault="00C57984" w:rsidP="00C57984">
      <w:pPr>
        <w:jc w:val="center"/>
        <w:rPr>
          <w:sz w:val="44"/>
          <w:szCs w:val="44"/>
        </w:rPr>
      </w:pPr>
    </w:p>
    <w:p w14:paraId="0A0D9362" w14:textId="6BD8FCC8" w:rsidR="00C57984" w:rsidRDefault="00C57984" w:rsidP="00857784">
      <w:pPr>
        <w:rPr>
          <w:sz w:val="44"/>
          <w:szCs w:val="44"/>
        </w:rPr>
      </w:pPr>
    </w:p>
    <w:p w14:paraId="0BF8D8F8" w14:textId="1AD0831A" w:rsidR="00AD0FE0" w:rsidRPr="00AD0FE0" w:rsidRDefault="00AD0FE0" w:rsidP="00857784">
      <w:pPr>
        <w:rPr>
          <w:b/>
          <w:bCs/>
          <w:sz w:val="32"/>
          <w:szCs w:val="32"/>
        </w:rPr>
      </w:pPr>
      <w:r w:rsidRPr="00AD0FE0">
        <w:rPr>
          <w:b/>
          <w:bCs/>
          <w:sz w:val="32"/>
          <w:szCs w:val="32"/>
        </w:rPr>
        <w:lastRenderedPageBreak/>
        <w:t>14/03/2022</w:t>
      </w:r>
    </w:p>
    <w:p w14:paraId="7E666AA1" w14:textId="21887B8F" w:rsidR="00857784" w:rsidRDefault="00857784" w:rsidP="00857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Assets</w:t>
      </w:r>
    </w:p>
    <w:p w14:paraId="4C675051" w14:textId="13E37882" w:rsidR="00857784" w:rsidRDefault="00857784" w:rsidP="00857784">
      <w:pPr>
        <w:rPr>
          <w:sz w:val="28"/>
          <w:szCs w:val="28"/>
        </w:rPr>
      </w:pPr>
      <w:r>
        <w:rPr>
          <w:sz w:val="28"/>
          <w:szCs w:val="28"/>
        </w:rPr>
        <w:t>I started off this project through gathering and making assets. Below are the assets I found/made.</w:t>
      </w:r>
    </w:p>
    <w:p w14:paraId="1892D76A" w14:textId="1060DE4F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Tile set for all assets</w:t>
      </w:r>
    </w:p>
    <w:p w14:paraId="75051DFF" w14:textId="6F3D3FE8" w:rsidR="00857784" w:rsidRDefault="00857784" w:rsidP="008577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E6FF6D" wp14:editId="1A03AC08">
            <wp:extent cx="2438400" cy="2438400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A4DD" w14:textId="0EF806FF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Wall and floor tiles</w:t>
      </w:r>
    </w:p>
    <w:p w14:paraId="5C311171" w14:textId="2F561460" w:rsidR="00857784" w:rsidRP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4587A20" wp14:editId="74FD3C86">
            <wp:extent cx="2438400" cy="1704975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78"/>
                    <a:stretch/>
                  </pic:blipFill>
                  <pic:spPr bwMode="auto"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4E8F7" w14:textId="7C578E80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bat enemy type</w:t>
      </w:r>
    </w:p>
    <w:p w14:paraId="4602AC93" w14:textId="6D045621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574B3830" wp14:editId="178539BA">
            <wp:extent cx="2247900" cy="1152525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6" t="24194" r="10646" b="36774"/>
                    <a:stretch/>
                  </pic:blipFill>
                  <pic:spPr bwMode="auto">
                    <a:xfrm>
                      <a:off x="0" y="0"/>
                      <a:ext cx="22479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92DB7" w14:textId="25153AEF" w:rsidR="00857784" w:rsidRDefault="00857784" w:rsidP="00857784">
      <w:pPr>
        <w:rPr>
          <w:i/>
          <w:iCs/>
          <w:sz w:val="28"/>
          <w:szCs w:val="28"/>
        </w:rPr>
      </w:pPr>
    </w:p>
    <w:p w14:paraId="3A829D32" w14:textId="3FD54DBF" w:rsidR="00857784" w:rsidRDefault="00857784" w:rsidP="00857784">
      <w:pPr>
        <w:rPr>
          <w:i/>
          <w:iCs/>
          <w:sz w:val="28"/>
          <w:szCs w:val="28"/>
        </w:rPr>
      </w:pPr>
    </w:p>
    <w:p w14:paraId="1AB0AC09" w14:textId="06C48C6C" w:rsidR="00857784" w:rsidRDefault="00857784" w:rsidP="00857784">
      <w:pPr>
        <w:rPr>
          <w:i/>
          <w:iCs/>
          <w:sz w:val="28"/>
          <w:szCs w:val="28"/>
        </w:rPr>
      </w:pPr>
    </w:p>
    <w:p w14:paraId="3D4BB2B9" w14:textId="1C14327C" w:rsidR="00857784" w:rsidRDefault="00857784" w:rsidP="00857784">
      <w:pPr>
        <w:rPr>
          <w:i/>
          <w:iCs/>
          <w:sz w:val="28"/>
          <w:szCs w:val="28"/>
        </w:rPr>
      </w:pPr>
    </w:p>
    <w:p w14:paraId="4DE17944" w14:textId="151F21F4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Wizard sprite</w:t>
      </w:r>
    </w:p>
    <w:p w14:paraId="66663C52" w14:textId="5861CF2A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79B1E448" wp14:editId="2FDD5064">
            <wp:extent cx="3419475" cy="3810000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0" t="10137" r="22059" b="23388"/>
                    <a:stretch/>
                  </pic:blipFill>
                  <pic:spPr bwMode="auto">
                    <a:xfrm>
                      <a:off x="0" y="0"/>
                      <a:ext cx="34194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558FF" w14:textId="113E0395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the back of the wizard sprite which will be used in game, with a staff as a weapon</w:t>
      </w:r>
    </w:p>
    <w:p w14:paraId="000549FD" w14:textId="314DA478" w:rsidR="00857784" w:rsidRDefault="00857784" w:rsidP="00857784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77BA4B3" wp14:editId="31CAD319">
            <wp:extent cx="3540206" cy="3667125"/>
            <wp:effectExtent l="0" t="0" r="317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1163" b="20729"/>
                    <a:stretch/>
                  </pic:blipFill>
                  <pic:spPr bwMode="auto">
                    <a:xfrm>
                      <a:off x="0" y="0"/>
                      <a:ext cx="3541474" cy="366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BECC" w14:textId="77966249" w:rsidR="00085031" w:rsidRDefault="00085031" w:rsidP="00857784">
      <w:pPr>
        <w:rPr>
          <w:i/>
          <w:iCs/>
          <w:sz w:val="28"/>
          <w:szCs w:val="28"/>
        </w:rPr>
      </w:pPr>
    </w:p>
    <w:p w14:paraId="5F4583FA" w14:textId="59242290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basic scene and placed the player character and enemy’s</w:t>
      </w:r>
    </w:p>
    <w:p w14:paraId="75E19AD0" w14:textId="7F8D7E7E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42F248CE" wp14:editId="00378700">
            <wp:extent cx="5731510" cy="2734945"/>
            <wp:effectExtent l="0" t="0" r="2540" b="8255"/>
            <wp:docPr id="8" name="Picture 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D29" w14:textId="2F05052F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accurate colliders</w:t>
      </w:r>
    </w:p>
    <w:p w14:paraId="6EA49CE2" w14:textId="7B0B4433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12575126" wp14:editId="3AD0E5C3">
            <wp:extent cx="2391109" cy="1505160"/>
            <wp:effectExtent l="0" t="0" r="952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AF9" w14:textId="20539338" w:rsidR="00085031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59720460" wp14:editId="061ECA7E">
            <wp:extent cx="2495898" cy="2572109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A196" w14:textId="073BB15D" w:rsidR="00085031" w:rsidRDefault="00085031" w:rsidP="00857784">
      <w:pPr>
        <w:rPr>
          <w:i/>
          <w:iCs/>
          <w:sz w:val="28"/>
          <w:szCs w:val="28"/>
        </w:rPr>
      </w:pPr>
    </w:p>
    <w:p w14:paraId="180FE583" w14:textId="34E48E92" w:rsidR="00085031" w:rsidRDefault="00085031" w:rsidP="00857784">
      <w:pPr>
        <w:rPr>
          <w:i/>
          <w:iCs/>
          <w:sz w:val="28"/>
          <w:szCs w:val="28"/>
        </w:rPr>
      </w:pPr>
    </w:p>
    <w:p w14:paraId="3F3E4D2B" w14:textId="54234FD0" w:rsidR="00085031" w:rsidRDefault="00085031" w:rsidP="00857784">
      <w:pPr>
        <w:rPr>
          <w:i/>
          <w:iCs/>
          <w:sz w:val="28"/>
          <w:szCs w:val="28"/>
        </w:rPr>
      </w:pPr>
    </w:p>
    <w:p w14:paraId="69B9B0FB" w14:textId="13C785E5" w:rsidR="00085031" w:rsidRDefault="00085031" w:rsidP="0085778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Made a character movement script for the player character only.</w:t>
      </w:r>
    </w:p>
    <w:p w14:paraId="668BB1F2" w14:textId="21211D56" w:rsidR="00085031" w:rsidRPr="00857784" w:rsidRDefault="00085031" w:rsidP="00857784">
      <w:pPr>
        <w:rPr>
          <w:i/>
          <w:iCs/>
          <w:sz w:val="28"/>
          <w:szCs w:val="28"/>
        </w:rPr>
      </w:pPr>
      <w:r w:rsidRPr="00085031">
        <w:rPr>
          <w:i/>
          <w:iCs/>
          <w:noProof/>
          <w:sz w:val="28"/>
          <w:szCs w:val="28"/>
        </w:rPr>
        <w:drawing>
          <wp:inline distT="0" distB="0" distL="0" distR="0" wp14:anchorId="736C96DF" wp14:editId="7C867947">
            <wp:extent cx="5731510" cy="2200910"/>
            <wp:effectExtent l="0" t="0" r="254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31" w:rsidRPr="0085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43C0521F"/>
    <w:multiLevelType w:val="hybridMultilevel"/>
    <w:tmpl w:val="4C92F42E"/>
    <w:lvl w:ilvl="0" w:tplc="18BE9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56E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DAF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32B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A6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3205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885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EC12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A20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BB"/>
    <w:rsid w:val="00085031"/>
    <w:rsid w:val="001D16DE"/>
    <w:rsid w:val="005E2F2F"/>
    <w:rsid w:val="006026BB"/>
    <w:rsid w:val="00857784"/>
    <w:rsid w:val="00AD0FE0"/>
    <w:rsid w:val="00B30D32"/>
    <w:rsid w:val="00C5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6B60"/>
  <w15:chartTrackingRefBased/>
  <w15:docId w15:val="{8BD57585-0EDC-4C3E-83C1-1617CE4F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Spedding</dc:creator>
  <cp:keywords/>
  <dc:description/>
  <cp:lastModifiedBy>Joseph Spedding</cp:lastModifiedBy>
  <cp:revision>4</cp:revision>
  <dcterms:created xsi:type="dcterms:W3CDTF">2022-03-14T14:15:00Z</dcterms:created>
  <dcterms:modified xsi:type="dcterms:W3CDTF">2022-03-14T14:41:00Z</dcterms:modified>
</cp:coreProperties>
</file>