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9ADDF" w14:textId="77777777" w:rsidR="002A6719" w:rsidRDefault="00B16CA4" w:rsidP="00AE6470">
      <w:pPr>
        <w:pStyle w:val="Ttulo"/>
      </w:pPr>
      <w:r>
        <w:t>Ficha de software</w:t>
      </w:r>
    </w:p>
    <w:p w14:paraId="20600B7F" w14:textId="77777777" w:rsidR="002D7812" w:rsidRDefault="002D7812" w:rsidP="00AE6470"/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42"/>
        <w:gridCol w:w="1300"/>
        <w:gridCol w:w="1708"/>
        <w:gridCol w:w="621"/>
        <w:gridCol w:w="3629"/>
      </w:tblGrid>
      <w:tr w:rsidR="00B632B3" w:rsidRPr="00AE6470" w14:paraId="3A055F2E" w14:textId="77777777" w:rsidTr="00D46B89">
        <w:trPr>
          <w:trHeight w:val="283"/>
        </w:trPr>
        <w:tc>
          <w:tcPr>
            <w:tcW w:w="2542" w:type="dxa"/>
            <w:gridSpan w:val="2"/>
            <w:vAlign w:val="center"/>
          </w:tcPr>
          <w:p w14:paraId="1FA5C58E" w14:textId="77777777" w:rsidR="00B632B3" w:rsidRPr="00AE6470" w:rsidRDefault="00513159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Sistema</w:t>
            </w:r>
          </w:p>
        </w:tc>
        <w:tc>
          <w:tcPr>
            <w:tcW w:w="5958" w:type="dxa"/>
            <w:gridSpan w:val="3"/>
            <w:vAlign w:val="center"/>
          </w:tcPr>
          <w:p w14:paraId="359897D4" w14:textId="5678A9F5" w:rsidR="00B632B3" w:rsidRPr="00AE6470" w:rsidRDefault="001A79A6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Biblioteca</w:t>
            </w:r>
          </w:p>
        </w:tc>
      </w:tr>
      <w:tr w:rsidR="009E715E" w:rsidRPr="00AE6470" w14:paraId="5CDD2CC4" w14:textId="77777777" w:rsidTr="00D46B89">
        <w:trPr>
          <w:trHeight w:val="283"/>
        </w:trPr>
        <w:tc>
          <w:tcPr>
            <w:tcW w:w="2542" w:type="dxa"/>
            <w:gridSpan w:val="2"/>
            <w:vAlign w:val="center"/>
          </w:tcPr>
          <w:p w14:paraId="7B214644" w14:textId="77777777" w:rsidR="009E715E" w:rsidRDefault="009E715E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Tipo de sistema</w:t>
            </w:r>
          </w:p>
        </w:tc>
        <w:tc>
          <w:tcPr>
            <w:tcW w:w="5958" w:type="dxa"/>
            <w:gridSpan w:val="3"/>
            <w:vAlign w:val="center"/>
          </w:tcPr>
          <w:p w14:paraId="4691A7BF" w14:textId="3639A09C" w:rsidR="009E715E" w:rsidRPr="00AE6470" w:rsidRDefault="00733E6F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 Web</w:t>
            </w:r>
          </w:p>
        </w:tc>
      </w:tr>
      <w:tr w:rsidR="009E715E" w:rsidRPr="00AE6470" w14:paraId="7695F7D8" w14:textId="77777777" w:rsidTr="00D46B89">
        <w:trPr>
          <w:trHeight w:val="283"/>
        </w:trPr>
        <w:tc>
          <w:tcPr>
            <w:tcW w:w="2542" w:type="dxa"/>
            <w:gridSpan w:val="2"/>
            <w:vAlign w:val="center"/>
          </w:tcPr>
          <w:p w14:paraId="2C0B4800" w14:textId="77777777" w:rsidR="009E715E" w:rsidRDefault="009E715E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Metodología desarrollo</w:t>
            </w:r>
          </w:p>
        </w:tc>
        <w:tc>
          <w:tcPr>
            <w:tcW w:w="5958" w:type="dxa"/>
            <w:gridSpan w:val="3"/>
            <w:vAlign w:val="center"/>
          </w:tcPr>
          <w:p w14:paraId="47D5F7F3" w14:textId="7A34D9CF" w:rsidR="009E715E" w:rsidRPr="00AE6470" w:rsidRDefault="00073DD9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Scrum</w:t>
            </w:r>
          </w:p>
        </w:tc>
      </w:tr>
      <w:tr w:rsidR="00B632B3" w:rsidRPr="00C30222" w14:paraId="53A6E21C" w14:textId="77777777" w:rsidTr="00D46B89">
        <w:trPr>
          <w:trHeight w:val="283"/>
        </w:trPr>
        <w:tc>
          <w:tcPr>
            <w:tcW w:w="8500" w:type="dxa"/>
            <w:gridSpan w:val="5"/>
            <w:tcBorders>
              <w:left w:val="nil"/>
              <w:right w:val="nil"/>
            </w:tcBorders>
            <w:vAlign w:val="center"/>
          </w:tcPr>
          <w:p w14:paraId="7252201D" w14:textId="77777777" w:rsidR="00B632B3" w:rsidRPr="00C30222" w:rsidRDefault="00B632B3" w:rsidP="00AE6470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C30222" w:rsidRPr="00AE6470" w14:paraId="78865728" w14:textId="77777777" w:rsidTr="00D46B89">
        <w:trPr>
          <w:trHeight w:val="283"/>
        </w:trPr>
        <w:tc>
          <w:tcPr>
            <w:tcW w:w="8500" w:type="dxa"/>
            <w:gridSpan w:val="5"/>
            <w:vAlign w:val="center"/>
          </w:tcPr>
          <w:p w14:paraId="443D2377" w14:textId="77777777" w:rsidR="00C30222" w:rsidRPr="00AE6470" w:rsidRDefault="00766E8C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Herramientas</w:t>
            </w:r>
          </w:p>
        </w:tc>
      </w:tr>
      <w:tr w:rsidR="00C30222" w:rsidRPr="00AE6470" w14:paraId="1911D179" w14:textId="77777777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14:paraId="54CA8BF2" w14:textId="77777777" w:rsidR="00C30222" w:rsidRPr="00AE6470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Lenguaje de programación</w:t>
            </w:r>
          </w:p>
        </w:tc>
        <w:tc>
          <w:tcPr>
            <w:tcW w:w="4250" w:type="dxa"/>
            <w:gridSpan w:val="2"/>
            <w:vAlign w:val="center"/>
          </w:tcPr>
          <w:p w14:paraId="7967AAD6" w14:textId="26D9946A" w:rsidR="00C30222" w:rsidRPr="00AE6470" w:rsidRDefault="00107137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PHP</w:t>
            </w:r>
          </w:p>
        </w:tc>
      </w:tr>
      <w:tr w:rsidR="00C30222" w:rsidRPr="00AE6470" w14:paraId="3947EC6B" w14:textId="77777777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14:paraId="5B9DE101" w14:textId="77777777" w:rsidR="00C30222" w:rsidRPr="00AE6470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Entorno de desarrollo</w:t>
            </w:r>
          </w:p>
        </w:tc>
        <w:tc>
          <w:tcPr>
            <w:tcW w:w="4250" w:type="dxa"/>
            <w:gridSpan w:val="2"/>
            <w:vAlign w:val="center"/>
          </w:tcPr>
          <w:p w14:paraId="52CDB93B" w14:textId="14DCFB16" w:rsidR="00C30222" w:rsidRPr="00AE6470" w:rsidRDefault="00073DD9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Sublime Text 3</w:t>
            </w:r>
          </w:p>
        </w:tc>
      </w:tr>
      <w:tr w:rsidR="00C30222" w:rsidRPr="00AE6470" w14:paraId="429F1B98" w14:textId="77777777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14:paraId="17459280" w14:textId="77777777"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Framework</w:t>
            </w:r>
          </w:p>
        </w:tc>
        <w:tc>
          <w:tcPr>
            <w:tcW w:w="4250" w:type="dxa"/>
            <w:gridSpan w:val="2"/>
            <w:vAlign w:val="center"/>
          </w:tcPr>
          <w:p w14:paraId="6311F2DE" w14:textId="6E1CFD42" w:rsidR="00C30222" w:rsidRPr="00AE6470" w:rsidRDefault="00073DD9" w:rsidP="00C30222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C</w:t>
            </w:r>
            <w:r w:rsidRPr="00073DD9">
              <w:rPr>
                <w:rFonts w:cstheme="majorHAnsi"/>
                <w:b/>
              </w:rPr>
              <w:t>odeigniter</w:t>
            </w:r>
            <w:proofErr w:type="spellEnd"/>
          </w:p>
        </w:tc>
        <w:bookmarkStart w:id="0" w:name="_GoBack"/>
        <w:bookmarkEnd w:id="0"/>
      </w:tr>
      <w:tr w:rsidR="00C30222" w:rsidRPr="00AE6470" w14:paraId="05F4F1C0" w14:textId="77777777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14:paraId="6CF2741A" w14:textId="77777777"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gridSpan w:val="2"/>
            <w:vAlign w:val="center"/>
          </w:tcPr>
          <w:p w14:paraId="2C5CFA24" w14:textId="6AE60C10" w:rsidR="00C30222" w:rsidRPr="00AE6470" w:rsidRDefault="00073DD9" w:rsidP="00C30222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phpMyAdmin</w:t>
            </w:r>
            <w:proofErr w:type="spellEnd"/>
          </w:p>
        </w:tc>
      </w:tr>
      <w:tr w:rsidR="00C30222" w:rsidRPr="00AE6470" w14:paraId="02DCD3D8" w14:textId="77777777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14:paraId="20EB0ED8" w14:textId="77777777"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Control de versiones</w:t>
            </w:r>
          </w:p>
        </w:tc>
        <w:tc>
          <w:tcPr>
            <w:tcW w:w="4250" w:type="dxa"/>
            <w:gridSpan w:val="2"/>
            <w:vAlign w:val="center"/>
          </w:tcPr>
          <w:p w14:paraId="74A541DE" w14:textId="1163C9CD" w:rsidR="00C30222" w:rsidRPr="00AE6470" w:rsidRDefault="00073DD9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Git</w:t>
            </w:r>
          </w:p>
        </w:tc>
      </w:tr>
      <w:tr w:rsidR="00C30222" w:rsidRPr="00AE6470" w14:paraId="6ADF7604" w14:textId="77777777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14:paraId="6CB7B20C" w14:textId="77777777"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Reporteria</w:t>
            </w:r>
          </w:p>
        </w:tc>
        <w:tc>
          <w:tcPr>
            <w:tcW w:w="4250" w:type="dxa"/>
            <w:gridSpan w:val="2"/>
            <w:vAlign w:val="center"/>
          </w:tcPr>
          <w:p w14:paraId="5E36797C" w14:textId="3FDB0178" w:rsidR="00C30222" w:rsidRPr="00AE6470" w:rsidRDefault="003D5104" w:rsidP="00C30222">
            <w:pPr>
              <w:jc w:val="center"/>
              <w:rPr>
                <w:rFonts w:cstheme="majorHAnsi"/>
                <w:b/>
              </w:rPr>
            </w:pPr>
            <w:proofErr w:type="spellStart"/>
            <w:r w:rsidRPr="003D5104">
              <w:rPr>
                <w:rFonts w:cstheme="majorHAnsi"/>
                <w:b/>
              </w:rPr>
              <w:t>dompdf</w:t>
            </w:r>
            <w:proofErr w:type="spellEnd"/>
          </w:p>
        </w:tc>
      </w:tr>
      <w:tr w:rsidR="00C30222" w:rsidRPr="00AE6470" w14:paraId="3BD0C752" w14:textId="77777777" w:rsidTr="00D46B89">
        <w:trPr>
          <w:trHeight w:val="283"/>
        </w:trPr>
        <w:tc>
          <w:tcPr>
            <w:tcW w:w="425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19BF6DD8" w14:textId="77777777"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Otras </w:t>
            </w:r>
            <w:r w:rsidR="00D46B89">
              <w:rPr>
                <w:rFonts w:cstheme="majorHAnsi"/>
                <w:b/>
              </w:rPr>
              <w:t>librerías</w:t>
            </w:r>
          </w:p>
        </w:tc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764E9299" w14:textId="77777777" w:rsidR="001A73FB" w:rsidRDefault="00073DD9" w:rsidP="001A73FB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jQuery</w:t>
            </w:r>
            <w:r w:rsidR="00733E6F">
              <w:rPr>
                <w:rFonts w:cstheme="majorHAnsi"/>
                <w:b/>
              </w:rPr>
              <w:t>,</w:t>
            </w:r>
            <w:r w:rsidR="008F2A74">
              <w:rPr>
                <w:rFonts w:cstheme="majorHAnsi"/>
                <w:b/>
              </w:rPr>
              <w:t xml:space="preserve"> </w:t>
            </w:r>
            <w:proofErr w:type="spellStart"/>
            <w:r w:rsidR="00733E6F" w:rsidRPr="00733E6F">
              <w:rPr>
                <w:rFonts w:cstheme="majorHAnsi"/>
                <w:b/>
              </w:rPr>
              <w:t>Toastr</w:t>
            </w:r>
            <w:proofErr w:type="spellEnd"/>
            <w:r w:rsidR="00733E6F">
              <w:rPr>
                <w:rFonts w:cstheme="majorHAnsi"/>
                <w:b/>
              </w:rPr>
              <w:t>,</w:t>
            </w:r>
            <w:r w:rsidR="008F2A74">
              <w:rPr>
                <w:rFonts w:cstheme="majorHAnsi"/>
                <w:b/>
              </w:rPr>
              <w:t xml:space="preserve"> </w:t>
            </w:r>
          </w:p>
          <w:p w14:paraId="08D0581B" w14:textId="1983076F" w:rsidR="004F4AFE" w:rsidRPr="00AE6470" w:rsidRDefault="00733E6F" w:rsidP="001A73FB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</w:t>
            </w:r>
            <w:r w:rsidRPr="00733E6F">
              <w:rPr>
                <w:rFonts w:cstheme="majorHAnsi"/>
                <w:b/>
              </w:rPr>
              <w:t>weet</w:t>
            </w:r>
            <w:r>
              <w:rPr>
                <w:rFonts w:cstheme="majorHAnsi"/>
                <w:b/>
              </w:rPr>
              <w:t>A</w:t>
            </w:r>
            <w:r w:rsidRPr="00733E6F">
              <w:rPr>
                <w:rFonts w:cstheme="majorHAnsi"/>
                <w:b/>
              </w:rPr>
              <w:t>lert2</w:t>
            </w:r>
            <w:r w:rsidR="001A73FB">
              <w:rPr>
                <w:rFonts w:cstheme="majorHAnsi"/>
                <w:b/>
              </w:rPr>
              <w:t xml:space="preserve">, </w:t>
            </w:r>
            <w:proofErr w:type="spellStart"/>
            <w:r w:rsidR="001A73FB">
              <w:rPr>
                <w:rFonts w:cstheme="majorHAnsi"/>
                <w:b/>
              </w:rPr>
              <w:t>dompdf</w:t>
            </w:r>
            <w:proofErr w:type="spellEnd"/>
          </w:p>
        </w:tc>
      </w:tr>
      <w:tr w:rsidR="00C30222" w:rsidRPr="00C30222" w14:paraId="3F58DECB" w14:textId="77777777" w:rsidTr="00D46B89">
        <w:trPr>
          <w:trHeight w:val="283"/>
        </w:trPr>
        <w:tc>
          <w:tcPr>
            <w:tcW w:w="8500" w:type="dxa"/>
            <w:gridSpan w:val="5"/>
            <w:tcBorders>
              <w:left w:val="nil"/>
              <w:right w:val="nil"/>
            </w:tcBorders>
            <w:vAlign w:val="center"/>
          </w:tcPr>
          <w:p w14:paraId="537B6184" w14:textId="77777777" w:rsidR="00C30222" w:rsidRPr="00C30222" w:rsidRDefault="00C30222" w:rsidP="00C30222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C30222" w:rsidRPr="00AE6470" w14:paraId="5F8C5942" w14:textId="77777777" w:rsidTr="00D46B89">
        <w:trPr>
          <w:trHeight w:val="283"/>
        </w:trPr>
        <w:tc>
          <w:tcPr>
            <w:tcW w:w="8500" w:type="dxa"/>
            <w:gridSpan w:val="5"/>
            <w:vAlign w:val="center"/>
          </w:tcPr>
          <w:p w14:paraId="4F67E36B" w14:textId="77777777" w:rsidR="00C30222" w:rsidRPr="00AE6470" w:rsidRDefault="00C30222" w:rsidP="00C30222">
            <w:pPr>
              <w:jc w:val="center"/>
              <w:rPr>
                <w:rFonts w:cstheme="majorHAnsi"/>
                <w:b/>
              </w:rPr>
            </w:pPr>
            <w:r w:rsidRPr="00AE6470">
              <w:rPr>
                <w:rFonts w:cstheme="majorHAnsi"/>
                <w:b/>
              </w:rPr>
              <w:t>Integrantes</w:t>
            </w:r>
          </w:p>
        </w:tc>
      </w:tr>
      <w:tr w:rsidR="00C30222" w:rsidRPr="00C30222" w14:paraId="13FCBA13" w14:textId="77777777" w:rsidTr="00D46B89">
        <w:trPr>
          <w:trHeight w:val="283"/>
        </w:trPr>
        <w:tc>
          <w:tcPr>
            <w:tcW w:w="1242" w:type="dxa"/>
            <w:vAlign w:val="center"/>
          </w:tcPr>
          <w:p w14:paraId="26492D91" w14:textId="77777777" w:rsidR="00C30222" w:rsidRPr="00C30222" w:rsidRDefault="00C30222" w:rsidP="00C30222">
            <w:pPr>
              <w:jc w:val="center"/>
              <w:rPr>
                <w:b/>
              </w:rPr>
            </w:pPr>
            <w:r w:rsidRPr="00C30222">
              <w:rPr>
                <w:b/>
              </w:rPr>
              <w:t>N°</w:t>
            </w:r>
          </w:p>
        </w:tc>
        <w:tc>
          <w:tcPr>
            <w:tcW w:w="3629" w:type="dxa"/>
            <w:gridSpan w:val="3"/>
            <w:vAlign w:val="center"/>
          </w:tcPr>
          <w:p w14:paraId="6065DF6D" w14:textId="77777777" w:rsidR="00C30222" w:rsidRPr="00C30222" w:rsidRDefault="00C30222" w:rsidP="00C30222">
            <w:pPr>
              <w:jc w:val="center"/>
              <w:rPr>
                <w:b/>
              </w:rPr>
            </w:pPr>
            <w:r w:rsidRPr="00C30222">
              <w:rPr>
                <w:b/>
              </w:rPr>
              <w:t>Nombre</w:t>
            </w:r>
          </w:p>
        </w:tc>
        <w:tc>
          <w:tcPr>
            <w:tcW w:w="3629" w:type="dxa"/>
            <w:vAlign w:val="center"/>
          </w:tcPr>
          <w:p w14:paraId="3F394AF0" w14:textId="77777777" w:rsidR="00C30222" w:rsidRPr="00C30222" w:rsidRDefault="00C30222" w:rsidP="00C30222">
            <w:pPr>
              <w:jc w:val="center"/>
              <w:rPr>
                <w:b/>
              </w:rPr>
            </w:pPr>
            <w:r w:rsidRPr="00C30222">
              <w:rPr>
                <w:b/>
              </w:rPr>
              <w:t>Rol</w:t>
            </w:r>
          </w:p>
        </w:tc>
      </w:tr>
      <w:tr w:rsidR="00C30222" w14:paraId="19195D1A" w14:textId="77777777" w:rsidTr="00D46B89">
        <w:trPr>
          <w:trHeight w:val="283"/>
        </w:trPr>
        <w:tc>
          <w:tcPr>
            <w:tcW w:w="1242" w:type="dxa"/>
            <w:vAlign w:val="center"/>
          </w:tcPr>
          <w:p w14:paraId="617B190E" w14:textId="77777777"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1</w:t>
            </w:r>
          </w:p>
        </w:tc>
        <w:tc>
          <w:tcPr>
            <w:tcW w:w="3629" w:type="dxa"/>
            <w:gridSpan w:val="3"/>
            <w:vAlign w:val="center"/>
          </w:tcPr>
          <w:p w14:paraId="4A7D2A18" w14:textId="70C0D861" w:rsidR="00C30222" w:rsidRDefault="00073DD9" w:rsidP="00C30222">
            <w:pPr>
              <w:jc w:val="center"/>
            </w:pPr>
            <w:r>
              <w:t>José Alvaro Guerra Tamayo</w:t>
            </w:r>
          </w:p>
        </w:tc>
        <w:tc>
          <w:tcPr>
            <w:tcW w:w="3629" w:type="dxa"/>
            <w:vAlign w:val="center"/>
          </w:tcPr>
          <w:p w14:paraId="3EC4A5CC" w14:textId="05A13047" w:rsidR="00C30222" w:rsidRDefault="00EC7406" w:rsidP="00C30222">
            <w:pPr>
              <w:jc w:val="center"/>
            </w:pPr>
            <w:r>
              <w:rPr>
                <w:rStyle w:val="Textoennegrita"/>
              </w:rPr>
              <w:t xml:space="preserve">Scrum </w:t>
            </w:r>
            <w:proofErr w:type="gramStart"/>
            <w:r>
              <w:rPr>
                <w:rStyle w:val="Textoennegrita"/>
              </w:rPr>
              <w:t>Master</w:t>
            </w:r>
            <w:proofErr w:type="gramEnd"/>
          </w:p>
        </w:tc>
      </w:tr>
      <w:tr w:rsidR="00C30222" w14:paraId="3F9384B2" w14:textId="77777777" w:rsidTr="00D46B89">
        <w:trPr>
          <w:trHeight w:val="283"/>
        </w:trPr>
        <w:tc>
          <w:tcPr>
            <w:tcW w:w="1242" w:type="dxa"/>
            <w:vAlign w:val="center"/>
          </w:tcPr>
          <w:p w14:paraId="7D1567B0" w14:textId="77777777"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2</w:t>
            </w:r>
          </w:p>
        </w:tc>
        <w:tc>
          <w:tcPr>
            <w:tcW w:w="3629" w:type="dxa"/>
            <w:gridSpan w:val="3"/>
            <w:vAlign w:val="center"/>
          </w:tcPr>
          <w:p w14:paraId="3937C273" w14:textId="084171D1" w:rsidR="00C30222" w:rsidRDefault="00073DD9" w:rsidP="00C30222">
            <w:pPr>
              <w:jc w:val="center"/>
            </w:pPr>
            <w:r>
              <w:t>Cristina Isabel Martínez Cruz</w:t>
            </w:r>
          </w:p>
        </w:tc>
        <w:tc>
          <w:tcPr>
            <w:tcW w:w="3629" w:type="dxa"/>
            <w:vAlign w:val="center"/>
          </w:tcPr>
          <w:p w14:paraId="2B2B84D4" w14:textId="32EBC67B" w:rsidR="00C30222" w:rsidRDefault="00EC7406" w:rsidP="00C30222">
            <w:pPr>
              <w:jc w:val="center"/>
            </w:pPr>
            <w:proofErr w:type="spellStart"/>
            <w:r>
              <w:rPr>
                <w:rStyle w:val="Textoennegrita"/>
              </w:rPr>
              <w:t>Development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Team</w:t>
            </w:r>
            <w:proofErr w:type="spellEnd"/>
          </w:p>
        </w:tc>
      </w:tr>
      <w:tr w:rsidR="00C30222" w14:paraId="54064FC0" w14:textId="77777777" w:rsidTr="00D46B89">
        <w:trPr>
          <w:trHeight w:val="283"/>
        </w:trPr>
        <w:tc>
          <w:tcPr>
            <w:tcW w:w="1242" w:type="dxa"/>
            <w:vAlign w:val="center"/>
          </w:tcPr>
          <w:p w14:paraId="195665AD" w14:textId="77777777"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3</w:t>
            </w:r>
          </w:p>
        </w:tc>
        <w:tc>
          <w:tcPr>
            <w:tcW w:w="3629" w:type="dxa"/>
            <w:gridSpan w:val="3"/>
            <w:vAlign w:val="center"/>
          </w:tcPr>
          <w:p w14:paraId="22875C7D" w14:textId="1223A1AB" w:rsidR="00C30222" w:rsidRDefault="00073DD9" w:rsidP="00C30222">
            <w:pPr>
              <w:jc w:val="center"/>
            </w:pPr>
            <w:r>
              <w:t>Salvador Ernesto García Salazar</w:t>
            </w:r>
          </w:p>
        </w:tc>
        <w:tc>
          <w:tcPr>
            <w:tcW w:w="3629" w:type="dxa"/>
            <w:vAlign w:val="center"/>
          </w:tcPr>
          <w:p w14:paraId="3DF3FB8E" w14:textId="77C81B9C" w:rsidR="00C30222" w:rsidRDefault="00EC7406" w:rsidP="00C30222">
            <w:pPr>
              <w:jc w:val="center"/>
            </w:pPr>
            <w:proofErr w:type="spellStart"/>
            <w:r>
              <w:rPr>
                <w:rStyle w:val="Textoennegrita"/>
              </w:rPr>
              <w:t>Product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Owner</w:t>
            </w:r>
            <w:proofErr w:type="spellEnd"/>
          </w:p>
        </w:tc>
      </w:tr>
      <w:tr w:rsidR="00C30222" w14:paraId="0450405E" w14:textId="77777777" w:rsidTr="00D46B89">
        <w:trPr>
          <w:trHeight w:val="283"/>
        </w:trPr>
        <w:tc>
          <w:tcPr>
            <w:tcW w:w="1242" w:type="dxa"/>
            <w:vAlign w:val="center"/>
          </w:tcPr>
          <w:p w14:paraId="112E5870" w14:textId="77777777"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4</w:t>
            </w:r>
          </w:p>
        </w:tc>
        <w:tc>
          <w:tcPr>
            <w:tcW w:w="3629" w:type="dxa"/>
            <w:gridSpan w:val="3"/>
            <w:vAlign w:val="center"/>
          </w:tcPr>
          <w:p w14:paraId="3A037271" w14:textId="3B62765B" w:rsidR="00C30222" w:rsidRDefault="00073DD9" w:rsidP="00C30222">
            <w:pPr>
              <w:jc w:val="center"/>
            </w:pPr>
            <w:r>
              <w:t>Israel Benjamín García Zuleta</w:t>
            </w:r>
          </w:p>
        </w:tc>
        <w:tc>
          <w:tcPr>
            <w:tcW w:w="3629" w:type="dxa"/>
            <w:vAlign w:val="center"/>
          </w:tcPr>
          <w:p w14:paraId="314A23E8" w14:textId="279FAC32" w:rsidR="00C30222" w:rsidRDefault="00EC7406" w:rsidP="00C30222">
            <w:pPr>
              <w:jc w:val="center"/>
            </w:pPr>
            <w:proofErr w:type="spellStart"/>
            <w:r>
              <w:rPr>
                <w:rStyle w:val="Textoennegrita"/>
              </w:rPr>
              <w:t>Development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Team</w:t>
            </w:r>
            <w:proofErr w:type="spellEnd"/>
          </w:p>
        </w:tc>
      </w:tr>
      <w:tr w:rsidR="00C30222" w14:paraId="67803CCB" w14:textId="77777777" w:rsidTr="00D46B89">
        <w:trPr>
          <w:trHeight w:val="283"/>
        </w:trPr>
        <w:tc>
          <w:tcPr>
            <w:tcW w:w="1242" w:type="dxa"/>
            <w:vAlign w:val="center"/>
          </w:tcPr>
          <w:p w14:paraId="15C21BC2" w14:textId="77777777"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5</w:t>
            </w:r>
          </w:p>
        </w:tc>
        <w:tc>
          <w:tcPr>
            <w:tcW w:w="3629" w:type="dxa"/>
            <w:gridSpan w:val="3"/>
            <w:vAlign w:val="center"/>
          </w:tcPr>
          <w:p w14:paraId="52AFB180" w14:textId="77777777" w:rsidR="00C30222" w:rsidRDefault="00C30222" w:rsidP="00C30222">
            <w:pPr>
              <w:jc w:val="center"/>
            </w:pPr>
          </w:p>
        </w:tc>
        <w:tc>
          <w:tcPr>
            <w:tcW w:w="3629" w:type="dxa"/>
            <w:vAlign w:val="center"/>
          </w:tcPr>
          <w:p w14:paraId="3939550A" w14:textId="77777777" w:rsidR="00C30222" w:rsidRDefault="00C30222" w:rsidP="00C30222">
            <w:pPr>
              <w:jc w:val="center"/>
            </w:pPr>
          </w:p>
        </w:tc>
      </w:tr>
    </w:tbl>
    <w:p w14:paraId="3DA9219F" w14:textId="77777777" w:rsidR="008973A4" w:rsidRDefault="008973A4" w:rsidP="00AE6470"/>
    <w:p w14:paraId="1C7B9D7E" w14:textId="77777777" w:rsidR="008973A4" w:rsidRDefault="008973A4" w:rsidP="008973A4">
      <w:r>
        <w:br w:type="page"/>
      </w:r>
    </w:p>
    <w:p w14:paraId="4D559E40" w14:textId="77777777" w:rsidR="00F74305" w:rsidRDefault="008973A4" w:rsidP="008973A4">
      <w:pPr>
        <w:pStyle w:val="Ttulo"/>
      </w:pPr>
      <w:r>
        <w:lastRenderedPageBreak/>
        <w:t>Hoja de requerimiento</w:t>
      </w:r>
      <w:r w:rsidR="00C04430">
        <w:t xml:space="preserve"> del sistema</w:t>
      </w:r>
    </w:p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223935" w:rsidRPr="00AE6470" w14:paraId="2B3B52DA" w14:textId="77777777" w:rsidTr="007B3FE9">
        <w:trPr>
          <w:trHeight w:val="283"/>
        </w:trPr>
        <w:tc>
          <w:tcPr>
            <w:tcW w:w="2542" w:type="dxa"/>
            <w:vAlign w:val="center"/>
          </w:tcPr>
          <w:p w14:paraId="68A4CEEB" w14:textId="77777777" w:rsidR="00223935" w:rsidRPr="00AE6470" w:rsidRDefault="0066174C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14:paraId="15A30D20" w14:textId="548546EC" w:rsidR="00223935" w:rsidRPr="00AE6470" w:rsidRDefault="00E80CC7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Kiss_Forever</w:t>
            </w:r>
          </w:p>
        </w:tc>
      </w:tr>
      <w:tr w:rsidR="0066174C" w:rsidRPr="00AE6470" w14:paraId="01037C80" w14:textId="77777777" w:rsidTr="007B3FE9">
        <w:trPr>
          <w:trHeight w:val="283"/>
        </w:trPr>
        <w:tc>
          <w:tcPr>
            <w:tcW w:w="2542" w:type="dxa"/>
            <w:vAlign w:val="center"/>
          </w:tcPr>
          <w:p w14:paraId="1DE640F3" w14:textId="77777777" w:rsidR="0066174C" w:rsidRPr="00AE6470" w:rsidRDefault="0066174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14:paraId="25567642" w14:textId="6B9A3129" w:rsidR="0066174C" w:rsidRPr="00AE6470" w:rsidRDefault="00C31E0A" w:rsidP="0066174C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66174C" w:rsidRPr="00C30222" w14:paraId="12A94AAE" w14:textId="77777777" w:rsidTr="007B3FE9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7DCBE8A7" w14:textId="77777777" w:rsidR="0066174C" w:rsidRPr="00C30222" w:rsidRDefault="0066174C" w:rsidP="0066174C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66174C" w:rsidRPr="00AE6470" w14:paraId="7AD78FA6" w14:textId="77777777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14:paraId="03A2A58B" w14:textId="77777777" w:rsidR="0066174C" w:rsidRPr="00AE6470" w:rsidRDefault="0048017E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14:paraId="11B57F0B" w14:textId="23C4A3F8" w:rsidR="0066174C" w:rsidRPr="00AE6470" w:rsidRDefault="008A1DA5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SI</w:t>
            </w:r>
            <w:r w:rsidR="00C31E0A">
              <w:rPr>
                <w:rFonts w:cstheme="majorHAnsi"/>
                <w:b/>
              </w:rPr>
              <w:t xml:space="preserve"> </w:t>
            </w:r>
            <w:r w:rsidR="00C6184D">
              <w:rPr>
                <w:rFonts w:cstheme="majorHAnsi"/>
                <w:b/>
              </w:rPr>
              <w:t>Gestión_</w:t>
            </w:r>
            <w:r w:rsidR="00C31E0A">
              <w:rPr>
                <w:rFonts w:cstheme="majorHAnsi"/>
                <w:b/>
              </w:rPr>
              <w:t>d</w:t>
            </w:r>
            <w:r w:rsidR="00C6184D">
              <w:rPr>
                <w:rFonts w:cstheme="majorHAnsi"/>
                <w:b/>
              </w:rPr>
              <w:t>_</w:t>
            </w:r>
            <w:r w:rsidR="00C31E0A">
              <w:rPr>
                <w:rFonts w:cstheme="majorHAnsi"/>
                <w:b/>
              </w:rPr>
              <w:t>Libros</w:t>
            </w:r>
          </w:p>
        </w:tc>
      </w:tr>
      <w:tr w:rsidR="0048017E" w:rsidRPr="00AE6470" w14:paraId="25B2259D" w14:textId="77777777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14:paraId="3AAEDE86" w14:textId="77777777" w:rsidR="0048017E" w:rsidRDefault="00D11A6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</w:t>
            </w:r>
            <w:r w:rsidR="0048017E">
              <w:rPr>
                <w:rFonts w:cstheme="majorHAnsi"/>
                <w:b/>
              </w:rPr>
              <w:t xml:space="preserve"> del requerimiento</w:t>
            </w:r>
          </w:p>
        </w:tc>
        <w:tc>
          <w:tcPr>
            <w:tcW w:w="4250" w:type="dxa"/>
            <w:vAlign w:val="center"/>
          </w:tcPr>
          <w:p w14:paraId="619B8109" w14:textId="2921316E" w:rsidR="0048017E" w:rsidRPr="00AE6470" w:rsidRDefault="008F2A74" w:rsidP="00733E6F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G8B_</w:t>
            </w:r>
          </w:p>
        </w:tc>
      </w:tr>
      <w:tr w:rsidR="0066174C" w:rsidRPr="00AE6470" w14:paraId="165C957B" w14:textId="77777777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3E59CEBA" w14:textId="77777777" w:rsidR="0066174C" w:rsidRPr="00AE6470" w:rsidRDefault="0066174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Alcance</w:t>
            </w:r>
          </w:p>
        </w:tc>
      </w:tr>
      <w:tr w:rsidR="0066174C" w:rsidRPr="00AE6470" w14:paraId="3518C66B" w14:textId="77777777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71A3D469" w14:textId="6EB1DE21" w:rsidR="0066174C" w:rsidRDefault="00535CAB" w:rsidP="00535CAB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Proyecto destinado para todas aquellas personas que poseen el habito de la lectura y necesitan tener sus libros a tiempo y sin perdida de tiempo en buscarlo y en filas para poder prestar dicho material. Así que la persona pueda saber de manera online que si el libro que busca esta en stock y de ser así poder reservarlo de manera online para que solo pueda pasar por biblioteca recogiendo dicho libro.</w:t>
            </w:r>
          </w:p>
        </w:tc>
      </w:tr>
      <w:tr w:rsidR="0066174C" w:rsidRPr="00AE6470" w14:paraId="6FF3C8E5" w14:textId="77777777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1280BD88" w14:textId="77777777" w:rsidR="0066174C" w:rsidRPr="00AE6470" w:rsidRDefault="0066174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Funcionalidad</w:t>
            </w:r>
          </w:p>
        </w:tc>
      </w:tr>
      <w:tr w:rsidR="0066174C" w:rsidRPr="00AE6470" w14:paraId="1A29B198" w14:textId="77777777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766EE5C2" w14:textId="77777777" w:rsidR="0066174C" w:rsidRDefault="0066174C" w:rsidP="0066174C">
            <w:pPr>
              <w:jc w:val="center"/>
              <w:rPr>
                <w:rFonts w:cstheme="majorHAnsi"/>
                <w:b/>
              </w:rPr>
            </w:pPr>
          </w:p>
          <w:p w14:paraId="7ED123C4" w14:textId="77777777" w:rsidR="00C6184D" w:rsidRDefault="00B01279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 1(</w:t>
            </w:r>
            <w:proofErr w:type="spellStart"/>
            <w:r>
              <w:rPr>
                <w:rFonts w:cstheme="majorHAnsi"/>
                <w:b/>
              </w:rPr>
              <w:t>Login</w:t>
            </w:r>
            <w:proofErr w:type="spellEnd"/>
            <w:r>
              <w:rPr>
                <w:rFonts w:cstheme="majorHAnsi"/>
                <w:b/>
              </w:rPr>
              <w:t xml:space="preserve">), Modulo 2(Libros), </w:t>
            </w:r>
          </w:p>
          <w:p w14:paraId="17714B53" w14:textId="0777179A" w:rsidR="0066174C" w:rsidRDefault="00B01279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Modulo 3(Reporte), Modulo 4(Cliente), </w:t>
            </w:r>
          </w:p>
          <w:p w14:paraId="319D3736" w14:textId="38561894" w:rsidR="0066174C" w:rsidRDefault="00B01279" w:rsidP="00C6184D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 5(Reserva)</w:t>
            </w:r>
          </w:p>
          <w:p w14:paraId="775BDC92" w14:textId="77777777" w:rsidR="0066174C" w:rsidRDefault="0066174C" w:rsidP="0066174C">
            <w:pPr>
              <w:jc w:val="center"/>
              <w:rPr>
                <w:rFonts w:cstheme="majorHAnsi"/>
                <w:b/>
              </w:rPr>
            </w:pPr>
          </w:p>
        </w:tc>
      </w:tr>
      <w:tr w:rsidR="0066174C" w:rsidRPr="00AE6470" w14:paraId="20F696A4" w14:textId="77777777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4C8EE511" w14:textId="77777777" w:rsidR="0066174C" w:rsidRPr="00AE6470" w:rsidRDefault="0066174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Listado de usuarios</w:t>
            </w:r>
          </w:p>
        </w:tc>
      </w:tr>
      <w:tr w:rsidR="0066174C" w:rsidRPr="00AE6470" w14:paraId="7C4746DC" w14:textId="77777777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2EFDE6C6" w14:textId="77777777" w:rsidR="0066174C" w:rsidRDefault="0066174C" w:rsidP="0066174C">
            <w:pPr>
              <w:jc w:val="center"/>
              <w:rPr>
                <w:rFonts w:cstheme="majorHAnsi"/>
                <w:b/>
              </w:rPr>
            </w:pPr>
          </w:p>
          <w:p w14:paraId="61C4001E" w14:textId="59F9C1B4" w:rsidR="0066174C" w:rsidRDefault="00535CAB" w:rsidP="00C6184D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Gerente, </w:t>
            </w:r>
            <w:proofErr w:type="gramStart"/>
            <w:r w:rsidR="00B01279">
              <w:rPr>
                <w:rFonts w:cstheme="majorHAnsi"/>
                <w:b/>
              </w:rPr>
              <w:t>Secretaria</w:t>
            </w:r>
            <w:proofErr w:type="gramEnd"/>
            <w:r w:rsidR="00B01279">
              <w:rPr>
                <w:rFonts w:cstheme="majorHAnsi"/>
                <w:b/>
              </w:rPr>
              <w:t>, Cliente</w:t>
            </w:r>
          </w:p>
          <w:p w14:paraId="3745652D" w14:textId="77777777" w:rsidR="0066174C" w:rsidRDefault="0066174C" w:rsidP="0066174C">
            <w:pPr>
              <w:jc w:val="center"/>
              <w:rPr>
                <w:rFonts w:cstheme="majorHAnsi"/>
                <w:b/>
              </w:rPr>
            </w:pPr>
          </w:p>
        </w:tc>
      </w:tr>
      <w:tr w:rsidR="0066174C" w:rsidRPr="001A4604" w14:paraId="3B1EA107" w14:textId="77777777" w:rsidTr="001A4604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55766C1E" w14:textId="77777777" w:rsidR="0066174C" w:rsidRPr="001A4604" w:rsidRDefault="0066174C" w:rsidP="0066174C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66174C" w:rsidRPr="00AE6470" w14:paraId="72A42C8B" w14:textId="77777777" w:rsidTr="007B3FE9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21145320" w14:textId="77777777" w:rsidR="0066174C" w:rsidRDefault="0066174C" w:rsidP="0066174C">
            <w:pPr>
              <w:jc w:val="center"/>
              <w:rPr>
                <w:rFonts w:cstheme="majorHAnsi"/>
                <w:b/>
              </w:rPr>
            </w:pP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23C5B457" w14:textId="77777777" w:rsidR="0066174C" w:rsidRPr="00AE6470" w:rsidRDefault="0066174C" w:rsidP="00FC1A2E">
            <w:pPr>
              <w:jc w:val="center"/>
              <w:rPr>
                <w:rFonts w:cstheme="majorHAnsi"/>
                <w:b/>
              </w:rPr>
            </w:pPr>
          </w:p>
        </w:tc>
      </w:tr>
      <w:tr w:rsidR="0066174C" w:rsidRPr="00C30222" w14:paraId="04DF50B6" w14:textId="77777777" w:rsidTr="007B3FE9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1F4DC084" w14:textId="77777777" w:rsidR="0066174C" w:rsidRPr="00C30222" w:rsidRDefault="0066174C" w:rsidP="0066174C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14:paraId="062817E8" w14:textId="77777777" w:rsidR="00705033" w:rsidRDefault="00705033" w:rsidP="008973A4"/>
    <w:p w14:paraId="4B29E530" w14:textId="77777777" w:rsidR="00705033" w:rsidRDefault="00705033" w:rsidP="00705033">
      <w:r>
        <w:br w:type="page"/>
      </w:r>
    </w:p>
    <w:p w14:paraId="214A4E56" w14:textId="77777777" w:rsidR="00260D09" w:rsidRDefault="00260D09" w:rsidP="00260D09">
      <w:pPr>
        <w:pStyle w:val="Ttulo"/>
      </w:pPr>
      <w:r>
        <w:lastRenderedPageBreak/>
        <w:t>Hoja de requerimiento</w:t>
      </w:r>
      <w:r w:rsidR="005E298C">
        <w:t>s</w:t>
      </w:r>
    </w:p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260D09" w:rsidRPr="00AE6470" w14:paraId="191461DB" w14:textId="77777777" w:rsidTr="00DD1262">
        <w:trPr>
          <w:trHeight w:val="283"/>
        </w:trPr>
        <w:tc>
          <w:tcPr>
            <w:tcW w:w="2542" w:type="dxa"/>
            <w:vAlign w:val="center"/>
          </w:tcPr>
          <w:p w14:paraId="3AAC024C" w14:textId="77777777" w:rsidR="00260D09" w:rsidRPr="00AE6470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14:paraId="73E0FB44" w14:textId="6065FE6E" w:rsidR="00260D09" w:rsidRPr="00AE6470" w:rsidRDefault="00E80CC7" w:rsidP="00DD1262">
            <w:pPr>
              <w:jc w:val="center"/>
              <w:rPr>
                <w:rFonts w:cstheme="majorHAnsi"/>
                <w:b/>
              </w:rPr>
            </w:pPr>
            <w:r w:rsidRPr="00E80CC7">
              <w:rPr>
                <w:rFonts w:cstheme="majorHAnsi"/>
                <w:b/>
              </w:rPr>
              <w:t>Jose Alvaro Guerra Tamayo</w:t>
            </w:r>
          </w:p>
        </w:tc>
      </w:tr>
      <w:tr w:rsidR="00260D09" w:rsidRPr="00AE6470" w14:paraId="6EBEEA4B" w14:textId="77777777" w:rsidTr="00DD1262">
        <w:trPr>
          <w:trHeight w:val="283"/>
        </w:trPr>
        <w:tc>
          <w:tcPr>
            <w:tcW w:w="2542" w:type="dxa"/>
            <w:vAlign w:val="center"/>
          </w:tcPr>
          <w:p w14:paraId="3DFAD5AA" w14:textId="77777777" w:rsidR="00260D09" w:rsidRPr="00AE6470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14:paraId="5AE3C30F" w14:textId="2759A246" w:rsidR="00260D09" w:rsidRPr="00AE6470" w:rsidRDefault="00E80CC7" w:rsidP="00DD1262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260D09" w:rsidRPr="00C30222" w14:paraId="045AC1E0" w14:textId="77777777" w:rsidTr="00DD126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2D2F22E7" w14:textId="77777777" w:rsidR="00260D09" w:rsidRPr="00C30222" w:rsidRDefault="00260D09" w:rsidP="00DD1262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60D09" w:rsidRPr="00AE6470" w14:paraId="1F867968" w14:textId="77777777" w:rsidTr="00DD1262">
        <w:trPr>
          <w:trHeight w:val="283"/>
        </w:trPr>
        <w:tc>
          <w:tcPr>
            <w:tcW w:w="4250" w:type="dxa"/>
            <w:gridSpan w:val="2"/>
            <w:vAlign w:val="center"/>
          </w:tcPr>
          <w:p w14:paraId="28CC6C91" w14:textId="77777777" w:rsidR="00260D09" w:rsidRPr="00AE6470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14:paraId="456DC760" w14:textId="2D744F11" w:rsidR="00260D09" w:rsidRPr="00AE6470" w:rsidRDefault="00E80CC7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SI </w:t>
            </w:r>
            <w:proofErr w:type="spellStart"/>
            <w:r>
              <w:rPr>
                <w:rFonts w:cstheme="majorHAnsi"/>
                <w:b/>
              </w:rPr>
              <w:t>Gestion</w:t>
            </w:r>
            <w:proofErr w:type="spellEnd"/>
            <w:r>
              <w:rPr>
                <w:rFonts w:cstheme="majorHAnsi"/>
                <w:b/>
              </w:rPr>
              <w:t xml:space="preserve"> de Libros</w:t>
            </w:r>
          </w:p>
        </w:tc>
      </w:tr>
      <w:tr w:rsidR="00260D09" w:rsidRPr="00AE6470" w14:paraId="07BA0373" w14:textId="77777777" w:rsidTr="00DD1262">
        <w:trPr>
          <w:trHeight w:val="283"/>
        </w:trPr>
        <w:tc>
          <w:tcPr>
            <w:tcW w:w="4250" w:type="dxa"/>
            <w:gridSpan w:val="2"/>
            <w:vAlign w:val="center"/>
          </w:tcPr>
          <w:p w14:paraId="04EC41DC" w14:textId="77777777" w:rsidR="00260D09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14:paraId="76A73570" w14:textId="608FEFD3" w:rsidR="00260D09" w:rsidRPr="00AE6470" w:rsidRDefault="008F2A74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G8B_001</w:t>
            </w:r>
          </w:p>
        </w:tc>
      </w:tr>
      <w:tr w:rsidR="00260D09" w:rsidRPr="00AE6470" w14:paraId="09AAF22B" w14:textId="77777777" w:rsidTr="00DD1262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06230CB3" w14:textId="77777777" w:rsidR="00260D09" w:rsidRPr="00AE6470" w:rsidRDefault="003C1D75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E80CC7" w:rsidRPr="00AE6470" w14:paraId="7518EAA5" w14:textId="77777777" w:rsidTr="00452E10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7E190581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20F5144F" w14:textId="6C19B684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E80CC7" w:rsidRPr="00AE6470" w14:paraId="71203745" w14:textId="77777777" w:rsidTr="00FB3EEE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57EEB4E0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7B9DD5CE" w14:textId="6849EE41" w:rsidR="00E80CC7" w:rsidRDefault="00AC32C2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Modulo2</w:t>
            </w:r>
          </w:p>
        </w:tc>
      </w:tr>
      <w:tr w:rsidR="00E80CC7" w:rsidRPr="00AE6470" w14:paraId="58C357CC" w14:textId="77777777" w:rsidTr="00FB3EEE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7BF54095" w14:textId="77777777" w:rsidR="00E80CC7" w:rsidRDefault="00E80CC7" w:rsidP="00E80CC7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14:paraId="0ABB9156" w14:textId="77777777" w:rsidR="00E80CC7" w:rsidRPr="00FB3EEE" w:rsidRDefault="00E80CC7" w:rsidP="00E80CC7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E80CC7" w:rsidRPr="00AE6470" w14:paraId="0371448A" w14:textId="77777777" w:rsidTr="001D1283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590C18DB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40226B0A" w14:textId="73024F91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Biblioteca_sistema</w:t>
            </w:r>
            <w:proofErr w:type="spellEnd"/>
          </w:p>
        </w:tc>
      </w:tr>
      <w:tr w:rsidR="00E80CC7" w:rsidRPr="00AE6470" w14:paraId="263B4E9C" w14:textId="77777777" w:rsidTr="005A2997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2B5F16CF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79FAD145" w14:textId="78F0B93F" w:rsidR="00E80CC7" w:rsidRDefault="00E80CC7" w:rsidP="00E80CC7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Biblio.sql</w:t>
            </w:r>
            <w:proofErr w:type="spellEnd"/>
          </w:p>
        </w:tc>
      </w:tr>
      <w:tr w:rsidR="00E80CC7" w:rsidRPr="001A4604" w14:paraId="56370CD5" w14:textId="77777777" w:rsidTr="00DD1262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4C438AF7" w14:textId="77777777" w:rsidR="00E80CC7" w:rsidRPr="001A4604" w:rsidRDefault="00E80CC7" w:rsidP="00E80CC7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E80CC7" w:rsidRPr="00AE6470" w14:paraId="4203BD57" w14:textId="77777777" w:rsidTr="00DD126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18F41ED3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84F3727" w14:textId="0136B85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Libros en </w:t>
            </w:r>
            <w:proofErr w:type="spellStart"/>
            <w:r>
              <w:rPr>
                <w:rFonts w:cstheme="majorHAnsi"/>
                <w:b/>
              </w:rPr>
              <w:t>Prestamo</w:t>
            </w:r>
            <w:proofErr w:type="spellEnd"/>
          </w:p>
        </w:tc>
      </w:tr>
      <w:tr w:rsidR="00E80CC7" w:rsidRPr="00AE6470" w14:paraId="7F0B78D7" w14:textId="77777777" w:rsidTr="00DD126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24839B35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7E6099B" w14:textId="6D0AD112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LPPrestamo.pdf</w:t>
            </w:r>
          </w:p>
        </w:tc>
      </w:tr>
      <w:tr w:rsidR="00E80CC7" w:rsidRPr="00C30222" w14:paraId="6E419188" w14:textId="77777777" w:rsidTr="00DD126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7627C1C5" w14:textId="77777777" w:rsidR="00E80CC7" w:rsidRPr="00C30222" w:rsidRDefault="00E80CC7" w:rsidP="00E80CC7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14:paraId="5E1A5896" w14:textId="77777777" w:rsidR="00E80CC7" w:rsidRDefault="00260D09" w:rsidP="00E80CC7">
      <w:pPr>
        <w:pStyle w:val="Ttulo"/>
      </w:pPr>
      <w:r>
        <w:br w:type="page"/>
      </w:r>
      <w:r w:rsidR="00E80CC7">
        <w:lastRenderedPageBreak/>
        <w:t>Hoja de requerimientos</w:t>
      </w:r>
    </w:p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E80CC7" w:rsidRPr="00AE6470" w14:paraId="52A14130" w14:textId="77777777" w:rsidTr="00D259F8">
        <w:trPr>
          <w:trHeight w:val="283"/>
        </w:trPr>
        <w:tc>
          <w:tcPr>
            <w:tcW w:w="2542" w:type="dxa"/>
            <w:vAlign w:val="center"/>
          </w:tcPr>
          <w:p w14:paraId="33C5649C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14:paraId="36B180A6" w14:textId="388E733F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 w:rsidRPr="00E80CC7">
              <w:rPr>
                <w:rFonts w:cstheme="majorHAnsi"/>
                <w:b/>
              </w:rPr>
              <w:t>Cristina Isabel Martínez Cruz</w:t>
            </w:r>
          </w:p>
        </w:tc>
      </w:tr>
      <w:tr w:rsidR="00E80CC7" w:rsidRPr="00AE6470" w14:paraId="4744B962" w14:textId="77777777" w:rsidTr="00D259F8">
        <w:trPr>
          <w:trHeight w:val="283"/>
        </w:trPr>
        <w:tc>
          <w:tcPr>
            <w:tcW w:w="2542" w:type="dxa"/>
            <w:vAlign w:val="center"/>
          </w:tcPr>
          <w:p w14:paraId="0F4EA2F6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14:paraId="56CE66A5" w14:textId="663766B0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E80CC7" w:rsidRPr="00C30222" w14:paraId="43048677" w14:textId="77777777" w:rsidTr="00D259F8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3288BE97" w14:textId="77777777" w:rsidR="00E80CC7" w:rsidRPr="00C30222" w:rsidRDefault="00E80CC7" w:rsidP="00D259F8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E80CC7" w:rsidRPr="00AE6470" w14:paraId="1278EEB1" w14:textId="77777777" w:rsidTr="00D259F8">
        <w:trPr>
          <w:trHeight w:val="283"/>
        </w:trPr>
        <w:tc>
          <w:tcPr>
            <w:tcW w:w="4250" w:type="dxa"/>
            <w:gridSpan w:val="2"/>
            <w:vAlign w:val="center"/>
          </w:tcPr>
          <w:p w14:paraId="1FA75461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14:paraId="715CDC36" w14:textId="36AB346E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SI </w:t>
            </w:r>
            <w:proofErr w:type="spellStart"/>
            <w:r>
              <w:rPr>
                <w:rFonts w:cstheme="majorHAnsi"/>
                <w:b/>
              </w:rPr>
              <w:t>Gestion</w:t>
            </w:r>
            <w:proofErr w:type="spellEnd"/>
            <w:r>
              <w:rPr>
                <w:rFonts w:cstheme="majorHAnsi"/>
                <w:b/>
              </w:rPr>
              <w:t xml:space="preserve"> de Libros</w:t>
            </w:r>
          </w:p>
        </w:tc>
      </w:tr>
      <w:tr w:rsidR="00E80CC7" w:rsidRPr="00AE6470" w14:paraId="07D26F6A" w14:textId="77777777" w:rsidTr="00D259F8">
        <w:trPr>
          <w:trHeight w:val="283"/>
        </w:trPr>
        <w:tc>
          <w:tcPr>
            <w:tcW w:w="4250" w:type="dxa"/>
            <w:gridSpan w:val="2"/>
            <w:vAlign w:val="center"/>
          </w:tcPr>
          <w:p w14:paraId="4469C581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14:paraId="28CAD176" w14:textId="124D8E2D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G8B_002</w:t>
            </w:r>
          </w:p>
        </w:tc>
      </w:tr>
      <w:tr w:rsidR="00E80CC7" w:rsidRPr="00AE6470" w14:paraId="06E9DA2D" w14:textId="77777777" w:rsidTr="00D259F8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2F08FD4A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E80CC7" w:rsidRPr="00AE6470" w14:paraId="5E1BE56E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54639F1A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0CDB8F7A" w14:textId="72C7B654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E80CC7" w:rsidRPr="00AE6470" w14:paraId="45291C3D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6F3D89F2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26E1F2B7" w14:textId="5913E38E" w:rsidR="00E80CC7" w:rsidRDefault="00AC32C2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Modulo3</w:t>
            </w:r>
          </w:p>
        </w:tc>
      </w:tr>
      <w:tr w:rsidR="00E80CC7" w:rsidRPr="00AE6470" w14:paraId="156D46DD" w14:textId="77777777" w:rsidTr="00D259F8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552D2E1F" w14:textId="77777777" w:rsidR="00E80CC7" w:rsidRDefault="00E80CC7" w:rsidP="00E80CC7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14:paraId="414F2C8F" w14:textId="77777777" w:rsidR="00E80CC7" w:rsidRPr="00FB3EEE" w:rsidRDefault="00E80CC7" w:rsidP="00E80CC7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E80CC7" w:rsidRPr="00AE6470" w14:paraId="7CFC36DB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1C4448C1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02A7DDFF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Biblioteca_sistema</w:t>
            </w:r>
            <w:proofErr w:type="spellEnd"/>
          </w:p>
        </w:tc>
      </w:tr>
      <w:tr w:rsidR="00E80CC7" w:rsidRPr="00AE6470" w14:paraId="744CE58B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72D16ABE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6F8DD41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Biblio.sql</w:t>
            </w:r>
            <w:proofErr w:type="spellEnd"/>
          </w:p>
        </w:tc>
      </w:tr>
      <w:tr w:rsidR="00E80CC7" w:rsidRPr="001A4604" w14:paraId="6D268CAA" w14:textId="77777777" w:rsidTr="00D259F8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450F0B05" w14:textId="77777777" w:rsidR="00E80CC7" w:rsidRPr="001A4604" w:rsidRDefault="00E80CC7" w:rsidP="00E80CC7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E80CC7" w:rsidRPr="00AE6470" w14:paraId="41FD1641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7AEF4B64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492C426C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Libros en </w:t>
            </w:r>
            <w:proofErr w:type="spellStart"/>
            <w:r>
              <w:rPr>
                <w:rFonts w:cstheme="majorHAnsi"/>
                <w:b/>
              </w:rPr>
              <w:t>Prestamo</w:t>
            </w:r>
            <w:proofErr w:type="spellEnd"/>
          </w:p>
        </w:tc>
      </w:tr>
      <w:tr w:rsidR="00E80CC7" w:rsidRPr="00AE6470" w14:paraId="037E56E2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254BA078" w14:textId="77777777" w:rsidR="00E80CC7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157E1CD" w14:textId="77777777" w:rsidR="00E80CC7" w:rsidRPr="00AE6470" w:rsidRDefault="00E80CC7" w:rsidP="00E80CC7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LPPrestamo.pdf</w:t>
            </w:r>
          </w:p>
        </w:tc>
      </w:tr>
      <w:tr w:rsidR="00E80CC7" w:rsidRPr="00C30222" w14:paraId="1306A9A5" w14:textId="77777777" w:rsidTr="00D259F8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20D7D4AD" w14:textId="77777777" w:rsidR="00E80CC7" w:rsidRPr="00C30222" w:rsidRDefault="00E80CC7" w:rsidP="00E80CC7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14:paraId="0D5CE02C" w14:textId="77777777" w:rsidR="00E80CC7" w:rsidRDefault="00E80CC7" w:rsidP="00E80CC7">
      <w:pPr>
        <w:pStyle w:val="Ttulo"/>
      </w:pPr>
      <w:r>
        <w:br w:type="page"/>
      </w:r>
      <w:r>
        <w:lastRenderedPageBreak/>
        <w:t>Hoja de requerimientos</w:t>
      </w:r>
    </w:p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E80CC7" w:rsidRPr="00AE6470" w14:paraId="2278BB63" w14:textId="77777777" w:rsidTr="00D259F8">
        <w:trPr>
          <w:trHeight w:val="283"/>
        </w:trPr>
        <w:tc>
          <w:tcPr>
            <w:tcW w:w="2542" w:type="dxa"/>
            <w:vAlign w:val="center"/>
          </w:tcPr>
          <w:p w14:paraId="3F10AEFB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14:paraId="7E15B975" w14:textId="07DD9B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 w:rsidRPr="00E80CC7">
              <w:rPr>
                <w:rFonts w:cstheme="majorHAnsi"/>
                <w:b/>
              </w:rPr>
              <w:t>Salvador Ernesto García Salazar</w:t>
            </w:r>
          </w:p>
        </w:tc>
      </w:tr>
      <w:tr w:rsidR="00E80CC7" w:rsidRPr="00AE6470" w14:paraId="48AFA1D9" w14:textId="77777777" w:rsidTr="00D259F8">
        <w:trPr>
          <w:trHeight w:val="283"/>
        </w:trPr>
        <w:tc>
          <w:tcPr>
            <w:tcW w:w="2542" w:type="dxa"/>
            <w:vAlign w:val="center"/>
          </w:tcPr>
          <w:p w14:paraId="0CB97E70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14:paraId="43344E60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E80CC7" w:rsidRPr="00C30222" w14:paraId="14186779" w14:textId="77777777" w:rsidTr="00D259F8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14E0EE08" w14:textId="77777777" w:rsidR="00E80CC7" w:rsidRPr="00C30222" w:rsidRDefault="00E80CC7" w:rsidP="00D259F8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E80CC7" w:rsidRPr="00AE6470" w14:paraId="67B7F786" w14:textId="77777777" w:rsidTr="00D259F8">
        <w:trPr>
          <w:trHeight w:val="283"/>
        </w:trPr>
        <w:tc>
          <w:tcPr>
            <w:tcW w:w="4250" w:type="dxa"/>
            <w:gridSpan w:val="2"/>
            <w:vAlign w:val="center"/>
          </w:tcPr>
          <w:p w14:paraId="07465A23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14:paraId="30FCA7A3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SI </w:t>
            </w:r>
            <w:proofErr w:type="spellStart"/>
            <w:r>
              <w:rPr>
                <w:rFonts w:cstheme="majorHAnsi"/>
                <w:b/>
              </w:rPr>
              <w:t>Gestion</w:t>
            </w:r>
            <w:proofErr w:type="spellEnd"/>
            <w:r>
              <w:rPr>
                <w:rFonts w:cstheme="majorHAnsi"/>
                <w:b/>
              </w:rPr>
              <w:t xml:space="preserve"> de Libros</w:t>
            </w:r>
          </w:p>
        </w:tc>
      </w:tr>
      <w:tr w:rsidR="00E80CC7" w:rsidRPr="00AE6470" w14:paraId="2C2CC4AD" w14:textId="77777777" w:rsidTr="00D259F8">
        <w:trPr>
          <w:trHeight w:val="283"/>
        </w:trPr>
        <w:tc>
          <w:tcPr>
            <w:tcW w:w="4250" w:type="dxa"/>
            <w:gridSpan w:val="2"/>
            <w:vAlign w:val="center"/>
          </w:tcPr>
          <w:p w14:paraId="179FAB52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14:paraId="637C21E2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G8B_002</w:t>
            </w:r>
          </w:p>
        </w:tc>
      </w:tr>
      <w:tr w:rsidR="00E80CC7" w:rsidRPr="00AE6470" w14:paraId="31166823" w14:textId="77777777" w:rsidTr="00D259F8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4C81F810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E80CC7" w:rsidRPr="00AE6470" w14:paraId="28515679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43A5D6E3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4C31A9F1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E80CC7" w:rsidRPr="00AE6470" w14:paraId="01D1698A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536F2437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9CD3E06" w14:textId="07C4EF6C" w:rsidR="00E80CC7" w:rsidRDefault="00AC32C2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Modulo4</w:t>
            </w:r>
          </w:p>
        </w:tc>
      </w:tr>
      <w:tr w:rsidR="00E80CC7" w:rsidRPr="00AE6470" w14:paraId="6B6318CF" w14:textId="77777777" w:rsidTr="00D259F8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59CA8230" w14:textId="77777777" w:rsidR="00E80CC7" w:rsidRDefault="00E80CC7" w:rsidP="00D259F8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14:paraId="48F147FA" w14:textId="77777777" w:rsidR="00E80CC7" w:rsidRPr="00FB3EEE" w:rsidRDefault="00E80CC7" w:rsidP="00D259F8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E80CC7" w:rsidRPr="00AE6470" w14:paraId="17AFE633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53BBB8FB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3B451B8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Biblioteca_sistema</w:t>
            </w:r>
            <w:proofErr w:type="spellEnd"/>
          </w:p>
        </w:tc>
      </w:tr>
      <w:tr w:rsidR="00E80CC7" w:rsidRPr="00AE6470" w14:paraId="74B285E1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521EEAA6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071CBE05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Biblio.sql</w:t>
            </w:r>
            <w:proofErr w:type="spellEnd"/>
          </w:p>
        </w:tc>
      </w:tr>
      <w:tr w:rsidR="00E80CC7" w:rsidRPr="001A4604" w14:paraId="0DACA58C" w14:textId="77777777" w:rsidTr="00D259F8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7FC6EE30" w14:textId="77777777" w:rsidR="00E80CC7" w:rsidRPr="001A4604" w:rsidRDefault="00E80CC7" w:rsidP="00D259F8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E80CC7" w:rsidRPr="00AE6470" w14:paraId="6B9E4604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335793F2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41D38B92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Libros en </w:t>
            </w:r>
            <w:proofErr w:type="spellStart"/>
            <w:r>
              <w:rPr>
                <w:rFonts w:cstheme="majorHAnsi"/>
                <w:b/>
              </w:rPr>
              <w:t>Prestamo</w:t>
            </w:r>
            <w:proofErr w:type="spellEnd"/>
          </w:p>
        </w:tc>
      </w:tr>
      <w:tr w:rsidR="00E80CC7" w:rsidRPr="00AE6470" w14:paraId="6439E5D7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31F0E976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02391DD3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LPPrestamo.pdf</w:t>
            </w:r>
          </w:p>
        </w:tc>
      </w:tr>
      <w:tr w:rsidR="00E80CC7" w:rsidRPr="00C30222" w14:paraId="79FD3426" w14:textId="77777777" w:rsidTr="00D259F8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1C33602C" w14:textId="77777777" w:rsidR="00E80CC7" w:rsidRPr="00C30222" w:rsidRDefault="00E80CC7" w:rsidP="00D259F8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14:paraId="221C6225" w14:textId="77777777" w:rsidR="00E80CC7" w:rsidRDefault="00E80CC7" w:rsidP="00E80CC7">
      <w:pPr>
        <w:pStyle w:val="Ttulo"/>
      </w:pPr>
    </w:p>
    <w:p w14:paraId="00850299" w14:textId="77777777" w:rsidR="00E80CC7" w:rsidRDefault="00E80CC7" w:rsidP="00E80CC7">
      <w:pPr>
        <w:pStyle w:val="Ttulo"/>
      </w:pPr>
    </w:p>
    <w:p w14:paraId="5B674DC2" w14:textId="77777777" w:rsidR="00E80CC7" w:rsidRDefault="00E80CC7" w:rsidP="00E80CC7">
      <w:pPr>
        <w:pStyle w:val="Ttulo"/>
      </w:pPr>
    </w:p>
    <w:p w14:paraId="2D8273E0" w14:textId="77777777" w:rsidR="00E80CC7" w:rsidRDefault="00E80CC7" w:rsidP="00E80CC7">
      <w:pPr>
        <w:pStyle w:val="Ttulo"/>
      </w:pPr>
    </w:p>
    <w:p w14:paraId="318CAEAD" w14:textId="77777777" w:rsidR="00E80CC7" w:rsidRDefault="00E80CC7" w:rsidP="00E80CC7">
      <w:pPr>
        <w:pStyle w:val="Ttulo"/>
      </w:pPr>
    </w:p>
    <w:p w14:paraId="4FB9C70A" w14:textId="77777777" w:rsidR="00E80CC7" w:rsidRDefault="00E80CC7" w:rsidP="00E80CC7">
      <w:pPr>
        <w:pStyle w:val="Ttulo"/>
      </w:pPr>
    </w:p>
    <w:p w14:paraId="5C0CDC34" w14:textId="7D15FDE2" w:rsidR="00E80CC7" w:rsidRDefault="00E80CC7" w:rsidP="00E80CC7">
      <w:pPr>
        <w:pStyle w:val="Ttulo"/>
      </w:pPr>
      <w:r>
        <w:lastRenderedPageBreak/>
        <w:t>Hoja de requerimientos</w:t>
      </w:r>
    </w:p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E80CC7" w:rsidRPr="00AE6470" w14:paraId="63FA46EA" w14:textId="77777777" w:rsidTr="00D259F8">
        <w:trPr>
          <w:trHeight w:val="283"/>
        </w:trPr>
        <w:tc>
          <w:tcPr>
            <w:tcW w:w="2542" w:type="dxa"/>
            <w:vAlign w:val="center"/>
          </w:tcPr>
          <w:p w14:paraId="74689200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14:paraId="6AB60568" w14:textId="0728BC1B" w:rsidR="00E80CC7" w:rsidRPr="00AE6470" w:rsidRDefault="00AC32C2" w:rsidP="00D259F8">
            <w:pPr>
              <w:jc w:val="center"/>
              <w:rPr>
                <w:rFonts w:cstheme="majorHAnsi"/>
                <w:b/>
              </w:rPr>
            </w:pPr>
            <w:r w:rsidRPr="00AC32C2">
              <w:rPr>
                <w:rFonts w:cstheme="majorHAnsi"/>
                <w:b/>
              </w:rPr>
              <w:t>Israel Benjamín García Zuleta</w:t>
            </w:r>
          </w:p>
        </w:tc>
      </w:tr>
      <w:tr w:rsidR="00E80CC7" w:rsidRPr="00AE6470" w14:paraId="18A407BE" w14:textId="77777777" w:rsidTr="00D259F8">
        <w:trPr>
          <w:trHeight w:val="283"/>
        </w:trPr>
        <w:tc>
          <w:tcPr>
            <w:tcW w:w="2542" w:type="dxa"/>
            <w:vAlign w:val="center"/>
          </w:tcPr>
          <w:p w14:paraId="137F5A93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14:paraId="17C26B88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E80CC7" w:rsidRPr="00C30222" w14:paraId="401E8058" w14:textId="77777777" w:rsidTr="00D259F8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67C9B480" w14:textId="77777777" w:rsidR="00E80CC7" w:rsidRPr="00C30222" w:rsidRDefault="00E80CC7" w:rsidP="00D259F8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E80CC7" w:rsidRPr="00AE6470" w14:paraId="2BB5F771" w14:textId="77777777" w:rsidTr="00D259F8">
        <w:trPr>
          <w:trHeight w:val="283"/>
        </w:trPr>
        <w:tc>
          <w:tcPr>
            <w:tcW w:w="4250" w:type="dxa"/>
            <w:gridSpan w:val="2"/>
            <w:vAlign w:val="center"/>
          </w:tcPr>
          <w:p w14:paraId="6D2E94BF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14:paraId="2F0D48FE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SI </w:t>
            </w:r>
            <w:proofErr w:type="spellStart"/>
            <w:r>
              <w:rPr>
                <w:rFonts w:cstheme="majorHAnsi"/>
                <w:b/>
              </w:rPr>
              <w:t>Gestion</w:t>
            </w:r>
            <w:proofErr w:type="spellEnd"/>
            <w:r>
              <w:rPr>
                <w:rFonts w:cstheme="majorHAnsi"/>
                <w:b/>
              </w:rPr>
              <w:t xml:space="preserve"> de Libros</w:t>
            </w:r>
          </w:p>
        </w:tc>
      </w:tr>
      <w:tr w:rsidR="00E80CC7" w:rsidRPr="00AE6470" w14:paraId="22A9B60F" w14:textId="77777777" w:rsidTr="00D259F8">
        <w:trPr>
          <w:trHeight w:val="283"/>
        </w:trPr>
        <w:tc>
          <w:tcPr>
            <w:tcW w:w="4250" w:type="dxa"/>
            <w:gridSpan w:val="2"/>
            <w:vAlign w:val="center"/>
          </w:tcPr>
          <w:p w14:paraId="7EE2623E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14:paraId="4DDFED91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G8B_002</w:t>
            </w:r>
          </w:p>
        </w:tc>
      </w:tr>
      <w:tr w:rsidR="00E80CC7" w:rsidRPr="00AE6470" w14:paraId="76FF650C" w14:textId="77777777" w:rsidTr="00D259F8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63BA23E1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E80CC7" w:rsidRPr="00AE6470" w14:paraId="41261349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3ED4764B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77CAFBAD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Biblio_Hoy</w:t>
            </w:r>
            <w:proofErr w:type="spellEnd"/>
          </w:p>
        </w:tc>
      </w:tr>
      <w:tr w:rsidR="00E80CC7" w:rsidRPr="00AE6470" w14:paraId="77391C0F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6CBE9FAC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800869D" w14:textId="0EA948C2" w:rsidR="00E80CC7" w:rsidRDefault="00AC32C2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Modulo5</w:t>
            </w:r>
          </w:p>
        </w:tc>
      </w:tr>
      <w:tr w:rsidR="00E80CC7" w:rsidRPr="00AE6470" w14:paraId="45066967" w14:textId="77777777" w:rsidTr="00D259F8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64F66249" w14:textId="77777777" w:rsidR="00E80CC7" w:rsidRDefault="00E80CC7" w:rsidP="00D259F8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14:paraId="5B2567A7" w14:textId="77777777" w:rsidR="00E80CC7" w:rsidRPr="00FB3EEE" w:rsidRDefault="00E80CC7" w:rsidP="00D259F8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E80CC7" w:rsidRPr="00AE6470" w14:paraId="1261460C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2206784D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6D41DA51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Biblioteca_sistema</w:t>
            </w:r>
            <w:proofErr w:type="spellEnd"/>
          </w:p>
        </w:tc>
      </w:tr>
      <w:tr w:rsidR="00E80CC7" w:rsidRPr="00AE6470" w14:paraId="1CF1EF76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38C8EE23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0F647BE6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Biblio.sql</w:t>
            </w:r>
            <w:proofErr w:type="spellEnd"/>
          </w:p>
        </w:tc>
      </w:tr>
      <w:tr w:rsidR="00E80CC7" w:rsidRPr="001A4604" w14:paraId="2452F1E3" w14:textId="77777777" w:rsidTr="00D259F8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087C5198" w14:textId="77777777" w:rsidR="00E80CC7" w:rsidRPr="001A4604" w:rsidRDefault="00E80CC7" w:rsidP="00D259F8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E80CC7" w:rsidRPr="00AE6470" w14:paraId="610F6DA7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1D1657C0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7D3122C2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Libros en </w:t>
            </w:r>
            <w:proofErr w:type="spellStart"/>
            <w:r>
              <w:rPr>
                <w:rFonts w:cstheme="majorHAnsi"/>
                <w:b/>
              </w:rPr>
              <w:t>Prestamo</w:t>
            </w:r>
            <w:proofErr w:type="spellEnd"/>
          </w:p>
        </w:tc>
      </w:tr>
      <w:tr w:rsidR="00E80CC7" w:rsidRPr="00AE6470" w14:paraId="2EAC5DA3" w14:textId="77777777" w:rsidTr="00D259F8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27EE7F34" w14:textId="77777777" w:rsidR="00E80CC7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14:paraId="0392B813" w14:textId="77777777" w:rsidR="00E80CC7" w:rsidRPr="00AE6470" w:rsidRDefault="00E80CC7" w:rsidP="00D259F8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LPPrestamo.pdf</w:t>
            </w:r>
          </w:p>
        </w:tc>
      </w:tr>
      <w:tr w:rsidR="00E80CC7" w:rsidRPr="00C30222" w14:paraId="45E8BFE0" w14:textId="77777777" w:rsidTr="00D259F8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14:paraId="2590FA8D" w14:textId="77777777" w:rsidR="00E80CC7" w:rsidRPr="00C30222" w:rsidRDefault="00E80CC7" w:rsidP="00D259F8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14:paraId="64790F0E" w14:textId="5AEF5C2B" w:rsidR="00260D09" w:rsidRDefault="00E80CC7" w:rsidP="00260D0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2B4BF84" w14:textId="77777777" w:rsidR="00705033" w:rsidRDefault="00DC66A0" w:rsidP="00DC66A0">
      <w:pPr>
        <w:pStyle w:val="Ttulo"/>
      </w:pPr>
      <w:r>
        <w:lastRenderedPageBreak/>
        <w:t>Entorno de desarrollo</w:t>
      </w:r>
    </w:p>
    <w:p w14:paraId="2B24126E" w14:textId="77777777" w:rsidR="00DC66A0" w:rsidRDefault="00DC66A0" w:rsidP="008973A4"/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25"/>
        <w:gridCol w:w="417"/>
        <w:gridCol w:w="1708"/>
        <w:gridCol w:w="278"/>
        <w:gridCol w:w="1847"/>
        <w:gridCol w:w="139"/>
        <w:gridCol w:w="1986"/>
      </w:tblGrid>
      <w:tr w:rsidR="00DC66A0" w:rsidRPr="00AE6470" w14:paraId="2131F078" w14:textId="77777777" w:rsidTr="00111499">
        <w:trPr>
          <w:trHeight w:val="283"/>
        </w:trPr>
        <w:tc>
          <w:tcPr>
            <w:tcW w:w="2542" w:type="dxa"/>
            <w:gridSpan w:val="2"/>
            <w:vAlign w:val="center"/>
          </w:tcPr>
          <w:p w14:paraId="21E3D9E2" w14:textId="77777777" w:rsidR="00DC66A0" w:rsidRPr="00AE6470" w:rsidRDefault="00DC66A0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Sistema</w:t>
            </w:r>
          </w:p>
        </w:tc>
        <w:tc>
          <w:tcPr>
            <w:tcW w:w="5958" w:type="dxa"/>
            <w:gridSpan w:val="5"/>
            <w:vAlign w:val="center"/>
          </w:tcPr>
          <w:p w14:paraId="3D2A775D" w14:textId="64B1B3F2" w:rsidR="00DC66A0" w:rsidRPr="00AE6470" w:rsidRDefault="00FA7D87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Biblioteca</w:t>
            </w:r>
          </w:p>
        </w:tc>
      </w:tr>
      <w:tr w:rsidR="004E0A62" w:rsidRPr="00AE6470" w14:paraId="055B6F4D" w14:textId="77777777" w:rsidTr="00CE09F4">
        <w:trPr>
          <w:trHeight w:val="283"/>
        </w:trPr>
        <w:tc>
          <w:tcPr>
            <w:tcW w:w="2542" w:type="dxa"/>
            <w:gridSpan w:val="2"/>
            <w:vAlign w:val="center"/>
          </w:tcPr>
          <w:p w14:paraId="13E30297" w14:textId="77777777" w:rsidR="004E0A62" w:rsidRDefault="004E0A62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IDE</w:t>
            </w:r>
          </w:p>
        </w:tc>
        <w:tc>
          <w:tcPr>
            <w:tcW w:w="1986" w:type="dxa"/>
            <w:gridSpan w:val="2"/>
            <w:vAlign w:val="center"/>
          </w:tcPr>
          <w:p w14:paraId="06E709EA" w14:textId="1DCA3095" w:rsidR="004E0A62" w:rsidRPr="00AE6470" w:rsidRDefault="00491A67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Sublime Text</w:t>
            </w:r>
          </w:p>
        </w:tc>
        <w:tc>
          <w:tcPr>
            <w:tcW w:w="1986" w:type="dxa"/>
            <w:gridSpan w:val="2"/>
            <w:vAlign w:val="center"/>
          </w:tcPr>
          <w:p w14:paraId="68740C2E" w14:textId="77777777" w:rsidR="004E0A62" w:rsidRPr="00AE6470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1986" w:type="dxa"/>
            <w:vAlign w:val="center"/>
          </w:tcPr>
          <w:p w14:paraId="47042710" w14:textId="6A3AE8C9" w:rsidR="004E0A62" w:rsidRPr="00AE6470" w:rsidRDefault="00FA7D87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0.1</w:t>
            </w:r>
          </w:p>
        </w:tc>
      </w:tr>
      <w:tr w:rsidR="00DC66A0" w:rsidRPr="00C30222" w14:paraId="12FF3A38" w14:textId="77777777" w:rsidTr="00111499">
        <w:trPr>
          <w:trHeight w:val="283"/>
        </w:trPr>
        <w:tc>
          <w:tcPr>
            <w:tcW w:w="8500" w:type="dxa"/>
            <w:gridSpan w:val="7"/>
            <w:tcBorders>
              <w:left w:val="nil"/>
              <w:right w:val="nil"/>
            </w:tcBorders>
            <w:vAlign w:val="center"/>
          </w:tcPr>
          <w:p w14:paraId="1FC99253" w14:textId="77777777" w:rsidR="00DC66A0" w:rsidRPr="00C30222" w:rsidRDefault="00DC66A0" w:rsidP="00111499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DC66A0" w:rsidRPr="00AE6470" w14:paraId="3333BAEB" w14:textId="77777777" w:rsidTr="00111499">
        <w:trPr>
          <w:trHeight w:val="283"/>
        </w:trPr>
        <w:tc>
          <w:tcPr>
            <w:tcW w:w="8500" w:type="dxa"/>
            <w:gridSpan w:val="7"/>
            <w:vAlign w:val="center"/>
          </w:tcPr>
          <w:p w14:paraId="6469356E" w14:textId="77777777" w:rsidR="00DC66A0" w:rsidRPr="00AE6470" w:rsidRDefault="00DC66A0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Herramientas</w:t>
            </w:r>
          </w:p>
        </w:tc>
      </w:tr>
      <w:tr w:rsidR="00DC66A0" w:rsidRPr="00AE6470" w14:paraId="40A55756" w14:textId="77777777" w:rsidTr="00DA6123">
        <w:trPr>
          <w:trHeight w:val="283"/>
        </w:trPr>
        <w:tc>
          <w:tcPr>
            <w:tcW w:w="4250" w:type="dxa"/>
            <w:gridSpan w:val="3"/>
            <w:vAlign w:val="center"/>
          </w:tcPr>
          <w:p w14:paraId="629689CF" w14:textId="77777777" w:rsidR="00DC66A0" w:rsidRPr="00AE6470" w:rsidRDefault="00DC66A0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Lenguaje de programación</w:t>
            </w:r>
          </w:p>
        </w:tc>
        <w:tc>
          <w:tcPr>
            <w:tcW w:w="4250" w:type="dxa"/>
            <w:gridSpan w:val="4"/>
            <w:vAlign w:val="center"/>
          </w:tcPr>
          <w:p w14:paraId="4431AC21" w14:textId="7600EAD1" w:rsidR="00DC66A0" w:rsidRPr="00AE6470" w:rsidRDefault="00626E28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PHP</w:t>
            </w:r>
          </w:p>
        </w:tc>
      </w:tr>
      <w:tr w:rsidR="000E7958" w:rsidRPr="00AE6470" w14:paraId="47E73DE7" w14:textId="77777777" w:rsidTr="007E54A5">
        <w:trPr>
          <w:trHeight w:val="283"/>
        </w:trPr>
        <w:tc>
          <w:tcPr>
            <w:tcW w:w="2125" w:type="dxa"/>
            <w:vAlign w:val="center"/>
          </w:tcPr>
          <w:p w14:paraId="221466EB" w14:textId="77777777" w:rsidR="000E7958" w:rsidRPr="00AE6470" w:rsidRDefault="000E7958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Framework</w:t>
            </w:r>
          </w:p>
        </w:tc>
        <w:tc>
          <w:tcPr>
            <w:tcW w:w="2125" w:type="dxa"/>
            <w:gridSpan w:val="2"/>
            <w:vAlign w:val="center"/>
          </w:tcPr>
          <w:p w14:paraId="03BD15B3" w14:textId="764AB919" w:rsidR="000E7958" w:rsidRPr="00AE6470" w:rsidRDefault="00626E28" w:rsidP="00111499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C</w:t>
            </w:r>
            <w:r w:rsidRPr="00073DD9">
              <w:rPr>
                <w:rFonts w:cstheme="majorHAnsi"/>
                <w:b/>
              </w:rPr>
              <w:t>odeigniter</w:t>
            </w:r>
            <w:proofErr w:type="spellEnd"/>
          </w:p>
        </w:tc>
        <w:tc>
          <w:tcPr>
            <w:tcW w:w="2125" w:type="dxa"/>
            <w:gridSpan w:val="2"/>
            <w:vAlign w:val="center"/>
          </w:tcPr>
          <w:p w14:paraId="07F61CB8" w14:textId="77777777" w:rsidR="000E7958" w:rsidRPr="00AE6470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14:paraId="07B86429" w14:textId="489E0577" w:rsidR="000E7958" w:rsidRPr="00AE6470" w:rsidRDefault="00626E28" w:rsidP="00111499">
            <w:pPr>
              <w:jc w:val="center"/>
              <w:rPr>
                <w:rFonts w:cstheme="majorHAnsi"/>
                <w:b/>
              </w:rPr>
            </w:pPr>
            <w:r w:rsidRPr="00626E28">
              <w:rPr>
                <w:rFonts w:cstheme="majorHAnsi"/>
                <w:b/>
              </w:rPr>
              <w:t>3.1.10</w:t>
            </w:r>
          </w:p>
        </w:tc>
      </w:tr>
      <w:tr w:rsidR="006B3A46" w:rsidRPr="00AE6470" w14:paraId="2800F510" w14:textId="77777777" w:rsidTr="007E54A5">
        <w:trPr>
          <w:trHeight w:val="283"/>
        </w:trPr>
        <w:tc>
          <w:tcPr>
            <w:tcW w:w="2125" w:type="dxa"/>
            <w:vAlign w:val="center"/>
          </w:tcPr>
          <w:p w14:paraId="0D3EABED" w14:textId="77777777" w:rsidR="006B3A46" w:rsidRDefault="006B3A46" w:rsidP="006B3A4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Otras </w:t>
            </w:r>
            <w:r w:rsidR="00657B64">
              <w:rPr>
                <w:rFonts w:cstheme="majorHAnsi"/>
                <w:b/>
              </w:rPr>
              <w:t>tecnologías</w:t>
            </w:r>
          </w:p>
        </w:tc>
        <w:tc>
          <w:tcPr>
            <w:tcW w:w="2125" w:type="dxa"/>
            <w:gridSpan w:val="2"/>
            <w:vAlign w:val="center"/>
          </w:tcPr>
          <w:p w14:paraId="385650E1" w14:textId="70A4A07B" w:rsidR="006B3A46" w:rsidRPr="00AE6470" w:rsidRDefault="00FA7D87" w:rsidP="00111499">
            <w:pPr>
              <w:jc w:val="center"/>
              <w:rPr>
                <w:rFonts w:cstheme="majorHAnsi"/>
                <w:b/>
              </w:rPr>
            </w:pPr>
            <w:r w:rsidRPr="00FA7D87">
              <w:rPr>
                <w:rFonts w:cstheme="majorHAnsi"/>
                <w:b/>
              </w:rPr>
              <w:t>j</w:t>
            </w:r>
            <w:r>
              <w:rPr>
                <w:rFonts w:cstheme="majorHAnsi"/>
                <w:b/>
              </w:rPr>
              <w:t>Q</w:t>
            </w:r>
            <w:r w:rsidRPr="00FA7D87">
              <w:rPr>
                <w:rFonts w:cstheme="majorHAnsi"/>
                <w:b/>
              </w:rPr>
              <w:t>uery</w:t>
            </w:r>
          </w:p>
        </w:tc>
        <w:tc>
          <w:tcPr>
            <w:tcW w:w="2125" w:type="dxa"/>
            <w:gridSpan w:val="2"/>
            <w:vAlign w:val="center"/>
          </w:tcPr>
          <w:p w14:paraId="6269A0E7" w14:textId="77777777" w:rsidR="006B3A46" w:rsidRDefault="00657B64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14:paraId="094E9D9B" w14:textId="59530CFE" w:rsidR="006B3A46" w:rsidRPr="00AE6470" w:rsidRDefault="00FA7D87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3.3.1</w:t>
            </w:r>
          </w:p>
        </w:tc>
      </w:tr>
      <w:tr w:rsidR="000E7958" w:rsidRPr="00AE6470" w14:paraId="5FEA063D" w14:textId="77777777" w:rsidTr="00466925">
        <w:trPr>
          <w:trHeight w:val="283"/>
        </w:trPr>
        <w:tc>
          <w:tcPr>
            <w:tcW w:w="2125" w:type="dxa"/>
            <w:vAlign w:val="center"/>
          </w:tcPr>
          <w:p w14:paraId="47C631AA" w14:textId="77777777" w:rsidR="000E7958" w:rsidRDefault="000E7958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2125" w:type="dxa"/>
            <w:gridSpan w:val="2"/>
            <w:vAlign w:val="center"/>
          </w:tcPr>
          <w:p w14:paraId="196C3235" w14:textId="07D60566" w:rsidR="000E7958" w:rsidRDefault="00626E28" w:rsidP="00111499">
            <w:pPr>
              <w:jc w:val="center"/>
              <w:rPr>
                <w:rFonts w:cstheme="majorHAnsi"/>
                <w:b/>
              </w:rPr>
            </w:pPr>
            <w:proofErr w:type="spellStart"/>
            <w:r w:rsidRPr="00626E28">
              <w:rPr>
                <w:rFonts w:cstheme="majorHAnsi"/>
                <w:b/>
              </w:rPr>
              <w:t>phpMyAdmin</w:t>
            </w:r>
            <w:proofErr w:type="spellEnd"/>
          </w:p>
        </w:tc>
        <w:tc>
          <w:tcPr>
            <w:tcW w:w="2125" w:type="dxa"/>
            <w:gridSpan w:val="2"/>
            <w:vAlign w:val="center"/>
          </w:tcPr>
          <w:p w14:paraId="66CEE0DC" w14:textId="77777777" w:rsidR="000E7958" w:rsidRPr="00AE6470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14:paraId="29954E4F" w14:textId="364622C7" w:rsidR="000E7958" w:rsidRPr="00AE6470" w:rsidRDefault="00626E28" w:rsidP="00111499">
            <w:pPr>
              <w:jc w:val="center"/>
              <w:rPr>
                <w:rFonts w:cstheme="majorHAnsi"/>
                <w:b/>
              </w:rPr>
            </w:pPr>
            <w:r w:rsidRPr="00626E28">
              <w:rPr>
                <w:rFonts w:cstheme="majorHAnsi"/>
                <w:b/>
              </w:rPr>
              <w:t>4.8.5</w:t>
            </w:r>
          </w:p>
        </w:tc>
      </w:tr>
      <w:tr w:rsidR="000E7958" w:rsidRPr="00AE6470" w14:paraId="5967EB7C" w14:textId="77777777" w:rsidTr="00AA5A6F">
        <w:trPr>
          <w:trHeight w:val="283"/>
        </w:trPr>
        <w:tc>
          <w:tcPr>
            <w:tcW w:w="4250" w:type="dxa"/>
            <w:gridSpan w:val="3"/>
            <w:vAlign w:val="center"/>
          </w:tcPr>
          <w:p w14:paraId="2FFE2E53" w14:textId="77777777" w:rsidR="000E7958" w:rsidRDefault="000E7958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Control de versiones</w:t>
            </w:r>
          </w:p>
        </w:tc>
        <w:tc>
          <w:tcPr>
            <w:tcW w:w="4250" w:type="dxa"/>
            <w:gridSpan w:val="4"/>
            <w:vAlign w:val="center"/>
          </w:tcPr>
          <w:p w14:paraId="4543E9AA" w14:textId="223C6B67" w:rsidR="000E7958" w:rsidRPr="00AE6470" w:rsidRDefault="00FA7D87" w:rsidP="00111499">
            <w:pPr>
              <w:jc w:val="center"/>
              <w:rPr>
                <w:rFonts w:cstheme="majorHAnsi"/>
                <w:b/>
              </w:rPr>
            </w:pPr>
            <w:proofErr w:type="spellStart"/>
            <w:r>
              <w:rPr>
                <w:rFonts w:cstheme="majorHAnsi"/>
                <w:b/>
              </w:rPr>
              <w:t>git</w:t>
            </w:r>
            <w:proofErr w:type="spellEnd"/>
          </w:p>
        </w:tc>
      </w:tr>
      <w:tr w:rsidR="004D7C7A" w:rsidRPr="00AE6470" w14:paraId="22E8B00A" w14:textId="77777777" w:rsidTr="00C45E73">
        <w:trPr>
          <w:trHeight w:val="283"/>
        </w:trPr>
        <w:tc>
          <w:tcPr>
            <w:tcW w:w="2125" w:type="dxa"/>
            <w:vAlign w:val="center"/>
          </w:tcPr>
          <w:p w14:paraId="37A508F4" w14:textId="77777777" w:rsidR="004D7C7A" w:rsidRDefault="004D7C7A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2125" w:type="dxa"/>
            <w:gridSpan w:val="2"/>
            <w:vAlign w:val="center"/>
          </w:tcPr>
          <w:p w14:paraId="02C1CDE4" w14:textId="7C7DE91A" w:rsidR="004D7C7A" w:rsidRDefault="004D7C7A" w:rsidP="00111499">
            <w:pPr>
              <w:jc w:val="center"/>
              <w:rPr>
                <w:rFonts w:cstheme="majorHAnsi"/>
                <w:b/>
              </w:rPr>
            </w:pPr>
            <w:r w:rsidRPr="004D7C7A">
              <w:rPr>
                <w:rFonts w:cstheme="majorHAnsi"/>
                <w:b/>
              </w:rPr>
              <w:t>DOMPDF</w:t>
            </w:r>
          </w:p>
        </w:tc>
        <w:tc>
          <w:tcPr>
            <w:tcW w:w="2125" w:type="dxa"/>
            <w:gridSpan w:val="2"/>
            <w:vAlign w:val="center"/>
          </w:tcPr>
          <w:p w14:paraId="60044F23" w14:textId="77777777" w:rsidR="004D7C7A" w:rsidRPr="00AE6470" w:rsidRDefault="004D7C7A" w:rsidP="00B91DD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14:paraId="205CCB1C" w14:textId="7CD757AB" w:rsidR="004D7C7A" w:rsidRPr="00AE6470" w:rsidRDefault="004D7C7A" w:rsidP="00B91DD9">
            <w:pPr>
              <w:jc w:val="center"/>
              <w:rPr>
                <w:rFonts w:cstheme="majorHAnsi"/>
                <w:b/>
              </w:rPr>
            </w:pPr>
            <w:r w:rsidRPr="004D7C7A">
              <w:rPr>
                <w:rFonts w:cstheme="majorHAnsi"/>
                <w:b/>
              </w:rPr>
              <w:t>0.8.3</w:t>
            </w:r>
          </w:p>
        </w:tc>
      </w:tr>
      <w:tr w:rsidR="003632B3" w:rsidRPr="00AE6470" w14:paraId="00E213F0" w14:textId="77777777" w:rsidTr="00165FAC">
        <w:trPr>
          <w:trHeight w:val="283"/>
        </w:trPr>
        <w:tc>
          <w:tcPr>
            <w:tcW w:w="4250" w:type="dxa"/>
            <w:gridSpan w:val="3"/>
            <w:vAlign w:val="center"/>
          </w:tcPr>
          <w:p w14:paraId="53B63251" w14:textId="77777777" w:rsidR="003632B3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Otros archivos</w:t>
            </w:r>
          </w:p>
        </w:tc>
        <w:tc>
          <w:tcPr>
            <w:tcW w:w="4250" w:type="dxa"/>
            <w:gridSpan w:val="4"/>
            <w:vAlign w:val="center"/>
          </w:tcPr>
          <w:p w14:paraId="0FB54098" w14:textId="77777777" w:rsidR="003632B3" w:rsidRDefault="003632B3" w:rsidP="00B91DD9">
            <w:pPr>
              <w:jc w:val="center"/>
              <w:rPr>
                <w:rFonts w:cstheme="majorHAnsi"/>
                <w:b/>
              </w:rPr>
            </w:pPr>
          </w:p>
          <w:p w14:paraId="377BC1AA" w14:textId="5607C430" w:rsidR="00736524" w:rsidRDefault="004D7C7A" w:rsidP="00B91DD9">
            <w:pPr>
              <w:jc w:val="center"/>
              <w:rPr>
                <w:rFonts w:cstheme="majorHAnsi"/>
                <w:b/>
              </w:rPr>
            </w:pPr>
            <w:proofErr w:type="spellStart"/>
            <w:r w:rsidRPr="004D7C7A">
              <w:rPr>
                <w:rFonts w:cstheme="majorHAnsi"/>
                <w:b/>
              </w:rPr>
              <w:t>Toastr</w:t>
            </w:r>
            <w:proofErr w:type="spellEnd"/>
          </w:p>
          <w:p w14:paraId="02FE4F04" w14:textId="4AEFD8A3" w:rsidR="004D7C7A" w:rsidRDefault="004D7C7A" w:rsidP="00B91DD9">
            <w:pPr>
              <w:jc w:val="center"/>
              <w:rPr>
                <w:rFonts w:cstheme="majorHAnsi"/>
                <w:b/>
              </w:rPr>
            </w:pPr>
            <w:r w:rsidRPr="004D7C7A">
              <w:rPr>
                <w:rFonts w:cstheme="majorHAnsi"/>
                <w:b/>
              </w:rPr>
              <w:t>Sweetalert2</w:t>
            </w:r>
          </w:p>
          <w:p w14:paraId="21C16450" w14:textId="77777777" w:rsidR="00736524" w:rsidRDefault="00736524" w:rsidP="00B91DD9">
            <w:pPr>
              <w:jc w:val="center"/>
              <w:rPr>
                <w:rFonts w:cstheme="majorHAnsi"/>
                <w:b/>
              </w:rPr>
            </w:pPr>
          </w:p>
          <w:p w14:paraId="13320477" w14:textId="77777777" w:rsidR="00736524" w:rsidRPr="00AE6470" w:rsidRDefault="00736524" w:rsidP="00B91DD9">
            <w:pPr>
              <w:jc w:val="center"/>
              <w:rPr>
                <w:rFonts w:cstheme="majorHAnsi"/>
                <w:b/>
              </w:rPr>
            </w:pPr>
          </w:p>
        </w:tc>
      </w:tr>
      <w:tr w:rsidR="00DC66A0" w:rsidRPr="003A0E80" w14:paraId="2B9CBD9C" w14:textId="77777777" w:rsidTr="00111499">
        <w:trPr>
          <w:trHeight w:val="113"/>
        </w:trPr>
        <w:tc>
          <w:tcPr>
            <w:tcW w:w="4250" w:type="dxa"/>
            <w:gridSpan w:val="3"/>
            <w:tcBorders>
              <w:left w:val="nil"/>
              <w:bottom w:val="single" w:sz="8" w:space="0" w:color="000000" w:themeColor="text1"/>
            </w:tcBorders>
            <w:vAlign w:val="center"/>
          </w:tcPr>
          <w:p w14:paraId="7C239555" w14:textId="77777777" w:rsidR="00DC66A0" w:rsidRPr="003A0E80" w:rsidRDefault="00DC66A0" w:rsidP="00111499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  <w:tc>
          <w:tcPr>
            <w:tcW w:w="4250" w:type="dxa"/>
            <w:gridSpan w:val="4"/>
            <w:tcBorders>
              <w:bottom w:val="single" w:sz="8" w:space="0" w:color="000000" w:themeColor="text1"/>
              <w:right w:val="nil"/>
            </w:tcBorders>
            <w:vAlign w:val="center"/>
          </w:tcPr>
          <w:p w14:paraId="7C24D217" w14:textId="77777777" w:rsidR="00DC66A0" w:rsidRPr="003A0E80" w:rsidRDefault="00DC66A0" w:rsidP="00111499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</w:tbl>
    <w:p w14:paraId="3722C9E3" w14:textId="77777777" w:rsidR="00402E4F" w:rsidRDefault="00402E4F" w:rsidP="008973A4"/>
    <w:sectPr w:rsidR="00402E4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6DD5E" w14:textId="77777777" w:rsidR="006C34DD" w:rsidRDefault="006C34DD" w:rsidP="00B632B3">
      <w:pPr>
        <w:spacing w:line="240" w:lineRule="auto"/>
      </w:pPr>
      <w:r>
        <w:separator/>
      </w:r>
    </w:p>
  </w:endnote>
  <w:endnote w:type="continuationSeparator" w:id="0">
    <w:p w14:paraId="2979F4C0" w14:textId="77777777" w:rsidR="006C34DD" w:rsidRDefault="006C34DD" w:rsidP="00B6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0766A" w14:textId="77777777" w:rsidR="00B632B3" w:rsidRPr="00B632B3" w:rsidRDefault="00B632B3">
    <w:pPr>
      <w:pStyle w:val="Piedepgina"/>
      <w:rPr>
        <w:color w:val="FFFFFF" w:themeColor="background1"/>
      </w:rPr>
    </w:pPr>
    <w:r w:rsidRPr="00B632B3">
      <w:rPr>
        <w:b/>
        <w:caps/>
        <w:noProof/>
        <w:color w:val="FFFFFF" w:themeColor="background1"/>
        <w:sz w:val="36"/>
        <w:lang w:val="es-MX" w:eastAsia="es-MX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6B5D2F" wp14:editId="15E2957D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7753350" cy="933450"/>
              <wp:effectExtent l="0" t="0" r="19050" b="19050"/>
              <wp:wrapNone/>
              <wp:docPr id="4097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350" cy="9334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12700" cap="flat" cmpd="sng">
                        <a:solidFill>
                          <a:srgbClr val="31538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08DA5D7" w14:textId="77777777" w:rsidR="00B632B3" w:rsidRPr="00B632B3" w:rsidRDefault="00B632B3" w:rsidP="00B632B3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</w:rPr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6B5D2F" id="Rectángulo 5" o:spid="_x0000_s1026" style="position:absolute;margin-left:0;margin-top:0;width:610.5pt;height:73.5pt;z-index:-251657216;visibility:visible;mso-wrap-style:square;mso-width-percent:0;mso-height-percent:0;mso-wrap-distance-left:0;mso-wrap-distance-top:0;mso-wrap-distance-right:0;mso-wrap-distance-bottom:0;mso-position-horizontal:left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" fillcolor="#002060" strokecolor="#31538f" strokeweight="1pt">
              <v:path arrowok="t"/>
              <v:textbox>
                <w:txbxContent>
                  <w:p w14:paraId="308DA5D7" w14:textId="77777777" w:rsidR="00B632B3" w:rsidRPr="00B632B3" w:rsidRDefault="00B632B3" w:rsidP="00B632B3">
                    <w:pPr>
                      <w:jc w:val="center"/>
                      <w:rPr>
                        <w:b/>
                        <w:color w:val="FFFFFF" w:themeColor="background1"/>
                        <w:sz w:val="40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C44B" w14:textId="77777777" w:rsidR="006C34DD" w:rsidRDefault="006C34DD" w:rsidP="00B632B3">
      <w:pPr>
        <w:spacing w:line="240" w:lineRule="auto"/>
      </w:pPr>
      <w:r>
        <w:separator/>
      </w:r>
    </w:p>
  </w:footnote>
  <w:footnote w:type="continuationSeparator" w:id="0">
    <w:p w14:paraId="2370F612" w14:textId="77777777" w:rsidR="006C34DD" w:rsidRDefault="006C34DD" w:rsidP="00B6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41A5" w14:textId="77777777" w:rsidR="00B632B3" w:rsidRPr="00B632B3" w:rsidRDefault="00B632B3" w:rsidP="00B632B3">
    <w:pPr>
      <w:pStyle w:val="Encabezado"/>
      <w:jc w:val="right"/>
      <w:rPr>
        <w:b/>
        <w:color w:val="002060"/>
        <w:sz w:val="26"/>
        <w:szCs w:val="26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03D7CB5D" wp14:editId="08A170A7">
          <wp:simplePos x="0" y="0"/>
          <wp:positionH relativeFrom="margin">
            <wp:align>left</wp:align>
          </wp:positionH>
          <wp:positionV relativeFrom="paragraph">
            <wp:posOffset>-159679</wp:posOffset>
          </wp:positionV>
          <wp:extent cx="1774190" cy="600075"/>
          <wp:effectExtent l="0" t="0" r="0" b="9525"/>
          <wp:wrapSquare wrapText="bothSides"/>
          <wp:docPr id="1028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781420" cy="60294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2B3">
      <w:rPr>
        <w:b/>
        <w:color w:val="002060"/>
        <w:sz w:val="26"/>
        <w:szCs w:val="26"/>
      </w:rPr>
      <w:t>PROYECTO DE USAID PUENTES PARA EL EMPLEO</w:t>
    </w:r>
  </w:p>
  <w:p w14:paraId="19E20493" w14:textId="77777777" w:rsidR="00B632B3" w:rsidRDefault="00B63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05"/>
    <w:rsid w:val="000111C6"/>
    <w:rsid w:val="0003668B"/>
    <w:rsid w:val="00073DD9"/>
    <w:rsid w:val="000D4AEA"/>
    <w:rsid w:val="000E7958"/>
    <w:rsid w:val="00105666"/>
    <w:rsid w:val="00107137"/>
    <w:rsid w:val="001A4604"/>
    <w:rsid w:val="001A73FB"/>
    <w:rsid w:val="001A79A6"/>
    <w:rsid w:val="001E15F6"/>
    <w:rsid w:val="00223935"/>
    <w:rsid w:val="00260D09"/>
    <w:rsid w:val="002D7812"/>
    <w:rsid w:val="002E724C"/>
    <w:rsid w:val="003632B3"/>
    <w:rsid w:val="00367DD2"/>
    <w:rsid w:val="00390483"/>
    <w:rsid w:val="00390CB6"/>
    <w:rsid w:val="003A0E80"/>
    <w:rsid w:val="003C1D75"/>
    <w:rsid w:val="003C28A2"/>
    <w:rsid w:val="003D5104"/>
    <w:rsid w:val="00402E4F"/>
    <w:rsid w:val="00447F28"/>
    <w:rsid w:val="0048017E"/>
    <w:rsid w:val="00491A67"/>
    <w:rsid w:val="00495F92"/>
    <w:rsid w:val="004D7C7A"/>
    <w:rsid w:val="004E0A62"/>
    <w:rsid w:val="004F4AFE"/>
    <w:rsid w:val="00513159"/>
    <w:rsid w:val="00520A92"/>
    <w:rsid w:val="00520F2D"/>
    <w:rsid w:val="00535CAB"/>
    <w:rsid w:val="00565850"/>
    <w:rsid w:val="005A5F65"/>
    <w:rsid w:val="005E298C"/>
    <w:rsid w:val="0061412F"/>
    <w:rsid w:val="00626E28"/>
    <w:rsid w:val="00657B64"/>
    <w:rsid w:val="0066174C"/>
    <w:rsid w:val="006B3A46"/>
    <w:rsid w:val="006B7187"/>
    <w:rsid w:val="006C34DD"/>
    <w:rsid w:val="00705033"/>
    <w:rsid w:val="00733E6F"/>
    <w:rsid w:val="00736524"/>
    <w:rsid w:val="00766E8C"/>
    <w:rsid w:val="007B1F9B"/>
    <w:rsid w:val="00807E90"/>
    <w:rsid w:val="00811DF3"/>
    <w:rsid w:val="00820713"/>
    <w:rsid w:val="00827890"/>
    <w:rsid w:val="008458FE"/>
    <w:rsid w:val="008973A4"/>
    <w:rsid w:val="008A1DA5"/>
    <w:rsid w:val="008A2290"/>
    <w:rsid w:val="008F2A74"/>
    <w:rsid w:val="00962C6F"/>
    <w:rsid w:val="009E0BE4"/>
    <w:rsid w:val="009E0C9D"/>
    <w:rsid w:val="009E715E"/>
    <w:rsid w:val="00A55B83"/>
    <w:rsid w:val="00A75811"/>
    <w:rsid w:val="00A92D4E"/>
    <w:rsid w:val="00AC32C2"/>
    <w:rsid w:val="00AE6470"/>
    <w:rsid w:val="00AF66B9"/>
    <w:rsid w:val="00B01279"/>
    <w:rsid w:val="00B16CA4"/>
    <w:rsid w:val="00B16D50"/>
    <w:rsid w:val="00B632B3"/>
    <w:rsid w:val="00B91DD9"/>
    <w:rsid w:val="00BC54FD"/>
    <w:rsid w:val="00C04430"/>
    <w:rsid w:val="00C1276C"/>
    <w:rsid w:val="00C30222"/>
    <w:rsid w:val="00C31E0A"/>
    <w:rsid w:val="00C52FD8"/>
    <w:rsid w:val="00C6184D"/>
    <w:rsid w:val="00C657E0"/>
    <w:rsid w:val="00D11A6C"/>
    <w:rsid w:val="00D46B89"/>
    <w:rsid w:val="00D914BF"/>
    <w:rsid w:val="00DB4D61"/>
    <w:rsid w:val="00DC66A0"/>
    <w:rsid w:val="00E020C0"/>
    <w:rsid w:val="00E07F34"/>
    <w:rsid w:val="00E34D50"/>
    <w:rsid w:val="00E80CC7"/>
    <w:rsid w:val="00EC7406"/>
    <w:rsid w:val="00ED1A35"/>
    <w:rsid w:val="00F407B6"/>
    <w:rsid w:val="00F74305"/>
    <w:rsid w:val="00F97096"/>
    <w:rsid w:val="00FA7D87"/>
    <w:rsid w:val="00FB3EEE"/>
    <w:rsid w:val="00FC1A2E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C19B37"/>
  <w15:chartTrackingRefBased/>
  <w15:docId w15:val="{82659533-2D05-47C3-AF83-23764FA4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6470"/>
    <w:pPr>
      <w:spacing w:after="0" w:line="360" w:lineRule="auto"/>
    </w:pPr>
    <w:rPr>
      <w:rFonts w:asciiTheme="majorHAnsi" w:hAnsiTheme="majorHAnsi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E6470"/>
    <w:pPr>
      <w:contextualSpacing/>
      <w:jc w:val="both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470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632B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2B3"/>
    <w:rPr>
      <w:rFonts w:asciiTheme="majorHAnsi" w:hAnsiTheme="majorHAnsi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632B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2B3"/>
    <w:rPr>
      <w:rFonts w:asciiTheme="majorHAnsi" w:hAnsiTheme="majorHAnsi"/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EC7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Cuellar</dc:creator>
  <cp:keywords/>
  <dc:description/>
  <cp:lastModifiedBy>Jose Alvaro Guerra Tamayo</cp:lastModifiedBy>
  <cp:revision>19</cp:revision>
  <dcterms:created xsi:type="dcterms:W3CDTF">2018-10-31T17:57:00Z</dcterms:created>
  <dcterms:modified xsi:type="dcterms:W3CDTF">2019-10-04T14:30:00Z</dcterms:modified>
</cp:coreProperties>
</file>