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802FB" w14:textId="77777777" w:rsidR="00FE5A29" w:rsidRDefault="00FE5A29" w:rsidP="00FE5A29">
      <w:pPr>
        <w:pStyle w:val="Heading1"/>
      </w:pPr>
      <w:r>
        <w:t>Audio file</w:t>
      </w:r>
    </w:p>
    <w:p w14:paraId="7285A36D" w14:textId="77777777" w:rsidR="00FE5A29" w:rsidRPr="00FE5A29" w:rsidRDefault="00FE5A29" w:rsidP="00FE5A29">
      <w:pPr>
        <w:rPr>
          <w:rStyle w:val="Hyperlink"/>
          <w:color w:val="auto"/>
          <w:u w:val="none"/>
        </w:rPr>
      </w:pPr>
      <w:r>
        <w:fldChar w:fldCharType="begin"/>
      </w:r>
      <w:r>
        <w:instrText>HYPERLINK "https://emory-my.sharepoint.com/personal/hshen56_emory_edu/Documents/Transcribed%20Files/Khadija%20Bari.MP3"</w:instrText>
      </w:r>
      <w:r>
        <w:fldChar w:fldCharType="separate"/>
      </w:r>
      <w:r w:rsidRPr="00FE5A29">
        <w:rPr>
          <w:rStyle w:val="Hyperlink"/>
        </w:rPr>
        <w:t>Khadija Bari.MP3</w:t>
      </w:r>
    </w:p>
    <w:p w14:paraId="3C40AA81" w14:textId="77777777" w:rsidR="00FE5A29" w:rsidRDefault="00FE5A29" w:rsidP="00FE5A29">
      <w:pPr>
        <w:pStyle w:val="Heading1"/>
        <w:rPr>
          <w:rStyle w:val="Hyperlink"/>
          <w:color w:val="auto"/>
          <w:u w:val="none"/>
        </w:rPr>
      </w:pPr>
      <w:r>
        <w:rPr>
          <w:rStyle w:val="Hyperlink"/>
          <w:color w:val="auto"/>
          <w:u w:val="none"/>
        </w:rPr>
        <w:t>Transcript</w:t>
      </w:r>
    </w:p>
    <w:p w14:paraId="10E2DA6B" w14:textId="77777777" w:rsidR="00FE5A29" w:rsidRDefault="00FE5A29" w:rsidP="00FE5A29">
      <w:r>
        <w:t>00:00:00 Speaker 1</w:t>
      </w:r>
    </w:p>
    <w:p w14:paraId="0B85EDDF" w14:textId="77777777" w:rsidR="00FE5A29" w:rsidRDefault="00FE5A29" w:rsidP="00FE5A29">
      <w:r>
        <w:t xml:space="preserve">My name is Khadija Bari. I'm the director of Job placement services. As part of the workforce development team at visions, the workforce development team is we're we're a team of seven and we serve job seekers as well as college students and </w:t>
      </w:r>
      <w:proofErr w:type="gramStart"/>
      <w:r>
        <w:t>helping</w:t>
      </w:r>
      <w:proofErr w:type="gramEnd"/>
      <w:r>
        <w:t xml:space="preserve"> them connect with employment and internship.</w:t>
      </w:r>
    </w:p>
    <w:p w14:paraId="12188C39" w14:textId="77777777" w:rsidR="00FE5A29" w:rsidRDefault="00FE5A29" w:rsidP="00FE5A29">
      <w:r>
        <w:t>00:00:21 Speaker 1</w:t>
      </w:r>
    </w:p>
    <w:p w14:paraId="6413F28D" w14:textId="77777777" w:rsidR="00FE5A29" w:rsidRDefault="00FE5A29" w:rsidP="00FE5A29">
      <w:r>
        <w:t>Opportunities. I've been with visions for more than seven years and I've been in this director role for two years now.</w:t>
      </w:r>
    </w:p>
    <w:p w14:paraId="6043C2B8" w14:textId="77777777" w:rsidR="00FE5A29" w:rsidRDefault="00FE5A29" w:rsidP="00FE5A29">
      <w:r>
        <w:t>00:00:32 Speaker 1</w:t>
      </w:r>
    </w:p>
    <w:p w14:paraId="74E0B5E7" w14:textId="77777777" w:rsidR="00FE5A29" w:rsidRDefault="00FE5A29" w:rsidP="00FE5A29">
      <w:proofErr w:type="gramStart"/>
      <w:r>
        <w:t>So</w:t>
      </w:r>
      <w:proofErr w:type="gramEnd"/>
      <w:r>
        <w:t xml:space="preserve"> we serve our participants, of course individuals that are blind and visually impaired and then that's right. The other half of what our department does is what we call business development. </w:t>
      </w:r>
      <w:proofErr w:type="gramStart"/>
      <w:r>
        <w:t>So</w:t>
      </w:r>
      <w:proofErr w:type="gramEnd"/>
      <w:r>
        <w:t xml:space="preserve"> connecting with employers, educating them about the importance of diversifying their workforce with candidates or employees.</w:t>
      </w:r>
    </w:p>
    <w:p w14:paraId="3D9CAB27" w14:textId="77777777" w:rsidR="00FE5A29" w:rsidRDefault="00FE5A29" w:rsidP="00FE5A29">
      <w:r>
        <w:t>00:00:52 Speaker 1</w:t>
      </w:r>
    </w:p>
    <w:p w14:paraId="56798BEA" w14:textId="77777777" w:rsidR="00FE5A29" w:rsidRDefault="00FE5A29" w:rsidP="00FE5A29">
      <w:r>
        <w:t>With disable.</w:t>
      </w:r>
    </w:p>
    <w:p w14:paraId="70C59FD3" w14:textId="77777777" w:rsidR="00FE5A29" w:rsidRDefault="00FE5A29" w:rsidP="00FE5A29">
      <w:r>
        <w:t>00:00:52 Speaker 1</w:t>
      </w:r>
    </w:p>
    <w:p w14:paraId="0EA0F0B2" w14:textId="77777777" w:rsidR="00FE5A29" w:rsidRDefault="00FE5A29" w:rsidP="00FE5A29">
      <w:r>
        <w:t xml:space="preserve">Abilities. The benefit of </w:t>
      </w:r>
      <w:proofErr w:type="gramStart"/>
      <w:r>
        <w:t>our</w:t>
      </w:r>
      <w:proofErr w:type="gramEnd"/>
      <w:r>
        <w:t xml:space="preserve"> to our candidates is that we work really hard to make these connections with employers and we pre screen our candidates. We check their resume, cover letter, we help them apply, we help them prepare for an interview, we send their information to our contact at those companies. So that's the benefit that our clients.</w:t>
      </w:r>
    </w:p>
    <w:p w14:paraId="31909FB2" w14:textId="77777777" w:rsidR="00FE5A29" w:rsidRDefault="00FE5A29" w:rsidP="00FE5A29">
      <w:r>
        <w:t>00:01:13 Speaker 1</w:t>
      </w:r>
    </w:p>
    <w:p w14:paraId="46A48986" w14:textId="77777777" w:rsidR="00FE5A29" w:rsidRDefault="00FE5A29" w:rsidP="00FE5A29">
      <w:r>
        <w:t>Have also been working with visions, jobs that we have not been able to place or connect blind people with yet are like truck drivers, Uber drivers, pilot.</w:t>
      </w:r>
    </w:p>
    <w:p w14:paraId="033B0A69" w14:textId="77777777" w:rsidR="00FE5A29" w:rsidRDefault="00FE5A29" w:rsidP="00FE5A29">
      <w:r>
        <w:t>00:01:25</w:t>
      </w:r>
    </w:p>
    <w:p w14:paraId="441CE203" w14:textId="77777777" w:rsidR="00FE5A29" w:rsidRDefault="00FE5A29" w:rsidP="00FE5A29">
      <w:r>
        <w:lastRenderedPageBreak/>
        <w:t>That's.</w:t>
      </w:r>
    </w:p>
    <w:p w14:paraId="5383B1BE" w14:textId="77777777" w:rsidR="00FE5A29" w:rsidRDefault="00FE5A29" w:rsidP="00FE5A29">
      <w:r>
        <w:t>00:01:27 Speaker 1</w:t>
      </w:r>
    </w:p>
    <w:p w14:paraId="49F0D1AC" w14:textId="77777777" w:rsidR="00FE5A29" w:rsidRDefault="00FE5A29" w:rsidP="00FE5A29">
      <w:proofErr w:type="gramStart"/>
      <w:r>
        <w:t>Those sort of positions</w:t>
      </w:r>
      <w:proofErr w:type="gramEnd"/>
      <w:r>
        <w:t xml:space="preserve">, you know, technology is changing, so who knows, maybe 10 years from now when we have self driving cars that are more common, it might be different, but that's where we have been unsuccessful so far. But we have </w:t>
      </w:r>
      <w:proofErr w:type="gramStart"/>
      <w:r>
        <w:t>helps</w:t>
      </w:r>
      <w:proofErr w:type="gramEnd"/>
      <w:r>
        <w:t xml:space="preserve"> accountants, lawyers like C-Suite.</w:t>
      </w:r>
    </w:p>
    <w:p w14:paraId="7D985FEC" w14:textId="77777777" w:rsidR="00FE5A29" w:rsidRDefault="00FE5A29" w:rsidP="00FE5A29">
      <w:r>
        <w:t>00:01:46 Speaker 1</w:t>
      </w:r>
    </w:p>
    <w:p w14:paraId="0F5DF116" w14:textId="77777777" w:rsidR="00FE5A29" w:rsidRDefault="00FE5A29" w:rsidP="00FE5A29">
      <w:r>
        <w:t>Level positions human resources, and then because we work with individuals of all experience levels, even those who don't have a high school.</w:t>
      </w:r>
    </w:p>
    <w:p w14:paraId="0963B5AF" w14:textId="77777777" w:rsidR="00FE5A29" w:rsidRDefault="00FE5A29" w:rsidP="00FE5A29">
      <w:r>
        <w:t>00:01:55 Speaker 1</w:t>
      </w:r>
    </w:p>
    <w:p w14:paraId="4805A67A" w14:textId="77777777" w:rsidR="00FE5A29" w:rsidRDefault="00FE5A29" w:rsidP="00FE5A29">
      <w:r>
        <w:t xml:space="preserve">Comma and they're looking for very baseline positions, you know, including janitorial workers, retail stock positions. </w:t>
      </w:r>
      <w:proofErr w:type="gramStart"/>
      <w:r>
        <w:t>So</w:t>
      </w:r>
      <w:proofErr w:type="gramEnd"/>
      <w:r>
        <w:t xml:space="preserve"> it's really everything in between.</w:t>
      </w:r>
    </w:p>
    <w:p w14:paraId="28FB0915" w14:textId="77777777" w:rsidR="00FE5A29" w:rsidRDefault="00FE5A29" w:rsidP="00FE5A29">
      <w:r>
        <w:t>00:02:10 Speaker 1</w:t>
      </w:r>
    </w:p>
    <w:p w14:paraId="0B802F4E" w14:textId="77777777" w:rsidR="00FE5A29" w:rsidRDefault="00FE5A29" w:rsidP="00FE5A29">
      <w:proofErr w:type="gramStart"/>
      <w:r>
        <w:t>So</w:t>
      </w:r>
      <w:proofErr w:type="gramEnd"/>
      <w:r>
        <w:t xml:space="preserve"> we get most of our participants through.</w:t>
      </w:r>
    </w:p>
    <w:p w14:paraId="4E176F77" w14:textId="77777777" w:rsidR="00FE5A29" w:rsidRDefault="00FE5A29" w:rsidP="00FE5A29">
      <w:r>
        <w:t>00:02:17 Speaker 1</w:t>
      </w:r>
    </w:p>
    <w:p w14:paraId="06C28D2B" w14:textId="77777777" w:rsidR="00FE5A29" w:rsidRDefault="00FE5A29" w:rsidP="00FE5A29">
      <w:proofErr w:type="gramStart"/>
      <w:r>
        <w:t>So</w:t>
      </w:r>
      <w:proofErr w:type="gramEnd"/>
      <w:r>
        <w:t xml:space="preserve"> our partnership with the New York State Commission for the Blind, which is a New York State vocational rehabilitation agency, so each individual has a vocational rehabilitation counselor, that they work with at the New York State Commission for the blinds, they.</w:t>
      </w:r>
    </w:p>
    <w:p w14:paraId="6C0C3A5F" w14:textId="77777777" w:rsidR="00FE5A29" w:rsidRDefault="00FE5A29" w:rsidP="00FE5A29">
      <w:r>
        <w:t>00:02:37 Speaker 1</w:t>
      </w:r>
    </w:p>
    <w:p w14:paraId="2160943B" w14:textId="77777777" w:rsidR="00FE5A29" w:rsidRDefault="00FE5A29" w:rsidP="00FE5A29">
      <w:r>
        <w:t xml:space="preserve">The Commission for the blind themselves, like I said, they're estate agency and they have offices all across the state, including here in New York City and </w:t>
      </w:r>
      <w:proofErr w:type="gramStart"/>
      <w:r>
        <w:t>they</w:t>
      </w:r>
      <w:proofErr w:type="gramEnd"/>
      <w:r>
        <w:t>.</w:t>
      </w:r>
    </w:p>
    <w:p w14:paraId="4294834E" w14:textId="77777777" w:rsidR="00FE5A29" w:rsidRDefault="00FE5A29" w:rsidP="00FE5A29">
      <w:r>
        <w:t>00:02:50 Speaker 1</w:t>
      </w:r>
    </w:p>
    <w:p w14:paraId="3D30AB06" w14:textId="77777777" w:rsidR="00FE5A29" w:rsidRDefault="00FE5A29" w:rsidP="00FE5A29">
      <w:r>
        <w:t xml:space="preserve">They're sort of the starting point for any what we call legally blind individual to start receiving rehabilitation services. </w:t>
      </w:r>
      <w:proofErr w:type="gramStart"/>
      <w:r>
        <w:t>So</w:t>
      </w:r>
      <w:proofErr w:type="gramEnd"/>
      <w:r>
        <w:t xml:space="preserve"> visions is 1 service provider or one agency that works with participants that we received.</w:t>
      </w:r>
    </w:p>
    <w:p w14:paraId="077D5A71" w14:textId="77777777" w:rsidR="00FE5A29" w:rsidRDefault="00FE5A29" w:rsidP="00FE5A29">
      <w:r>
        <w:t>00:03:11 Speaker 1</w:t>
      </w:r>
    </w:p>
    <w:p w14:paraId="26ABB1F5" w14:textId="77777777" w:rsidR="00FE5A29" w:rsidRDefault="00FE5A29" w:rsidP="00FE5A29">
      <w:r>
        <w:t xml:space="preserve">Through the New York State Commission for the blind, we have some competitive agencies in, for example, in New York City as well, such as Helen Keller services in Brooklyn. And there's also </w:t>
      </w:r>
      <w:proofErr w:type="gramStart"/>
      <w:r>
        <w:t>lighthouse</w:t>
      </w:r>
      <w:proofErr w:type="gramEnd"/>
      <w:r>
        <w:t>.</w:t>
      </w:r>
    </w:p>
    <w:p w14:paraId="03600C49" w14:textId="77777777" w:rsidR="00FE5A29" w:rsidRDefault="00FE5A29" w:rsidP="00FE5A29">
      <w:r>
        <w:t>00:03:23 Speaker 1</w:t>
      </w:r>
    </w:p>
    <w:p w14:paraId="6804D16E" w14:textId="77777777" w:rsidR="00FE5A29" w:rsidRDefault="00FE5A29" w:rsidP="00FE5A29">
      <w:r>
        <w:lastRenderedPageBreak/>
        <w:t xml:space="preserve">Fields, who are also located in Manhattan but in terms of job placement services specifically, we are </w:t>
      </w:r>
      <w:proofErr w:type="gramStart"/>
      <w:r>
        <w:t>actually the</w:t>
      </w:r>
      <w:proofErr w:type="gramEnd"/>
      <w:r>
        <w:t xml:space="preserve"> largest team in the.</w:t>
      </w:r>
    </w:p>
    <w:p w14:paraId="7949FB59" w14:textId="77777777" w:rsidR="00FE5A29" w:rsidRDefault="00FE5A29" w:rsidP="00FE5A29">
      <w:r>
        <w:t>00:03:33 Speaker 1</w:t>
      </w:r>
    </w:p>
    <w:p w14:paraId="7909FF77" w14:textId="77777777" w:rsidR="00FE5A29" w:rsidRDefault="00FE5A29" w:rsidP="00FE5A29">
      <w:r>
        <w:t>State.</w:t>
      </w:r>
    </w:p>
    <w:p w14:paraId="31958852" w14:textId="77777777" w:rsidR="00FE5A29" w:rsidRDefault="00FE5A29" w:rsidP="00FE5A29">
      <w:r>
        <w:t>00:03:34 Speaker 1</w:t>
      </w:r>
    </w:p>
    <w:p w14:paraId="05AD0C83" w14:textId="77777777" w:rsidR="00FE5A29" w:rsidRDefault="00FE5A29" w:rsidP="00FE5A29">
      <w:proofErr w:type="gramStart"/>
      <w:r>
        <w:t>There's</w:t>
      </w:r>
      <w:proofErr w:type="gramEnd"/>
      <w:r>
        <w:t xml:space="preserve"> quite a few services that legally blind individuals can get through the help of Commission for the blind and agencies like vision, so job search is one thing. We help with something else. Our department also does is computer training or technology training smartphone training.</w:t>
      </w:r>
    </w:p>
    <w:p w14:paraId="6EAD9942" w14:textId="77777777" w:rsidR="00FE5A29" w:rsidRDefault="00FE5A29" w:rsidP="00FE5A29">
      <w:r>
        <w:t>00:03:54 Speaker 1</w:t>
      </w:r>
    </w:p>
    <w:p w14:paraId="0BEC9496" w14:textId="77777777" w:rsidR="00FE5A29" w:rsidRDefault="00FE5A29" w:rsidP="00FE5A29">
      <w:proofErr w:type="gramStart"/>
      <w:r>
        <w:t>So</w:t>
      </w:r>
      <w:proofErr w:type="gramEnd"/>
      <w:r>
        <w:t xml:space="preserve"> for individuals who are maybe losing.</w:t>
      </w:r>
    </w:p>
    <w:p w14:paraId="239152E9" w14:textId="77777777" w:rsidR="00FE5A29" w:rsidRDefault="00FE5A29" w:rsidP="00FE5A29">
      <w:r>
        <w:t>00:03:56 Speaker 1</w:t>
      </w:r>
    </w:p>
    <w:p w14:paraId="296ECF87" w14:textId="77777777" w:rsidR="00FE5A29" w:rsidRDefault="00FE5A29" w:rsidP="00FE5A29">
      <w:r>
        <w:t xml:space="preserve">Vision or they lost their vision later in life before they were using a computer without any accommodations, but now they have less </w:t>
      </w:r>
      <w:proofErr w:type="gramStart"/>
      <w:r>
        <w:t>vision</w:t>
      </w:r>
      <w:proofErr w:type="gramEnd"/>
      <w:r>
        <w:t xml:space="preserve"> and they need to learn how to make the font size bigger. How to magnify the screen they want to learn how to start incorporating what we call a screen reader.</w:t>
      </w:r>
    </w:p>
    <w:p w14:paraId="263B0392" w14:textId="77777777" w:rsidR="00FE5A29" w:rsidRDefault="00FE5A29" w:rsidP="00FE5A29">
      <w:r>
        <w:t>00:04:18 Speaker 1</w:t>
      </w:r>
    </w:p>
    <w:p w14:paraId="6CE3E539" w14:textId="77777777" w:rsidR="00FE5A29" w:rsidRDefault="00FE5A29" w:rsidP="00FE5A29">
      <w:r>
        <w:t xml:space="preserve">Which is </w:t>
      </w:r>
      <w:proofErr w:type="gramStart"/>
      <w:r>
        <w:t>a software</w:t>
      </w:r>
      <w:proofErr w:type="gramEnd"/>
      <w:r>
        <w:t xml:space="preserve"> that allows whatever someone sees on the screen. Whatever text someone sees on the screen to be.</w:t>
      </w:r>
    </w:p>
    <w:p w14:paraId="3DC6B3AB" w14:textId="77777777" w:rsidR="00FE5A29" w:rsidRDefault="00FE5A29" w:rsidP="00FE5A29">
      <w:r>
        <w:t>00:04:28 Speaker 1</w:t>
      </w:r>
    </w:p>
    <w:p w14:paraId="2BF25966" w14:textId="77777777" w:rsidR="00FE5A29" w:rsidRDefault="00FE5A29" w:rsidP="00FE5A29">
      <w:r>
        <w:t xml:space="preserve">To them. </w:t>
      </w:r>
      <w:proofErr w:type="gramStart"/>
      <w:r>
        <w:t>So</w:t>
      </w:r>
      <w:proofErr w:type="gramEnd"/>
      <w:r>
        <w:t xml:space="preserve"> for example, I guess to disclose, I also personally identify as blind and that's the technology that I use as well as a screen reader. So right </w:t>
      </w:r>
      <w:proofErr w:type="gramStart"/>
      <w:r>
        <w:t>now</w:t>
      </w:r>
      <w:proofErr w:type="gramEnd"/>
      <w:r>
        <w:t xml:space="preserve"> I'm wearing headphones, but my computer is talking to me. I'm hoping you can't hear it, but.</w:t>
      </w:r>
    </w:p>
    <w:p w14:paraId="750EA242" w14:textId="77777777" w:rsidR="00FE5A29" w:rsidRDefault="00FE5A29" w:rsidP="00FE5A29">
      <w:r>
        <w:t>00:04:49 Speaker 1</w:t>
      </w:r>
    </w:p>
    <w:p w14:paraId="20D598FB" w14:textId="77777777" w:rsidR="00FE5A29" w:rsidRDefault="00FE5A29" w:rsidP="00FE5A29">
      <w:r>
        <w:t xml:space="preserve">That's sort of how I use the </w:t>
      </w:r>
      <w:proofErr w:type="gramStart"/>
      <w:r>
        <w:t>computer is</w:t>
      </w:r>
      <w:proofErr w:type="gramEnd"/>
      <w:r>
        <w:t xml:space="preserve"> without a mouse.</w:t>
      </w:r>
    </w:p>
    <w:p w14:paraId="59C8988F" w14:textId="77777777" w:rsidR="00FE5A29" w:rsidRDefault="00FE5A29" w:rsidP="00FE5A29">
      <w:r>
        <w:t>00:04:53 Speaker 1</w:t>
      </w:r>
    </w:p>
    <w:p w14:paraId="0E08213A" w14:textId="77777777" w:rsidR="00FE5A29" w:rsidRDefault="00FE5A29" w:rsidP="00FE5A29">
      <w:r>
        <w:t>And entirely with just the keyboard and my computer sort of speaks to me, I guess, as as someone would gain that information by looking at the screen.</w:t>
      </w:r>
    </w:p>
    <w:p w14:paraId="449A7138" w14:textId="77777777" w:rsidR="00FE5A29" w:rsidRDefault="00FE5A29" w:rsidP="00FE5A29">
      <w:r>
        <w:t>00:05:04 Speaker 1</w:t>
      </w:r>
    </w:p>
    <w:p w14:paraId="52DD3606" w14:textId="77777777" w:rsidR="00FE5A29" w:rsidRDefault="00FE5A29" w:rsidP="00FE5A29">
      <w:r>
        <w:t xml:space="preserve">But besides clicking and dragging and maybe photo editing is hard if you can't see or </w:t>
      </w:r>
      <w:r>
        <w:lastRenderedPageBreak/>
        <w:t xml:space="preserve">video editing. But most functions I would </w:t>
      </w:r>
      <w:proofErr w:type="gramStart"/>
      <w:r>
        <w:t>say are</w:t>
      </w:r>
      <w:proofErr w:type="gramEnd"/>
      <w:r>
        <w:t xml:space="preserve"> can be done without a mouse. Other services include learning how to travel independently, so that could mean learning how to use the bus or the train. </w:t>
      </w:r>
      <w:proofErr w:type="gramStart"/>
      <w:r>
        <w:t>Like how</w:t>
      </w:r>
      <w:proofErr w:type="gramEnd"/>
      <w:r>
        <w:t xml:space="preserve"> do you know?</w:t>
      </w:r>
    </w:p>
    <w:p w14:paraId="26305F6F" w14:textId="77777777" w:rsidR="00FE5A29" w:rsidRDefault="00FE5A29" w:rsidP="00FE5A29">
      <w:r>
        <w:t>00:05:26 Speaker 1</w:t>
      </w:r>
    </w:p>
    <w:p w14:paraId="693F8E69" w14:textId="77777777" w:rsidR="00FE5A29" w:rsidRDefault="00FE5A29" w:rsidP="00FE5A29">
      <w:r>
        <w:t xml:space="preserve">What skills to use when you can't see the train letter or you can't see the signs or you can't see the street number or you can't see the building number, the bus number, things like that. </w:t>
      </w:r>
      <w:proofErr w:type="gramStart"/>
      <w:r>
        <w:t>So</w:t>
      </w:r>
      <w:proofErr w:type="gramEnd"/>
      <w:r>
        <w:t xml:space="preserve"> what skills? What tools you should know or learn to be able to independently navigate in those situations.</w:t>
      </w:r>
    </w:p>
    <w:p w14:paraId="37AAE377" w14:textId="77777777" w:rsidR="00FE5A29" w:rsidRDefault="00FE5A29" w:rsidP="00FE5A29">
      <w:r>
        <w:t>00:05:48 Speaker 1</w:t>
      </w:r>
    </w:p>
    <w:p w14:paraId="3C0413F7" w14:textId="77777777" w:rsidR="00FE5A29" w:rsidRDefault="00FE5A29" w:rsidP="00FE5A29">
      <w:r>
        <w:t xml:space="preserve">Another service is what we call vision rehab therapy, or VRT. That is when </w:t>
      </w:r>
      <w:proofErr w:type="gramStart"/>
      <w:r>
        <w:t>a certified</w:t>
      </w:r>
      <w:proofErr w:type="gramEnd"/>
      <w:r>
        <w:t xml:space="preserve"> vision rehabilitation therapy.</w:t>
      </w:r>
    </w:p>
    <w:p w14:paraId="316D4508" w14:textId="77777777" w:rsidR="00FE5A29" w:rsidRDefault="00FE5A29" w:rsidP="00FE5A29">
      <w:r>
        <w:t>00:05:57 Speaker 1</w:t>
      </w:r>
    </w:p>
    <w:p w14:paraId="5D5477B0" w14:textId="77777777" w:rsidR="00FE5A29" w:rsidRDefault="00FE5A29" w:rsidP="00FE5A29">
      <w:r>
        <w:t xml:space="preserve">Best assists individuals carry out independent daily living skills, so that could include how to differentiate between currency when you can't see it like dollar bills, which one is which, how to organize your closet by color when you can't see </w:t>
      </w:r>
      <w:proofErr w:type="gramStart"/>
      <w:r>
        <w:t>the</w:t>
      </w:r>
      <w:proofErr w:type="gramEnd"/>
      <w:r>
        <w:t>.</w:t>
      </w:r>
    </w:p>
    <w:p w14:paraId="3AD29C83" w14:textId="77777777" w:rsidR="00FE5A29" w:rsidRDefault="00FE5A29" w:rsidP="00FE5A29">
      <w:r>
        <w:t>00:06:18 Speaker 1</w:t>
      </w:r>
    </w:p>
    <w:p w14:paraId="5BAA6225" w14:textId="77777777" w:rsidR="00FE5A29" w:rsidRDefault="00FE5A29" w:rsidP="00FE5A29">
      <w:r>
        <w:t>Or how to cook how? How to clean, how to use your smartphone and carry out online banking, how? How to manage your e-mail. There's there's a lot of like daily things that we maybe somebody else doesn't think about, but now that maybe somebody is older they can't.</w:t>
      </w:r>
    </w:p>
    <w:p w14:paraId="4B9620E4" w14:textId="77777777" w:rsidR="00FE5A29" w:rsidRDefault="00FE5A29" w:rsidP="00FE5A29">
      <w:r>
        <w:t>00:06:40 Speaker 1</w:t>
      </w:r>
    </w:p>
    <w:p w14:paraId="0776E196" w14:textId="77777777" w:rsidR="00FE5A29" w:rsidRDefault="00FE5A29" w:rsidP="00FE5A29">
      <w:proofErr w:type="gramStart"/>
      <w:r>
        <w:t>As well</w:t>
      </w:r>
      <w:proofErr w:type="gramEnd"/>
      <w:r>
        <w:t xml:space="preserve">, maybe somebody had an accident or a health issue and all of a </w:t>
      </w:r>
      <w:proofErr w:type="gramStart"/>
      <w:r>
        <w:t>sudden</w:t>
      </w:r>
      <w:proofErr w:type="gramEnd"/>
      <w:r>
        <w:t xml:space="preserve"> they can't see.</w:t>
      </w:r>
    </w:p>
    <w:p w14:paraId="2E96C3B7" w14:textId="77777777" w:rsidR="00FE5A29" w:rsidRDefault="00FE5A29" w:rsidP="00FE5A29">
      <w:r>
        <w:t>00:06:44 Speaker 1</w:t>
      </w:r>
    </w:p>
    <w:p w14:paraId="520D291E" w14:textId="77777777" w:rsidR="00FE5A29" w:rsidRDefault="00FE5A29" w:rsidP="00FE5A29">
      <w:r>
        <w:t>Anymore.</w:t>
      </w:r>
    </w:p>
    <w:p w14:paraId="3D4B96E7" w14:textId="77777777" w:rsidR="00FE5A29" w:rsidRDefault="00FE5A29" w:rsidP="00FE5A29">
      <w:r>
        <w:t>00:06:47 Speaker 1</w:t>
      </w:r>
    </w:p>
    <w:p w14:paraId="761E7FB1" w14:textId="77777777" w:rsidR="00FE5A29" w:rsidRDefault="00FE5A29" w:rsidP="00FE5A29">
      <w:r>
        <w:t xml:space="preserve">How to navigate those daily tasks that sometimes people don't even think about? </w:t>
      </w:r>
      <w:proofErr w:type="gramStart"/>
      <w:r>
        <w:t>There's</w:t>
      </w:r>
      <w:proofErr w:type="gramEnd"/>
      <w:r>
        <w:t xml:space="preserve"> also social workers. I think you're going to be speaking with Taisha, so they help. They offer a lot of services, everything from counseling. </w:t>
      </w:r>
      <w:proofErr w:type="gramStart"/>
      <w:r>
        <w:t>So</w:t>
      </w:r>
      <w:proofErr w:type="gramEnd"/>
      <w:r>
        <w:t xml:space="preserve"> if there's, you know, any any mental health.</w:t>
      </w:r>
    </w:p>
    <w:p w14:paraId="558B1446" w14:textId="77777777" w:rsidR="00FE5A29" w:rsidRDefault="00FE5A29" w:rsidP="00FE5A29">
      <w:r>
        <w:t>00:07:07 Speaker 1</w:t>
      </w:r>
    </w:p>
    <w:p w14:paraId="44ED96C8" w14:textId="77777777" w:rsidR="00FE5A29" w:rsidRDefault="00FE5A29" w:rsidP="00FE5A29">
      <w:r>
        <w:lastRenderedPageBreak/>
        <w:t xml:space="preserve">Counseling that the client can benefit from, including what we call adjustment to adjustment to blindness. So again, individuals who lose their vision later in life and </w:t>
      </w:r>
      <w:proofErr w:type="gramStart"/>
      <w:r>
        <w:t>they</w:t>
      </w:r>
      <w:proofErr w:type="gramEnd"/>
      <w:r>
        <w:t>.</w:t>
      </w:r>
    </w:p>
    <w:p w14:paraId="4425F530" w14:textId="77777777" w:rsidR="00FE5A29" w:rsidRDefault="00FE5A29" w:rsidP="00FE5A29">
      <w:r>
        <w:t>00:07:19 Speaker 1</w:t>
      </w:r>
    </w:p>
    <w:p w14:paraId="772D16E8" w14:textId="77777777" w:rsidR="00FE5A29" w:rsidRDefault="00FE5A29" w:rsidP="00FE5A29">
      <w:r>
        <w:t xml:space="preserve">They would like </w:t>
      </w:r>
      <w:proofErr w:type="gramStart"/>
      <w:r>
        <w:t>a support</w:t>
      </w:r>
      <w:proofErr w:type="gramEnd"/>
      <w:r>
        <w:t xml:space="preserve"> of someone who would understand what they what they could be going through, what kind of emotions they could be feeling, any kind of anxiety that comes with that. They also offer benefits counseling. So that's if </w:t>
      </w:r>
      <w:proofErr w:type="gramStart"/>
      <w:r>
        <w:t>any anyone</w:t>
      </w:r>
      <w:proofErr w:type="gramEnd"/>
      <w:r>
        <w:t xml:space="preserve"> needs help receiving any kind of benefits like Social Security or snap.</w:t>
      </w:r>
    </w:p>
    <w:p w14:paraId="57A90734" w14:textId="77777777" w:rsidR="00FE5A29" w:rsidRDefault="00FE5A29" w:rsidP="00FE5A29">
      <w:r>
        <w:t>00:07:39 Speaker 1</w:t>
      </w:r>
    </w:p>
    <w:p w14:paraId="1E966142" w14:textId="77777777" w:rsidR="00FE5A29" w:rsidRDefault="00FE5A29" w:rsidP="00FE5A29">
      <w:r>
        <w:t xml:space="preserve">Things like that. They also </w:t>
      </w:r>
      <w:proofErr w:type="gramStart"/>
      <w:r>
        <w:t>provide assistance</w:t>
      </w:r>
      <w:proofErr w:type="gramEnd"/>
      <w:r>
        <w:t xml:space="preserve"> with. I want to make sure I'm not missing </w:t>
      </w:r>
      <w:proofErr w:type="gramStart"/>
      <w:r>
        <w:t>out</w:t>
      </w:r>
      <w:proofErr w:type="gramEnd"/>
      <w:r>
        <w:t xml:space="preserve"> any components. I think yeah, those are the major.</w:t>
      </w:r>
    </w:p>
    <w:p w14:paraId="39DE849A" w14:textId="77777777" w:rsidR="00FE5A29" w:rsidRDefault="00FE5A29" w:rsidP="00FE5A29">
      <w:r>
        <w:t>00:07:50 Speaker 1</w:t>
      </w:r>
    </w:p>
    <w:p w14:paraId="7C651228" w14:textId="77777777" w:rsidR="00FE5A29" w:rsidRDefault="00FE5A29" w:rsidP="00FE5A29">
      <w:r>
        <w:t>Sure.</w:t>
      </w:r>
    </w:p>
    <w:p w14:paraId="7C06536B" w14:textId="77777777" w:rsidR="00FE5A29" w:rsidRDefault="00FE5A29" w:rsidP="00FE5A29">
      <w:r>
        <w:t>00:07:51 Speaker 1</w:t>
      </w:r>
    </w:p>
    <w:p w14:paraId="1168C944" w14:textId="77777777" w:rsidR="00FE5A29" w:rsidRDefault="00FE5A29" w:rsidP="00FE5A29">
      <w:r>
        <w:t>Vision serves all individuals of all ages from birth to there's no upper limit. We have a senior, or rather an older adult center on 23rd St. which is the only older adult Center for blind individuals in New York State. We have a Youth Services department where we have programming.</w:t>
      </w:r>
    </w:p>
    <w:p w14:paraId="56D61C28" w14:textId="77777777" w:rsidR="00FE5A29" w:rsidRDefault="00FE5A29" w:rsidP="00FE5A29">
      <w:r>
        <w:t>00:08:11 Speaker 1</w:t>
      </w:r>
    </w:p>
    <w:p w14:paraId="686C2330" w14:textId="77777777" w:rsidR="00FE5A29" w:rsidRDefault="00FE5A29" w:rsidP="00FE5A29">
      <w:r>
        <w:t xml:space="preserve">For children and teenagers, my department specifically, you </w:t>
      </w:r>
      <w:proofErr w:type="gramStart"/>
      <w:r>
        <w:t>have to</w:t>
      </w:r>
      <w:proofErr w:type="gramEnd"/>
      <w:r>
        <w:t xml:space="preserve"> be at least 18 years old or older to </w:t>
      </w:r>
      <w:proofErr w:type="gramStart"/>
      <w:r>
        <w:t>be getting</w:t>
      </w:r>
      <w:proofErr w:type="gramEnd"/>
      <w:r>
        <w:t xml:space="preserve"> services.</w:t>
      </w:r>
    </w:p>
    <w:p w14:paraId="5C0A8097" w14:textId="77777777" w:rsidR="00FE5A29" w:rsidRDefault="00FE5A29" w:rsidP="00FE5A29">
      <w:r>
        <w:t>00:08:21 Speaker 1</w:t>
      </w:r>
    </w:p>
    <w:p w14:paraId="5AAC3B19" w14:textId="77777777" w:rsidR="00FE5A29" w:rsidRDefault="00FE5A29" w:rsidP="00FE5A29">
      <w:r>
        <w:t>A a major conversation that we have with our job seekers is what we call disability disclosure. So that is that is something we highly, highly encourage our job seekers to do so that they're protected by the Americans with Disabilities Act.</w:t>
      </w:r>
    </w:p>
    <w:p w14:paraId="43D302F1" w14:textId="77777777" w:rsidR="00FE5A29" w:rsidRDefault="00FE5A29" w:rsidP="00FE5A29">
      <w:r>
        <w:t>00:08:41 Speaker 1</w:t>
      </w:r>
    </w:p>
    <w:p w14:paraId="482915D4" w14:textId="77777777" w:rsidR="00FE5A29" w:rsidRDefault="00FE5A29" w:rsidP="00FE5A29">
      <w:proofErr w:type="gramStart"/>
      <w:r>
        <w:t>Because</w:t>
      </w:r>
      <w:proofErr w:type="gramEnd"/>
      <w:r>
        <w:t xml:space="preserve"> the ADA.</w:t>
      </w:r>
    </w:p>
    <w:p w14:paraId="3FD35AAA" w14:textId="77777777" w:rsidR="00FE5A29" w:rsidRDefault="00FE5A29" w:rsidP="00FE5A29">
      <w:r>
        <w:t>00:08:43 Speaker 1</w:t>
      </w:r>
    </w:p>
    <w:p w14:paraId="3CBBA131" w14:textId="77777777" w:rsidR="00FE5A29" w:rsidRDefault="00FE5A29" w:rsidP="00FE5A29">
      <w:proofErr w:type="gramStart"/>
      <w:r>
        <w:t>Of 1990</w:t>
      </w:r>
      <w:proofErr w:type="gramEnd"/>
      <w:r>
        <w:t xml:space="preserve"> awards individuals with disability, certain rights in employment and in the workplace to to avoid discrimination. </w:t>
      </w:r>
      <w:proofErr w:type="gramStart"/>
      <w:r>
        <w:t>So</w:t>
      </w:r>
      <w:proofErr w:type="gramEnd"/>
      <w:r>
        <w:t xml:space="preserve"> we do encourage our job seekers that it's really important for them to identify to their employer that they are visually impaired.</w:t>
      </w:r>
    </w:p>
    <w:p w14:paraId="42157C19" w14:textId="77777777" w:rsidR="00FE5A29" w:rsidRDefault="00FE5A29" w:rsidP="00FE5A29">
      <w:r>
        <w:t>00:09:03 Speaker 1</w:t>
      </w:r>
    </w:p>
    <w:p w14:paraId="20A42EDE" w14:textId="77777777" w:rsidR="00FE5A29" w:rsidRDefault="00FE5A29" w:rsidP="00FE5A29">
      <w:r>
        <w:lastRenderedPageBreak/>
        <w:t xml:space="preserve">Corridor. I mean, we work with individuals with sometimes secondary disabilities as well. You know, they could be visually impaired and dyslexic. They could be visually impaired and be in, you know, have cerebral palsy maybe be in a wheelchair. They could be deaf and blind. They could be visually impaired and have a learning disability. </w:t>
      </w:r>
      <w:proofErr w:type="gramStart"/>
      <w:r>
        <w:t>So</w:t>
      </w:r>
      <w:proofErr w:type="gramEnd"/>
      <w:r>
        <w:t xml:space="preserve"> we work with.</w:t>
      </w:r>
    </w:p>
    <w:p w14:paraId="65348A64" w14:textId="77777777" w:rsidR="00FE5A29" w:rsidRDefault="00FE5A29" w:rsidP="00FE5A29">
      <w:r>
        <w:t>00:09:24 Speaker 1</w:t>
      </w:r>
    </w:p>
    <w:p w14:paraId="4C38D9BE" w14:textId="77777777" w:rsidR="00FE5A29" w:rsidRDefault="00FE5A29" w:rsidP="00FE5A29">
      <w:r>
        <w:t xml:space="preserve">Although because we </w:t>
      </w:r>
      <w:proofErr w:type="gramStart"/>
      <w:r>
        <w:t>have</w:t>
      </w:r>
      <w:proofErr w:type="gramEnd"/>
      <w:r>
        <w:t xml:space="preserve"> we receive our participants through the New York State Commission for the blind and it's important that they be diagnosed as legally blind.</w:t>
      </w:r>
    </w:p>
    <w:p w14:paraId="51796EDF" w14:textId="77777777" w:rsidR="00FE5A29" w:rsidRDefault="00FE5A29" w:rsidP="00FE5A29">
      <w:r>
        <w:t>00:09:36 Speaker 1</w:t>
      </w:r>
    </w:p>
    <w:p w14:paraId="40C3364C" w14:textId="77777777" w:rsidR="00FE5A29" w:rsidRDefault="00FE5A29" w:rsidP="00FE5A29">
      <w:r>
        <w:t>Which I can also get into the definition of, but honestly like some people have additional disabilities as well, like hidden or visible.</w:t>
      </w:r>
    </w:p>
    <w:p w14:paraId="5025E50A" w14:textId="77777777" w:rsidR="00FE5A29" w:rsidRDefault="00FE5A29" w:rsidP="00FE5A29">
      <w:r>
        <w:t>00:09:48 Speaker 1</w:t>
      </w:r>
    </w:p>
    <w:p w14:paraId="567F118C" w14:textId="77777777" w:rsidR="00FE5A29" w:rsidRDefault="00FE5A29" w:rsidP="00FE5A29">
      <w:r>
        <w:t>That can accompany their visual impairment so.</w:t>
      </w:r>
    </w:p>
    <w:p w14:paraId="6454E089" w14:textId="77777777" w:rsidR="00FE5A29" w:rsidRDefault="00FE5A29" w:rsidP="00FE5A29">
      <w:r>
        <w:t>00:09:54 Speaker 1</w:t>
      </w:r>
    </w:p>
    <w:p w14:paraId="492D4928" w14:textId="77777777" w:rsidR="00FE5A29" w:rsidRDefault="00FE5A29" w:rsidP="00FE5A29">
      <w:proofErr w:type="gramStart"/>
      <w:r>
        <w:t>In in</w:t>
      </w:r>
      <w:proofErr w:type="gramEnd"/>
      <w:r>
        <w:t xml:space="preserve"> the workplace, when you're talking about disability disclosure with your employer, you're identifying as a person with a disability. It's also important to identify what accommodations you would utilize in the workplace. So, for example, if you.</w:t>
      </w:r>
    </w:p>
    <w:p w14:paraId="1657641E" w14:textId="77777777" w:rsidR="00FE5A29" w:rsidRDefault="00FE5A29" w:rsidP="00FE5A29">
      <w:r>
        <w:t>00:10:09 Speaker 1</w:t>
      </w:r>
    </w:p>
    <w:p w14:paraId="2D6AF22E" w14:textId="77777777" w:rsidR="00FE5A29" w:rsidRDefault="00FE5A29" w:rsidP="00FE5A29">
      <w:r>
        <w:t>Of.</w:t>
      </w:r>
    </w:p>
    <w:p w14:paraId="0A100750" w14:textId="77777777" w:rsidR="00FE5A29" w:rsidRDefault="00FE5A29" w:rsidP="00FE5A29">
      <w:r>
        <w:t>00:10:10 Speaker 1</w:t>
      </w:r>
    </w:p>
    <w:p w14:paraId="6F33B52B" w14:textId="77777777" w:rsidR="00FE5A29" w:rsidRDefault="00FE5A29" w:rsidP="00FE5A29">
      <w:r>
        <w:t>Trouble seeing the screen or it's a small screen, maybe you can ask for a large monitor if you.</w:t>
      </w:r>
    </w:p>
    <w:p w14:paraId="56C1ADED" w14:textId="77777777" w:rsidR="00FE5A29" w:rsidRDefault="00FE5A29" w:rsidP="00FE5A29">
      <w:r>
        <w:t>00:10:17 Speaker 1</w:t>
      </w:r>
    </w:p>
    <w:p w14:paraId="16FB05BC" w14:textId="77777777" w:rsidR="00FE5A29" w:rsidRDefault="00FE5A29" w:rsidP="00FE5A29">
      <w:r>
        <w:t xml:space="preserve">Have if you need some additional light on your desk, you can ask for a desk lamp. If you need </w:t>
      </w:r>
      <w:proofErr w:type="gramStart"/>
      <w:r>
        <w:t>an additional</w:t>
      </w:r>
      <w:proofErr w:type="gramEnd"/>
      <w:r>
        <w:t xml:space="preserve"> software such as a screen reader that I mentioned earlier to be installed on the computer so that you can use it independently, that is also an accommodation if you just would like you know your manager or member of HR.</w:t>
      </w:r>
    </w:p>
    <w:p w14:paraId="2294F13A" w14:textId="77777777" w:rsidR="00FE5A29" w:rsidRDefault="00FE5A29" w:rsidP="00FE5A29">
      <w:r>
        <w:t>00:10:39 Speaker 1</w:t>
      </w:r>
    </w:p>
    <w:p w14:paraId="0A9799CB" w14:textId="77777777" w:rsidR="00FE5A29" w:rsidRDefault="00FE5A29" w:rsidP="00FE5A29">
      <w:r>
        <w:t>Anybody to just do a walk through of the office or the workplace the first day?</w:t>
      </w:r>
    </w:p>
    <w:p w14:paraId="755D2767" w14:textId="77777777" w:rsidR="00FE5A29" w:rsidRDefault="00FE5A29" w:rsidP="00FE5A29">
      <w:r>
        <w:t>00:10:45 Speaker 1</w:t>
      </w:r>
    </w:p>
    <w:p w14:paraId="033B3832" w14:textId="77777777" w:rsidR="00FE5A29" w:rsidRDefault="00FE5A29" w:rsidP="00FE5A29">
      <w:r>
        <w:lastRenderedPageBreak/>
        <w:t>UM, so that you're familiar with, you know, where's your desk? Where's the restroom? Where's the elevator? Things like that. And sometimes people, we also do this with our clients. Permission. If they feel like they need additional support advocating for themselves or they're struggling to have a productive or successful.</w:t>
      </w:r>
    </w:p>
    <w:p w14:paraId="79CEF34D" w14:textId="77777777" w:rsidR="00FE5A29" w:rsidRDefault="00FE5A29" w:rsidP="00FE5A29">
      <w:r>
        <w:t>00:11:05 Speaker 1</w:t>
      </w:r>
    </w:p>
    <w:p w14:paraId="51FB960E" w14:textId="77777777" w:rsidR="00FE5A29" w:rsidRDefault="00FE5A29" w:rsidP="00FE5A29">
      <w:r>
        <w:t>Conversation with their employer. They have also given us permission to advocate with them.</w:t>
      </w:r>
    </w:p>
    <w:p w14:paraId="305D886A" w14:textId="77777777" w:rsidR="00FE5A29" w:rsidRDefault="00FE5A29" w:rsidP="00FE5A29">
      <w:r>
        <w:t>00:11:15 Speaker 1</w:t>
      </w:r>
    </w:p>
    <w:p w14:paraId="4416D3F3" w14:textId="77777777" w:rsidR="00FE5A29" w:rsidRDefault="00FE5A29" w:rsidP="00FE5A29">
      <w:r>
        <w:t>In ensuring that they are successful in their new position.</w:t>
      </w:r>
    </w:p>
    <w:p w14:paraId="071E0275" w14:textId="77777777" w:rsidR="00FE5A29" w:rsidRDefault="00FE5A29" w:rsidP="00FE5A29">
      <w:r>
        <w:t>00:11:23 Speaker 1</w:t>
      </w:r>
    </w:p>
    <w:p w14:paraId="2C168595" w14:textId="77777777" w:rsidR="00FE5A29" w:rsidRDefault="00FE5A29" w:rsidP="00FE5A29">
      <w:r>
        <w:t>Into a couple of categories, one is accommodations to deal with paper or printed materials that are small font and one category. I guess you could say is.</w:t>
      </w:r>
    </w:p>
    <w:p w14:paraId="28BA7F71" w14:textId="77777777" w:rsidR="00FE5A29" w:rsidRDefault="00FE5A29" w:rsidP="00FE5A29">
      <w:r>
        <w:t>00:11:33 Speaker 1</w:t>
      </w:r>
    </w:p>
    <w:p w14:paraId="46721A18" w14:textId="77777777" w:rsidR="00FE5A29" w:rsidRDefault="00FE5A29" w:rsidP="00FE5A29">
      <w:r>
        <w:t>The computer.</w:t>
      </w:r>
    </w:p>
    <w:p w14:paraId="53B354EA" w14:textId="77777777" w:rsidR="00FE5A29" w:rsidRDefault="00FE5A29" w:rsidP="00FE5A29">
      <w:r>
        <w:t>00:11:35 Speaker 1</w:t>
      </w:r>
    </w:p>
    <w:p w14:paraId="44AB06C1" w14:textId="77777777" w:rsidR="00FE5A29" w:rsidRDefault="00FE5A29" w:rsidP="00FE5A29">
      <w:proofErr w:type="gramStart"/>
      <w:r>
        <w:t>So</w:t>
      </w:r>
      <w:proofErr w:type="gramEnd"/>
      <w:r>
        <w:t xml:space="preserve"> in terms of technologies to deal with paper.</w:t>
      </w:r>
    </w:p>
    <w:p w14:paraId="546008AA" w14:textId="77777777" w:rsidR="00FE5A29" w:rsidRDefault="00FE5A29" w:rsidP="00FE5A29">
      <w:r>
        <w:t>00:11:39 Speaker 1</w:t>
      </w:r>
    </w:p>
    <w:p w14:paraId="484B1040" w14:textId="77777777" w:rsidR="00FE5A29" w:rsidRDefault="00FE5A29" w:rsidP="00FE5A29">
      <w:proofErr w:type="gramStart"/>
      <w:r>
        <w:t>Actually, before</w:t>
      </w:r>
      <w:proofErr w:type="gramEnd"/>
      <w:r>
        <w:t xml:space="preserve"> I get into assistive technologies, maybe I should address what is legal blindness so.</w:t>
      </w:r>
    </w:p>
    <w:p w14:paraId="651EB3A2" w14:textId="77777777" w:rsidR="00FE5A29" w:rsidRDefault="00FE5A29" w:rsidP="00FE5A29">
      <w:r>
        <w:t>00:11:46 Speaker 1</w:t>
      </w:r>
    </w:p>
    <w:p w14:paraId="6217F491" w14:textId="77777777" w:rsidR="00FE5A29" w:rsidRDefault="00FE5A29" w:rsidP="00FE5A29">
      <w:r>
        <w:t xml:space="preserve">Legal blindness is categorized as someone is categorized as legally blind. If their visual acuity is 20 by 200 or worse than that. So, for example, somebody with perfect vision has </w:t>
      </w:r>
      <w:proofErr w:type="gramStart"/>
      <w:r>
        <w:t>20</w:t>
      </w:r>
      <w:proofErr w:type="gramEnd"/>
      <w:r>
        <w:t xml:space="preserve"> by 20 or 2020 vision.</w:t>
      </w:r>
    </w:p>
    <w:p w14:paraId="59DA0345" w14:textId="77777777" w:rsidR="00FE5A29" w:rsidRDefault="00FE5A29" w:rsidP="00FE5A29">
      <w:r>
        <w:t>00:12:05 Speaker 1</w:t>
      </w:r>
    </w:p>
    <w:p w14:paraId="217E3CB0" w14:textId="77777777" w:rsidR="00FE5A29" w:rsidRDefault="00FE5A29" w:rsidP="00FE5A29">
      <w:r>
        <w:t>UM, an individual who has.</w:t>
      </w:r>
    </w:p>
    <w:p w14:paraId="0A1639D4" w14:textId="77777777" w:rsidR="00FE5A29" w:rsidRDefault="00FE5A29" w:rsidP="00FE5A29">
      <w:r>
        <w:t>00:12:08 Speaker 1</w:t>
      </w:r>
    </w:p>
    <w:p w14:paraId="78496F51" w14:textId="77777777" w:rsidR="00FE5A29" w:rsidRDefault="00FE5A29" w:rsidP="00FE5A29">
      <w:r>
        <w:t xml:space="preserve">20 by 200 vision. </w:t>
      </w:r>
      <w:proofErr w:type="gramStart"/>
      <w:r>
        <w:t>So</w:t>
      </w:r>
      <w:proofErr w:type="gramEnd"/>
      <w:r>
        <w:t xml:space="preserve"> somebody with perfect vision who could see maybe an object from 200 feet away, a legally blind person, would need to be 20 feet away to be able to see that.</w:t>
      </w:r>
    </w:p>
    <w:p w14:paraId="29A63E22" w14:textId="77777777" w:rsidR="00FE5A29" w:rsidRDefault="00FE5A29" w:rsidP="00FE5A29">
      <w:r>
        <w:t>00:12:21 Speaker 1</w:t>
      </w:r>
    </w:p>
    <w:p w14:paraId="18920701" w14:textId="77777777" w:rsidR="00FE5A29" w:rsidRDefault="00FE5A29" w:rsidP="00FE5A29">
      <w:r>
        <w:lastRenderedPageBreak/>
        <w:t xml:space="preserve">For context, </w:t>
      </w:r>
      <w:proofErr w:type="gramStart"/>
      <w:r>
        <w:t>so that is if</w:t>
      </w:r>
      <w:proofErr w:type="gramEnd"/>
      <w:r>
        <w:t xml:space="preserve"> someone is closer to the 20 by 200 visual acuity, that's something we call in the field as someone having </w:t>
      </w:r>
      <w:proofErr w:type="gramStart"/>
      <w:r>
        <w:t>having</w:t>
      </w:r>
      <w:proofErr w:type="gramEnd"/>
      <w:r>
        <w:t xml:space="preserve"> high functional or high usable vision.</w:t>
      </w:r>
    </w:p>
    <w:p w14:paraId="2BE5C680" w14:textId="77777777" w:rsidR="00FE5A29" w:rsidRDefault="00FE5A29" w:rsidP="00FE5A29">
      <w:r>
        <w:t>00:12:38 Speaker 1</w:t>
      </w:r>
    </w:p>
    <w:p w14:paraId="174391A6" w14:textId="77777777" w:rsidR="00FE5A29" w:rsidRDefault="00FE5A29" w:rsidP="00FE5A29">
      <w:r>
        <w:t xml:space="preserve">There, the </w:t>
      </w:r>
      <w:proofErr w:type="gramStart"/>
      <w:r>
        <w:t>accommodations</w:t>
      </w:r>
      <w:proofErr w:type="gramEnd"/>
      <w:r>
        <w:t xml:space="preserve"> will vary based on your level of vision. </w:t>
      </w:r>
      <w:proofErr w:type="gramStart"/>
      <w:r>
        <w:t>So</w:t>
      </w:r>
      <w:proofErr w:type="gramEnd"/>
      <w:r>
        <w:t xml:space="preserve"> on the other end of the spectrum of vision loss is someone who has no vision at all, or no usable vision, or no functional vision. The </w:t>
      </w:r>
      <w:proofErr w:type="gramStart"/>
      <w:r>
        <w:t>accommodations</w:t>
      </w:r>
      <w:proofErr w:type="gramEnd"/>
      <w:r>
        <w:t xml:space="preserve"> for that person and the assistive technology for that individual would look different.</w:t>
      </w:r>
    </w:p>
    <w:p w14:paraId="6080AD0B" w14:textId="77777777" w:rsidR="00FE5A29" w:rsidRDefault="00FE5A29" w:rsidP="00FE5A29">
      <w:r>
        <w:t>00:13:01 Speaker 1</w:t>
      </w:r>
    </w:p>
    <w:p w14:paraId="6F732B3F" w14:textId="77777777" w:rsidR="00FE5A29" w:rsidRDefault="00FE5A29" w:rsidP="00FE5A29">
      <w:r>
        <w:t>So assistive technology to read print.</w:t>
      </w:r>
    </w:p>
    <w:p w14:paraId="61A25146" w14:textId="77777777" w:rsidR="00FE5A29" w:rsidRDefault="00FE5A29" w:rsidP="00FE5A29">
      <w:r>
        <w:t>00:13:05 Speaker 1</w:t>
      </w:r>
    </w:p>
    <w:p w14:paraId="49F508DB" w14:textId="77777777" w:rsidR="00FE5A29" w:rsidRDefault="00FE5A29" w:rsidP="00FE5A29">
      <w:r>
        <w:t>Or to deal with printed paper would be different for someone who can see the paper a little bit with the right tools and someone who can't see the paper at all physically, no matter what kind of magnifier you give them, because they don't have any usable vision.</w:t>
      </w:r>
    </w:p>
    <w:p w14:paraId="3420ED8E" w14:textId="77777777" w:rsidR="00FE5A29" w:rsidRDefault="00FE5A29" w:rsidP="00FE5A29">
      <w:r>
        <w:t>00:13:25 Speaker 1</w:t>
      </w:r>
    </w:p>
    <w:p w14:paraId="440EEC89" w14:textId="77777777" w:rsidR="00FE5A29" w:rsidRDefault="00FE5A29" w:rsidP="00FE5A29">
      <w:proofErr w:type="gramStart"/>
      <w:r>
        <w:t>So</w:t>
      </w:r>
      <w:proofErr w:type="gramEnd"/>
      <w:r>
        <w:t xml:space="preserve"> someone who has more usable </w:t>
      </w:r>
      <w:proofErr w:type="gramStart"/>
      <w:r>
        <w:t>vision, they</w:t>
      </w:r>
      <w:proofErr w:type="gramEnd"/>
      <w:r>
        <w:t xml:space="preserve"> could sometimes just use reading glasses, really strong reading glasses to be able to read the paper, and that's all they need. But then in terms of assistive technologies, there are. That's right, the video magnifiers, which are also called.</w:t>
      </w:r>
    </w:p>
    <w:p w14:paraId="71C0654D" w14:textId="77777777" w:rsidR="00FE5A29" w:rsidRDefault="00FE5A29" w:rsidP="00FE5A29">
      <w:r>
        <w:t>00:13:46 Speaker 1</w:t>
      </w:r>
    </w:p>
    <w:p w14:paraId="371A77B8" w14:textId="77777777" w:rsidR="00FE5A29" w:rsidRDefault="00FE5A29" w:rsidP="00FE5A29">
      <w:r>
        <w:t xml:space="preserve">CCTV's </w:t>
      </w:r>
      <w:proofErr w:type="gramStart"/>
      <w:r>
        <w:t>closed circuit</w:t>
      </w:r>
      <w:proofErr w:type="gramEnd"/>
      <w:r>
        <w:t xml:space="preserve"> televisions, literally. So normally when people think of CCTV's they think of, like security cameras. But the technology is essentially the same. It's a </w:t>
      </w:r>
      <w:proofErr w:type="gramStart"/>
      <w:r>
        <w:t>closed circuit</w:t>
      </w:r>
      <w:proofErr w:type="gramEnd"/>
      <w:r>
        <w:t xml:space="preserve"> television. The camera is picking up whatever's in front of it and displaying it on a screen.</w:t>
      </w:r>
    </w:p>
    <w:p w14:paraId="10864A7B" w14:textId="77777777" w:rsidR="00FE5A29" w:rsidRDefault="00FE5A29" w:rsidP="00FE5A29">
      <w:r>
        <w:t>00:14:04 Speaker 1</w:t>
      </w:r>
    </w:p>
    <w:p w14:paraId="15802C27" w14:textId="77777777" w:rsidR="00FE5A29" w:rsidRDefault="00FE5A29" w:rsidP="00FE5A29">
      <w:r>
        <w:t>So CTVS or video magnifiers come in different sizes and shapes based on what you need. Need it for so sometimes there are those with large screens that are some of them are are are quite hefty. They're quite large and heavy and you need you know you need a table you need to put it on there.</w:t>
      </w:r>
    </w:p>
    <w:p w14:paraId="0643E665" w14:textId="77777777" w:rsidR="00FE5A29" w:rsidRDefault="00FE5A29" w:rsidP="00FE5A29">
      <w:r>
        <w:t>00:14:25 Speaker 1</w:t>
      </w:r>
    </w:p>
    <w:p w14:paraId="3719CC8A" w14:textId="77777777" w:rsidR="00FE5A29" w:rsidRDefault="00FE5A29" w:rsidP="00FE5A29">
      <w:r>
        <w:t xml:space="preserve">And then it comes with a </w:t>
      </w:r>
      <w:proofErr w:type="gramStart"/>
      <w:r>
        <w:t>large like</w:t>
      </w:r>
      <w:proofErr w:type="gramEnd"/>
      <w:r>
        <w:t xml:space="preserve"> monitor or TV screen and you slide the the camera </w:t>
      </w:r>
      <w:r>
        <w:lastRenderedPageBreak/>
        <w:t>is on the bottom of the screen and you can slide the paper underneath and whatever is on the paper will then be in large font displayed, it'll be magnified.</w:t>
      </w:r>
    </w:p>
    <w:p w14:paraId="7092984B" w14:textId="77777777" w:rsidR="00FE5A29" w:rsidRDefault="00FE5A29" w:rsidP="00FE5A29">
      <w:r>
        <w:t>00:14:45 Speaker 1</w:t>
      </w:r>
    </w:p>
    <w:p w14:paraId="6599E5D0" w14:textId="77777777" w:rsidR="00FE5A29" w:rsidRDefault="00FE5A29" w:rsidP="00FE5A29">
      <w:r>
        <w:t xml:space="preserve">Displayed on the screen and it has a lot of adjustments. You can adjust the colors, the brightness, how large, how small you want it, there's different adjustments you can </w:t>
      </w:r>
      <w:proofErr w:type="gramStart"/>
      <w:r>
        <w:t>do</w:t>
      </w:r>
      <w:proofErr w:type="gramEnd"/>
      <w:r>
        <w:t>.</w:t>
      </w:r>
    </w:p>
    <w:p w14:paraId="47669DE9" w14:textId="77777777" w:rsidR="00FE5A29" w:rsidRDefault="00FE5A29" w:rsidP="00FE5A29">
      <w:r>
        <w:t>00:14:57 Speaker 1</w:t>
      </w:r>
    </w:p>
    <w:p w14:paraId="541E2BC3" w14:textId="77777777" w:rsidR="00FE5A29" w:rsidRDefault="00FE5A29" w:rsidP="00FE5A29">
      <w:r>
        <w:t>And then the that's like the larger one. And then there's smaller or portable CCTV's that someone can just put in their purse or their backpack, maybe they don't need to do a lot of reading, maybe they just need to use it like in the grocery store just to read like the flavor of their yogurt or something like that, something they can.</w:t>
      </w:r>
    </w:p>
    <w:p w14:paraId="1E2B5627" w14:textId="77777777" w:rsidR="00FE5A29" w:rsidRDefault="00FE5A29" w:rsidP="00FE5A29">
      <w:r>
        <w:t>00:15:17 Speaker 1</w:t>
      </w:r>
    </w:p>
    <w:p w14:paraId="1EB79CA7" w14:textId="77777777" w:rsidR="00FE5A29" w:rsidRDefault="00FE5A29" w:rsidP="00FE5A29">
      <w:r>
        <w:t xml:space="preserve">Easily pull out and and use so it's a smaller size so it has a smaller screen. You can still make those adjustments of the the color contrast, </w:t>
      </w:r>
      <w:proofErr w:type="gramStart"/>
      <w:r>
        <w:t>or</w:t>
      </w:r>
      <w:proofErr w:type="gramEnd"/>
      <w:r>
        <w:t xml:space="preserve"> how large or small you want it, but it's just a smaller screen like a </w:t>
      </w:r>
      <w:proofErr w:type="gramStart"/>
      <w:r>
        <w:t>7 inch</w:t>
      </w:r>
      <w:proofErr w:type="gramEnd"/>
      <w:r>
        <w:t xml:space="preserve"> screen versus.</w:t>
      </w:r>
    </w:p>
    <w:p w14:paraId="24DA6709" w14:textId="77777777" w:rsidR="00FE5A29" w:rsidRDefault="00FE5A29" w:rsidP="00FE5A29">
      <w:r>
        <w:t>00:15:35 Speaker 1</w:t>
      </w:r>
    </w:p>
    <w:p w14:paraId="0BAB8AE6" w14:textId="77777777" w:rsidR="00FE5A29" w:rsidRDefault="00FE5A29" w:rsidP="00FE5A29">
      <w:r>
        <w:t xml:space="preserve">Is, I don't know, like a </w:t>
      </w:r>
      <w:proofErr w:type="gramStart"/>
      <w:r>
        <w:t>15 or 1617 inch</w:t>
      </w:r>
      <w:proofErr w:type="gramEnd"/>
      <w:r>
        <w:t xml:space="preserve"> screen.</w:t>
      </w:r>
    </w:p>
    <w:p w14:paraId="40439C28" w14:textId="77777777" w:rsidR="00FE5A29" w:rsidRDefault="00FE5A29" w:rsidP="00FE5A29">
      <w:r>
        <w:t>00:15:41 Speaker 1</w:t>
      </w:r>
    </w:p>
    <w:p w14:paraId="4D36AB5D" w14:textId="77777777" w:rsidR="00FE5A29" w:rsidRDefault="00FE5A29" w:rsidP="00FE5A29">
      <w:r>
        <w:t xml:space="preserve">So those are video magnifiers for a computer. So based on whether you're using a Windows OS or Mac OS, the assistive technologies or the accessibility features are slightly different. </w:t>
      </w:r>
      <w:proofErr w:type="gramStart"/>
      <w:r>
        <w:t>So</w:t>
      </w:r>
      <w:proofErr w:type="gramEnd"/>
      <w:r>
        <w:t xml:space="preserve"> I'll start with the Mac.</w:t>
      </w:r>
    </w:p>
    <w:p w14:paraId="7E62997C" w14:textId="77777777" w:rsidR="00FE5A29" w:rsidRDefault="00FE5A29" w:rsidP="00FE5A29">
      <w:r>
        <w:t>00:15:59 Speaker 1</w:t>
      </w:r>
    </w:p>
    <w:p w14:paraId="43E074F5" w14:textId="77777777" w:rsidR="00FE5A29" w:rsidRDefault="00FE5A29" w:rsidP="00FE5A29">
      <w:r>
        <w:t>And so that's something Apple really took a lead in was incorporating accessibility features into their devices like their iPhones and their Mac computers, Mac.</w:t>
      </w:r>
    </w:p>
    <w:p w14:paraId="655F0946" w14:textId="77777777" w:rsidR="00FE5A29" w:rsidRDefault="00FE5A29" w:rsidP="00FE5A29">
      <w:r>
        <w:t>00:16:08 Speaker 1</w:t>
      </w:r>
    </w:p>
    <w:p w14:paraId="3CD4860A" w14:textId="77777777" w:rsidR="00FE5A29" w:rsidRDefault="00FE5A29" w:rsidP="00FE5A29">
      <w:r>
        <w:t>Looks so with a Mac, the magnification feature is called zoom, so you can adjust the colors. You can adjust the font size on your screen, things like that and the screen reader that's built into a Mac is called Voiceover and same thing for an iPhone. It's called voiceover. It's called.</w:t>
      </w:r>
    </w:p>
    <w:p w14:paraId="31963E51" w14:textId="77777777" w:rsidR="00FE5A29" w:rsidRDefault="00FE5A29" w:rsidP="00FE5A29">
      <w:r>
        <w:t>00:16:29 Speaker 1</w:t>
      </w:r>
    </w:p>
    <w:p w14:paraId="5FE4FA27" w14:textId="77777777" w:rsidR="00FE5A29" w:rsidRDefault="00FE5A29" w:rsidP="00FE5A29">
      <w:r>
        <w:t xml:space="preserve">On every Mac and every iPhone comes built in with those accessibility settings. Like literally if if you I don't know if you have an iPhone, but if any iPhone you just go into </w:t>
      </w:r>
      <w:r>
        <w:lastRenderedPageBreak/>
        <w:t>settings, you go into accessibility and there's a lot of options in there, those with motor disabilities, those with visual disabilities.</w:t>
      </w:r>
    </w:p>
    <w:p w14:paraId="733DF372" w14:textId="77777777" w:rsidR="00FE5A29" w:rsidRDefault="00FE5A29" w:rsidP="00FE5A29">
      <w:r>
        <w:t>00:16:50 Speaker 1</w:t>
      </w:r>
    </w:p>
    <w:p w14:paraId="70E1CF14" w14:textId="77777777" w:rsidR="00FE5A29" w:rsidRDefault="00FE5A29" w:rsidP="00FE5A29">
      <w:r>
        <w:t>Those with hearing disabilities, they've broken it down by category and you can really explore and customize your iPhone quite a bit for better accessibility based on what you like or what you.</w:t>
      </w:r>
    </w:p>
    <w:p w14:paraId="13FBC48E" w14:textId="77777777" w:rsidR="00FE5A29" w:rsidRDefault="00FE5A29" w:rsidP="00FE5A29">
      <w:r>
        <w:t>00:17:02 Speaker 1</w:t>
      </w:r>
    </w:p>
    <w:p w14:paraId="1790CF4C" w14:textId="77777777" w:rsidR="00FE5A29" w:rsidRDefault="00FE5A29" w:rsidP="00FE5A29">
      <w:r>
        <w:t xml:space="preserve">Offer so everything is built into a Mac. You don't really need to install </w:t>
      </w:r>
      <w:proofErr w:type="gramStart"/>
      <w:r>
        <w:t>an external</w:t>
      </w:r>
      <w:proofErr w:type="gramEnd"/>
      <w:r>
        <w:t xml:space="preserve"> assistive technology software. Windows is still catching up Windows. The built in magnification of for Windows is much better now. It's.</w:t>
      </w:r>
    </w:p>
    <w:p w14:paraId="603605DF" w14:textId="77777777" w:rsidR="00FE5A29" w:rsidRDefault="00FE5A29" w:rsidP="00FE5A29">
      <w:r>
        <w:t>00:17:22 Speaker 1</w:t>
      </w:r>
    </w:p>
    <w:p w14:paraId="0AF442F3" w14:textId="77777777" w:rsidR="00FE5A29" w:rsidRDefault="00FE5A29" w:rsidP="00FE5A29">
      <w:r>
        <w:t>It's you really don't need at this point. For those who do, use screen magnification to install anything else. It allows for a lot more customizations now than it did, like 10 even 5667 years ago.</w:t>
      </w:r>
    </w:p>
    <w:p w14:paraId="753B287B" w14:textId="77777777" w:rsidR="00FE5A29" w:rsidRDefault="00FE5A29" w:rsidP="00FE5A29">
      <w:r>
        <w:t>00:17:38 Speaker 1</w:t>
      </w:r>
    </w:p>
    <w:p w14:paraId="2BBDC41E" w14:textId="77777777" w:rsidR="00FE5A29" w:rsidRDefault="00FE5A29" w:rsidP="00FE5A29">
      <w:r>
        <w:t>The built in screen reader on Windows is called Windows narrator.</w:t>
      </w:r>
    </w:p>
    <w:p w14:paraId="7CCD7F03" w14:textId="77777777" w:rsidR="00FE5A29" w:rsidRDefault="00FE5A29" w:rsidP="00FE5A29">
      <w:r>
        <w:t>00:17:44 Speaker 1</w:t>
      </w:r>
    </w:p>
    <w:p w14:paraId="62ACF27A" w14:textId="77777777" w:rsidR="00FE5A29" w:rsidRDefault="00FE5A29" w:rsidP="00FE5A29">
      <w:r>
        <w:t xml:space="preserve">And that's again comes with every Windows operating system device. You just </w:t>
      </w:r>
      <w:proofErr w:type="gramStart"/>
      <w:r>
        <w:t>have to</w:t>
      </w:r>
      <w:proofErr w:type="gramEnd"/>
      <w:r>
        <w:t xml:space="preserve"> turn it on. Windows is still, I would say Microsoft is still working on making it more robust or more effective.</w:t>
      </w:r>
    </w:p>
    <w:p w14:paraId="4E632A37" w14:textId="77777777" w:rsidR="00FE5A29" w:rsidRDefault="00FE5A29" w:rsidP="00FE5A29">
      <w:r>
        <w:t>00:18:02 Speaker 1</w:t>
      </w:r>
    </w:p>
    <w:p w14:paraId="2DD53FAA" w14:textId="77777777" w:rsidR="00FE5A29" w:rsidRDefault="00FE5A29" w:rsidP="00FE5A29">
      <w:r>
        <w:t>Active.</w:t>
      </w:r>
    </w:p>
    <w:p w14:paraId="1547DDC6" w14:textId="77777777" w:rsidR="00FE5A29" w:rsidRDefault="00FE5A29" w:rsidP="00FE5A29">
      <w:r>
        <w:t>00:18:03 Speaker 1</w:t>
      </w:r>
    </w:p>
    <w:p w14:paraId="0E0D1323" w14:textId="77777777" w:rsidR="00FE5A29" w:rsidRDefault="00FE5A29" w:rsidP="00FE5A29">
      <w:r>
        <w:t xml:space="preserve">More </w:t>
      </w:r>
      <w:proofErr w:type="gramStart"/>
      <w:r>
        <w:t>comprehensive</w:t>
      </w:r>
      <w:proofErr w:type="gramEnd"/>
      <w:r>
        <w:t xml:space="preserve"> it's not yet considered the best screen reader on the market, so generally for Windows operating system and external.</w:t>
      </w:r>
    </w:p>
    <w:p w14:paraId="77543885" w14:textId="77777777" w:rsidR="00FE5A29" w:rsidRDefault="00FE5A29" w:rsidP="00FE5A29">
      <w:r>
        <w:t>00:18:15 Speaker 1</w:t>
      </w:r>
    </w:p>
    <w:p w14:paraId="2004E9A0" w14:textId="77777777" w:rsidR="00FE5A29" w:rsidRDefault="00FE5A29" w:rsidP="00FE5A29">
      <w:r>
        <w:t xml:space="preserve">Screen reader software needs to be installed, so one that is an </w:t>
      </w:r>
      <w:proofErr w:type="gramStart"/>
      <w:r>
        <w:t>open source</w:t>
      </w:r>
      <w:proofErr w:type="gramEnd"/>
      <w:r>
        <w:t xml:space="preserve"> platform and it's free is called NVDA. I forget what exactly it stands for, something vocational disability </w:t>
      </w:r>
      <w:proofErr w:type="gramStart"/>
      <w:r>
        <w:t>access</w:t>
      </w:r>
      <w:proofErr w:type="gramEnd"/>
      <w:r>
        <w:t xml:space="preserve"> I think.</w:t>
      </w:r>
    </w:p>
    <w:p w14:paraId="040D5D9F" w14:textId="77777777" w:rsidR="00FE5A29" w:rsidRDefault="00FE5A29" w:rsidP="00FE5A29">
      <w:r>
        <w:t>00:18:35 Speaker 1</w:t>
      </w:r>
    </w:p>
    <w:p w14:paraId="4FEB6418" w14:textId="77777777" w:rsidR="00FE5A29" w:rsidRDefault="00FE5A29" w:rsidP="00FE5A29">
      <w:r>
        <w:lastRenderedPageBreak/>
        <w:t>And.</w:t>
      </w:r>
    </w:p>
    <w:p w14:paraId="06652559" w14:textId="77777777" w:rsidR="00FE5A29" w:rsidRDefault="00FE5A29" w:rsidP="00FE5A29">
      <w:r>
        <w:t>00:18:36 Speaker 1</w:t>
      </w:r>
    </w:p>
    <w:p w14:paraId="1E58E15F" w14:textId="77777777" w:rsidR="00FE5A29" w:rsidRDefault="00FE5A29" w:rsidP="00FE5A29">
      <w:r>
        <w:t>Yay, but you can look it up. You can go on their website so that can be downloaded. It's free. A lot of people.</w:t>
      </w:r>
    </w:p>
    <w:p w14:paraId="1D28A619" w14:textId="77777777" w:rsidR="00FE5A29" w:rsidRDefault="00FE5A29" w:rsidP="00FE5A29">
      <w:r>
        <w:t>00:18:45 Speaker 1</w:t>
      </w:r>
    </w:p>
    <w:p w14:paraId="254BBF6C" w14:textId="77777777" w:rsidR="00FE5A29" w:rsidRDefault="00FE5A29" w:rsidP="00FE5A29">
      <w:r>
        <w:t xml:space="preserve">Use that as well because it is </w:t>
      </w:r>
      <w:proofErr w:type="gramStart"/>
      <w:r>
        <w:t>free</w:t>
      </w:r>
      <w:proofErr w:type="gramEnd"/>
      <w:r>
        <w:t xml:space="preserve"> and it is quite it's quite comprehensive. It offers a lot of detail and information of what's on the screen for the user to be able to hear it, but the gold standard on the market.</w:t>
      </w:r>
    </w:p>
    <w:p w14:paraId="750FB8E1" w14:textId="77777777" w:rsidR="00FE5A29" w:rsidRDefault="00FE5A29" w:rsidP="00FE5A29">
      <w:r>
        <w:t>00:19:04 Speaker 1</w:t>
      </w:r>
    </w:p>
    <w:p w14:paraId="4C8BECBF" w14:textId="77777777" w:rsidR="00FE5A29" w:rsidRDefault="00FE5A29" w:rsidP="00FE5A29">
      <w:r>
        <w:t>Is manufactured by a company called Freedom Scientific and the name of the software is.</w:t>
      </w:r>
    </w:p>
    <w:p w14:paraId="1ACD73E9" w14:textId="77777777" w:rsidR="00FE5A29" w:rsidRDefault="00FE5A29" w:rsidP="00FE5A29">
      <w:r>
        <w:t>00:19:13 Speaker 1</w:t>
      </w:r>
    </w:p>
    <w:p w14:paraId="7B86EFEC" w14:textId="77777777" w:rsidR="00FE5A29" w:rsidRDefault="00FE5A29" w:rsidP="00FE5A29">
      <w:r>
        <w:t xml:space="preserve">Well, OK, there's a couple of different kinds. There's one that's called Fusion, which combines magnification and screen screen reader for those who use both. So sometimes people have enough vision to use a mouse, but when they </w:t>
      </w:r>
      <w:proofErr w:type="gramStart"/>
      <w:r>
        <w:t>have to</w:t>
      </w:r>
      <w:proofErr w:type="gramEnd"/>
      <w:r>
        <w:t xml:space="preserve"> read a lot of.</w:t>
      </w:r>
    </w:p>
    <w:p w14:paraId="14AD87AE" w14:textId="77777777" w:rsidR="00FE5A29" w:rsidRDefault="00FE5A29" w:rsidP="00FE5A29">
      <w:r>
        <w:t>00:19:30 Speaker 1</w:t>
      </w:r>
    </w:p>
    <w:p w14:paraId="772AB311" w14:textId="77777777" w:rsidR="00FE5A29" w:rsidRDefault="00FE5A29" w:rsidP="00FE5A29">
      <w:r>
        <w:t>Text or information on the screen. It's hard for them to see the words or their eyes can get tired, so they do a combination of listening and seeing.</w:t>
      </w:r>
    </w:p>
    <w:p w14:paraId="610EAF3B" w14:textId="77777777" w:rsidR="00FE5A29" w:rsidRDefault="00FE5A29" w:rsidP="00FE5A29">
      <w:r>
        <w:t>00:19:41 Speaker 1</w:t>
      </w:r>
    </w:p>
    <w:p w14:paraId="47469F9C" w14:textId="77777777" w:rsidR="00FE5A29" w:rsidRDefault="00FE5A29" w:rsidP="00FE5A29">
      <w:r>
        <w:t xml:space="preserve">And so that's what fusion is. It combines both the screen reader and </w:t>
      </w:r>
      <w:proofErr w:type="gramStart"/>
      <w:r>
        <w:t>the magnification</w:t>
      </w:r>
      <w:proofErr w:type="gramEnd"/>
      <w:r>
        <w:t xml:space="preserve"> and the other, I would say a product of freedom scientific is called Jaws JAW.</w:t>
      </w:r>
    </w:p>
    <w:p w14:paraId="133CB672" w14:textId="77777777" w:rsidR="00FE5A29" w:rsidRDefault="00FE5A29" w:rsidP="00FE5A29">
      <w:r>
        <w:t>00:19:55 Speaker 1</w:t>
      </w:r>
    </w:p>
    <w:p w14:paraId="189F8028" w14:textId="77777777" w:rsidR="00FE5A29" w:rsidRDefault="00FE5A29" w:rsidP="00FE5A29">
      <w:r>
        <w:t>S.</w:t>
      </w:r>
    </w:p>
    <w:p w14:paraId="5043EE46" w14:textId="77777777" w:rsidR="00FE5A29" w:rsidRDefault="00FE5A29" w:rsidP="00FE5A29">
      <w:r>
        <w:t>00:19:56 Speaker 1</w:t>
      </w:r>
    </w:p>
    <w:p w14:paraId="5A09E0DE" w14:textId="77777777" w:rsidR="00FE5A29" w:rsidRDefault="00FE5A29" w:rsidP="00FE5A29">
      <w:r>
        <w:t>And that is just a screen reader.</w:t>
      </w:r>
    </w:p>
    <w:p w14:paraId="704729A3" w14:textId="77777777" w:rsidR="00FE5A29" w:rsidRDefault="00FE5A29" w:rsidP="00FE5A29">
      <w:r>
        <w:t>00:19:59 Speaker 1</w:t>
      </w:r>
    </w:p>
    <w:p w14:paraId="4EDF3AFE" w14:textId="77777777" w:rsidR="00FE5A29" w:rsidRDefault="00FE5A29" w:rsidP="00FE5A29">
      <w:proofErr w:type="gramStart"/>
      <w:r>
        <w:t>So</w:t>
      </w:r>
      <w:proofErr w:type="gramEnd"/>
      <w:r>
        <w:t xml:space="preserve"> it doesn't offer any screen enhancements to be able to adjust the colors or the mouse pointer size or anything like that, it just offers.</w:t>
      </w:r>
    </w:p>
    <w:p w14:paraId="0E17A28E" w14:textId="77777777" w:rsidR="00FE5A29" w:rsidRDefault="00FE5A29" w:rsidP="00FE5A29">
      <w:r>
        <w:t>00:20:12 Speaker 1</w:t>
      </w:r>
    </w:p>
    <w:p w14:paraId="60DD6EFC" w14:textId="77777777" w:rsidR="00FE5A29" w:rsidRDefault="00FE5A29" w:rsidP="00FE5A29">
      <w:r>
        <w:lastRenderedPageBreak/>
        <w:t>Speech to text ability.</w:t>
      </w:r>
    </w:p>
    <w:p w14:paraId="1DC661A2" w14:textId="77777777" w:rsidR="00FE5A29" w:rsidRDefault="00FE5A29" w:rsidP="00FE5A29">
      <w:r>
        <w:t>00:20:17 Speaker 1</w:t>
      </w:r>
    </w:p>
    <w:p w14:paraId="68453BEE" w14:textId="77777777" w:rsidR="00FE5A29" w:rsidRDefault="00FE5A29" w:rsidP="00FE5A29">
      <w:r>
        <w:t xml:space="preserve">So those are like, you know, Mac OS versus Windows OS. The different types, types of assistive technologies. I would say that are </w:t>
      </w:r>
      <w:proofErr w:type="gramStart"/>
      <w:r>
        <w:t>really commonplace</w:t>
      </w:r>
      <w:proofErr w:type="gramEnd"/>
      <w:r>
        <w:t xml:space="preserve"> out there.</w:t>
      </w:r>
    </w:p>
    <w:p w14:paraId="336512AA" w14:textId="77777777" w:rsidR="00FE5A29" w:rsidRDefault="00FE5A29" w:rsidP="00FE5A29">
      <w:r>
        <w:t>00:20:26 Speaker 1</w:t>
      </w:r>
    </w:p>
    <w:p w14:paraId="54CF0975" w14:textId="77777777" w:rsidR="00FE5A29" w:rsidRDefault="00FE5A29" w:rsidP="00FE5A29">
      <w:r>
        <w:t>My story is very long. I moved to the United States in 2012 at the age of 22. Before that I was 10. You know, I was living in my home country of Pakistan and.</w:t>
      </w:r>
    </w:p>
    <w:p w14:paraId="2104D412" w14:textId="77777777" w:rsidR="00FE5A29" w:rsidRDefault="00FE5A29" w:rsidP="00FE5A29">
      <w:r>
        <w:t>00:20:48 Speaker 1</w:t>
      </w:r>
    </w:p>
    <w:p w14:paraId="4C5B2DA6" w14:textId="77777777" w:rsidR="00FE5A29" w:rsidRDefault="00FE5A29" w:rsidP="00FE5A29">
      <w:r>
        <w:t xml:space="preserve">I did my undergraduate degree. I did my high school education, my undergraduate degree in Pakistan, and then I moved to the US with my family and over here I decided to pursue my </w:t>
      </w:r>
      <w:proofErr w:type="gramStart"/>
      <w:r>
        <w:t>Masters</w:t>
      </w:r>
      <w:proofErr w:type="gramEnd"/>
      <w:r>
        <w:t xml:space="preserve"> degree.</w:t>
      </w:r>
    </w:p>
    <w:p w14:paraId="6B937D2F" w14:textId="77777777" w:rsidR="00FE5A29" w:rsidRDefault="00FE5A29" w:rsidP="00FE5A29">
      <w:r>
        <w:t>00:21:05 Speaker 1</w:t>
      </w:r>
    </w:p>
    <w:p w14:paraId="061AD082" w14:textId="77777777" w:rsidR="00FE5A29" w:rsidRDefault="00FE5A29" w:rsidP="00FE5A29">
      <w:r>
        <w:t>So.</w:t>
      </w:r>
    </w:p>
    <w:p w14:paraId="056358E2" w14:textId="77777777" w:rsidR="00FE5A29" w:rsidRDefault="00FE5A29" w:rsidP="00FE5A29">
      <w:r>
        <w:t>00:21:07 Speaker 1</w:t>
      </w:r>
    </w:p>
    <w:p w14:paraId="57F4BDA7" w14:textId="77777777" w:rsidR="00FE5A29" w:rsidRDefault="00FE5A29" w:rsidP="00FE5A29">
      <w:r>
        <w:t>Prior to 2012, before I moved here</w:t>
      </w:r>
      <w:proofErr w:type="gramStart"/>
      <w:r>
        <w:t>, I</w:t>
      </w:r>
      <w:proofErr w:type="gramEnd"/>
      <w:r>
        <w:t xml:space="preserve"> I mean, I knew I was visually impaired because I couldn't see like everybody. Of course, I couldn't see too well, but after I came here, you know, had access to the proper.</w:t>
      </w:r>
    </w:p>
    <w:p w14:paraId="59F944B5" w14:textId="77777777" w:rsidR="00FE5A29" w:rsidRDefault="00FE5A29" w:rsidP="00FE5A29">
      <w:r>
        <w:t>00:21:25 Speaker 1</w:t>
      </w:r>
    </w:p>
    <w:p w14:paraId="4FB76FD2" w14:textId="77777777" w:rsidR="00FE5A29" w:rsidRDefault="00FE5A29" w:rsidP="00FE5A29">
      <w:r>
        <w:t xml:space="preserve">Healthcare is </w:t>
      </w:r>
      <w:proofErr w:type="gramStart"/>
      <w:r>
        <w:t>when</w:t>
      </w:r>
      <w:proofErr w:type="gramEnd"/>
      <w:r>
        <w:t xml:space="preserve"> I found out.</w:t>
      </w:r>
    </w:p>
    <w:p w14:paraId="64DD62D0" w14:textId="77777777" w:rsidR="00FE5A29" w:rsidRDefault="00FE5A29" w:rsidP="00FE5A29">
      <w:r>
        <w:t>00:21:28 Speaker 1</w:t>
      </w:r>
    </w:p>
    <w:p w14:paraId="18387E90" w14:textId="77777777" w:rsidR="00FE5A29" w:rsidRDefault="00FE5A29" w:rsidP="00FE5A29">
      <w:r>
        <w:t>I'm legally blind and I can get services from the New York State Commission for the blind and I then is when I learned a lot of like all the assistive technologies I learned to use a cane. I had a vision, rehabilitation therapist and.</w:t>
      </w:r>
    </w:p>
    <w:p w14:paraId="4B838DC8" w14:textId="77777777" w:rsidR="00FE5A29" w:rsidRDefault="00FE5A29" w:rsidP="00FE5A29">
      <w:r>
        <w:t>00:21:48 Speaker 1</w:t>
      </w:r>
    </w:p>
    <w:p w14:paraId="743C5647" w14:textId="77777777" w:rsidR="00FE5A29" w:rsidRDefault="00FE5A29" w:rsidP="00FE5A29">
      <w:r>
        <w:t xml:space="preserve">Come to my home and show me how I can use a stove if I can't see the flame, like how I can cook like a lot of things. </w:t>
      </w:r>
      <w:proofErr w:type="gramStart"/>
      <w:r>
        <w:t>So</w:t>
      </w:r>
      <w:proofErr w:type="gramEnd"/>
      <w:r>
        <w:t xml:space="preserve"> I learned a lot of skills.</w:t>
      </w:r>
    </w:p>
    <w:p w14:paraId="447169E7" w14:textId="77777777" w:rsidR="00FE5A29" w:rsidRDefault="00FE5A29" w:rsidP="00FE5A29">
      <w:r>
        <w:t>00:21:57 Speaker 1</w:t>
      </w:r>
    </w:p>
    <w:p w14:paraId="56F5C0E3" w14:textId="77777777" w:rsidR="00FE5A29" w:rsidRDefault="00FE5A29" w:rsidP="00FE5A29">
      <w:r>
        <w:t>After I came here.</w:t>
      </w:r>
    </w:p>
    <w:p w14:paraId="6792D350" w14:textId="77777777" w:rsidR="00FE5A29" w:rsidRDefault="00FE5A29" w:rsidP="00FE5A29">
      <w:r>
        <w:t>00:22:00 Speaker 1</w:t>
      </w:r>
    </w:p>
    <w:p w14:paraId="4CA26391" w14:textId="77777777" w:rsidR="00FE5A29" w:rsidRDefault="00FE5A29" w:rsidP="00FE5A29">
      <w:r>
        <w:lastRenderedPageBreak/>
        <w:t>U.</w:t>
      </w:r>
    </w:p>
    <w:p w14:paraId="03EE9C40" w14:textId="77777777" w:rsidR="00FE5A29" w:rsidRDefault="00FE5A29" w:rsidP="00FE5A29">
      <w:r>
        <w:t>00:22:00 Speaker 1</w:t>
      </w:r>
    </w:p>
    <w:p w14:paraId="64BC4F80" w14:textId="77777777" w:rsidR="00FE5A29" w:rsidRDefault="00FE5A29" w:rsidP="00FE5A29">
      <w:r>
        <w:t>M.</w:t>
      </w:r>
    </w:p>
    <w:p w14:paraId="4744BCD4" w14:textId="77777777" w:rsidR="00FE5A29" w:rsidRDefault="00FE5A29" w:rsidP="00FE5A29">
      <w:r>
        <w:t>00:22:01 Speaker 1</w:t>
      </w:r>
    </w:p>
    <w:p w14:paraId="76E6C019" w14:textId="77777777" w:rsidR="00FE5A29" w:rsidRDefault="00FE5A29" w:rsidP="00FE5A29">
      <w:r>
        <w:t xml:space="preserve">To to be independent, I learned to use the subway with my cane. Before that, I was I I, because I can't even see stairs, right? </w:t>
      </w:r>
      <w:proofErr w:type="gramStart"/>
      <w:r>
        <w:t>So</w:t>
      </w:r>
      <w:proofErr w:type="gramEnd"/>
      <w:r>
        <w:t xml:space="preserve"> </w:t>
      </w:r>
      <w:proofErr w:type="gramStart"/>
      <w:r>
        <w:t>or</w:t>
      </w:r>
      <w:proofErr w:type="gramEnd"/>
      <w:r>
        <w:t xml:space="preserve"> obstacles in front of me. </w:t>
      </w:r>
      <w:proofErr w:type="gramStart"/>
      <w:r>
        <w:t>So</w:t>
      </w:r>
      <w:proofErr w:type="gramEnd"/>
      <w:r>
        <w:t xml:space="preserve"> I was very hesitant to like, step outside by myself outside my home. I always needed a family member, somebody.</w:t>
      </w:r>
    </w:p>
    <w:p w14:paraId="622F13F4" w14:textId="77777777" w:rsidR="00FE5A29" w:rsidRDefault="00FE5A29" w:rsidP="00FE5A29">
      <w:r>
        <w:t>00:22:20 Speaker 1</w:t>
      </w:r>
    </w:p>
    <w:p w14:paraId="599D2CE5" w14:textId="77777777" w:rsidR="00FE5A29" w:rsidRDefault="00FE5A29" w:rsidP="00FE5A29">
      <w:r>
        <w:t>With me.</w:t>
      </w:r>
    </w:p>
    <w:p w14:paraId="359B8DE6" w14:textId="77777777" w:rsidR="00FE5A29" w:rsidRDefault="00FE5A29" w:rsidP="00FE5A29">
      <w:r>
        <w:t>00:22:23 Speaker 1</w:t>
      </w:r>
    </w:p>
    <w:p w14:paraId="20373144" w14:textId="77777777" w:rsidR="00FE5A29" w:rsidRDefault="00FE5A29" w:rsidP="00FE5A29">
      <w:proofErr w:type="gramStart"/>
      <w:r>
        <w:t>So</w:t>
      </w:r>
      <w:proofErr w:type="gramEnd"/>
      <w:r>
        <w:t xml:space="preserve"> I learned a lot when I came.</w:t>
      </w:r>
    </w:p>
    <w:p w14:paraId="73A7AD65" w14:textId="77777777" w:rsidR="00FE5A29" w:rsidRDefault="00FE5A29" w:rsidP="00FE5A29">
      <w:r>
        <w:t>00:22:25 Speaker 1</w:t>
      </w:r>
    </w:p>
    <w:p w14:paraId="4C40F26E" w14:textId="77777777" w:rsidR="00FE5A29" w:rsidRDefault="00FE5A29" w:rsidP="00FE5A29">
      <w:r>
        <w:t>Here and before that.</w:t>
      </w:r>
    </w:p>
    <w:p w14:paraId="2F951E96" w14:textId="77777777" w:rsidR="00FE5A29" w:rsidRDefault="00FE5A29" w:rsidP="00FE5A29">
      <w:r>
        <w:t>00:22:28 Speaker 1</w:t>
      </w:r>
    </w:p>
    <w:p w14:paraId="404D3B2D" w14:textId="77777777" w:rsidR="00FE5A29" w:rsidRDefault="00FE5A29" w:rsidP="00FE5A29">
      <w:r>
        <w:t xml:space="preserve">If when I was living in Pakistan I there, there's not really a lot of </w:t>
      </w:r>
      <w:proofErr w:type="gramStart"/>
      <w:r>
        <w:t>concept</w:t>
      </w:r>
      <w:proofErr w:type="gramEnd"/>
      <w:r>
        <w:t xml:space="preserve"> of any kind of disability rights. I think now there is and.</w:t>
      </w:r>
    </w:p>
    <w:p w14:paraId="6208562F" w14:textId="77777777" w:rsidR="00FE5A29" w:rsidRDefault="00FE5A29" w:rsidP="00FE5A29">
      <w:r>
        <w:t>00:22:38 Speaker 1</w:t>
      </w:r>
    </w:p>
    <w:p w14:paraId="4CE48A31" w14:textId="77777777" w:rsidR="00FE5A29" w:rsidRDefault="00FE5A29" w:rsidP="00FE5A29">
      <w:r>
        <w:t xml:space="preserve">I forgot I think 2021 or something. They released their first legislation related to disability rights, but before that there was </w:t>
      </w:r>
      <w:proofErr w:type="gramStart"/>
      <w:r>
        <w:t>nothing</w:t>
      </w:r>
      <w:proofErr w:type="gramEnd"/>
      <w:r>
        <w:t xml:space="preserve"> I didn't know anything about assistive technology.</w:t>
      </w:r>
    </w:p>
    <w:p w14:paraId="7E0B43A8" w14:textId="77777777" w:rsidR="00FE5A29" w:rsidRDefault="00FE5A29" w:rsidP="00FE5A29">
      <w:r>
        <w:t>00:22:51 Speaker 1</w:t>
      </w:r>
    </w:p>
    <w:p w14:paraId="63AF290C" w14:textId="77777777" w:rsidR="00FE5A29" w:rsidRDefault="00FE5A29" w:rsidP="00FE5A29">
      <w:r>
        <w:t xml:space="preserve">My parents had done some research about CCTV's and ordered one for me when I was in high school, but they </w:t>
      </w:r>
      <w:proofErr w:type="gramStart"/>
      <w:r>
        <w:t>only they</w:t>
      </w:r>
      <w:proofErr w:type="gramEnd"/>
      <w:r>
        <w:t xml:space="preserve"> did not ship.</w:t>
      </w:r>
    </w:p>
    <w:p w14:paraId="4AB13FDC" w14:textId="77777777" w:rsidR="00FE5A29" w:rsidRDefault="00FE5A29" w:rsidP="00FE5A29">
      <w:r>
        <w:t>00:23:04 Speaker 1</w:t>
      </w:r>
    </w:p>
    <w:p w14:paraId="19F766C9" w14:textId="77777777" w:rsidR="00FE5A29" w:rsidRDefault="00FE5A29" w:rsidP="00FE5A29">
      <w:r>
        <w:t xml:space="preserve">The equipment to Pakistan. </w:t>
      </w:r>
      <w:proofErr w:type="gramStart"/>
      <w:r>
        <w:t>So</w:t>
      </w:r>
      <w:proofErr w:type="gramEnd"/>
      <w:r>
        <w:t xml:space="preserve"> I had a family member who was living in America. It was delivered to their home here and when they, you know, they took a flight to Pakistan, they brought it with them in their check in luggage. So that made it a lot easier for me.</w:t>
      </w:r>
    </w:p>
    <w:p w14:paraId="79C8C9E6" w14:textId="77777777" w:rsidR="00FE5A29" w:rsidRDefault="00FE5A29" w:rsidP="00FE5A29">
      <w:r>
        <w:t>00:23:23 Speaker 1</w:t>
      </w:r>
    </w:p>
    <w:p w14:paraId="57D25F05" w14:textId="77777777" w:rsidR="00FE5A29" w:rsidRDefault="00FE5A29" w:rsidP="00FE5A29">
      <w:r>
        <w:lastRenderedPageBreak/>
        <w:t>To be able to read my textbooks.</w:t>
      </w:r>
    </w:p>
    <w:p w14:paraId="1B133413" w14:textId="77777777" w:rsidR="00FE5A29" w:rsidRDefault="00FE5A29" w:rsidP="00FE5A29">
      <w:r>
        <w:t>00:23:27 Speaker 1</w:t>
      </w:r>
    </w:p>
    <w:p w14:paraId="7B17DE5D" w14:textId="77777777" w:rsidR="00FE5A29" w:rsidRDefault="00FE5A29" w:rsidP="00FE5A29">
      <w:r>
        <w:t>Because they were textbooks</w:t>
      </w:r>
      <w:proofErr w:type="gramStart"/>
      <w:r>
        <w:t>, I</w:t>
      </w:r>
      <w:proofErr w:type="gramEnd"/>
      <w:r>
        <w:t xml:space="preserve"> I couldn't read because it was too small for me to see.</w:t>
      </w:r>
    </w:p>
    <w:p w14:paraId="579D9950" w14:textId="77777777" w:rsidR="00FE5A29" w:rsidRDefault="00FE5A29" w:rsidP="00FE5A29">
      <w:r>
        <w:t>00:23:33 Speaker 1</w:t>
      </w:r>
    </w:p>
    <w:p w14:paraId="7BE0411A" w14:textId="77777777" w:rsidR="00FE5A29" w:rsidRDefault="00FE5A29" w:rsidP="00FE5A29">
      <w:r>
        <w:t xml:space="preserve">UM and I needed a family member, some. </w:t>
      </w:r>
      <w:proofErr w:type="gramStart"/>
      <w:r>
        <w:t>Usually</w:t>
      </w:r>
      <w:proofErr w:type="gramEnd"/>
      <w:r>
        <w:t xml:space="preserve"> it was family members. </w:t>
      </w:r>
      <w:proofErr w:type="gramStart"/>
      <w:r>
        <w:t>Basically</w:t>
      </w:r>
      <w:proofErr w:type="gramEnd"/>
      <w:r>
        <w:t xml:space="preserve"> my mother and my brother and my dad, who would read my books to me.</w:t>
      </w:r>
    </w:p>
    <w:p w14:paraId="453CE1B5" w14:textId="77777777" w:rsidR="00FE5A29" w:rsidRDefault="00FE5A29" w:rsidP="00FE5A29">
      <w:r>
        <w:t>00:23:46 Speaker 1</w:t>
      </w:r>
    </w:p>
    <w:p w14:paraId="1318F2F5" w14:textId="77777777" w:rsidR="00FE5A29" w:rsidRDefault="00FE5A29" w:rsidP="00FE5A29">
      <w:r>
        <w:t>And at the time, again, because I didn't know about assistive technology on a computer.</w:t>
      </w:r>
    </w:p>
    <w:p w14:paraId="4AC69091" w14:textId="77777777" w:rsidR="00FE5A29" w:rsidRDefault="00FE5A29" w:rsidP="00FE5A29">
      <w:r>
        <w:t>00:23:53 Speaker 1</w:t>
      </w:r>
    </w:p>
    <w:p w14:paraId="3C547B93" w14:textId="77777777" w:rsidR="00FE5A29" w:rsidRDefault="00FE5A29" w:rsidP="00FE5A29">
      <w:r>
        <w:t xml:space="preserve">UMI had again trouble I I was. I used to like </w:t>
      </w:r>
      <w:proofErr w:type="gramStart"/>
      <w:r>
        <w:t>look</w:t>
      </w:r>
      <w:proofErr w:type="gramEnd"/>
      <w:r>
        <w:t xml:space="preserve"> at the keyboard type with one finger trying to see the letters. Now I don't need to see the keyboard to be able to type. I </w:t>
      </w:r>
      <w:proofErr w:type="gramStart"/>
      <w:r>
        <w:t>used</w:t>
      </w:r>
      <w:proofErr w:type="gramEnd"/>
      <w:r>
        <w:t xml:space="preserve"> because I couldn't see what's like on the screen. Like if I was doing some research.</w:t>
      </w:r>
    </w:p>
    <w:p w14:paraId="23320FE4" w14:textId="77777777" w:rsidR="00FE5A29" w:rsidRDefault="00FE5A29" w:rsidP="00FE5A29">
      <w:r>
        <w:t>00:24:12 Speaker 1</w:t>
      </w:r>
    </w:p>
    <w:p w14:paraId="404FD179" w14:textId="77777777" w:rsidR="00FE5A29" w:rsidRDefault="00FE5A29" w:rsidP="00FE5A29">
      <w:r>
        <w:t>For school or college, I used to copy and paste entire web pages onto Microsoft Word, make the font size bigger so that I can, you know, see and then when you're copying and pasting, everything comes the menu options. Any kind of ads on the page, and then just sort of like.</w:t>
      </w:r>
    </w:p>
    <w:p w14:paraId="7351B5B6" w14:textId="77777777" w:rsidR="00FE5A29" w:rsidRDefault="00FE5A29" w:rsidP="00FE5A29">
      <w:r>
        <w:t>00:24:33 Speaker 1</w:t>
      </w:r>
    </w:p>
    <w:p w14:paraId="5C7C1FCF" w14:textId="77777777" w:rsidR="00FE5A29" w:rsidRDefault="00FE5A29" w:rsidP="00FE5A29">
      <w:r>
        <w:t>Lifting through that and looking for the needed information and it was like I said, that was my personal hack. I don't recommend it that there is since there is technology out there. I just didn't know.</w:t>
      </w:r>
    </w:p>
    <w:p w14:paraId="61CB24A2" w14:textId="77777777" w:rsidR="00FE5A29" w:rsidRDefault="00FE5A29" w:rsidP="00FE5A29">
      <w:r>
        <w:t>00:24:43 Speaker 1</w:t>
      </w:r>
    </w:p>
    <w:p w14:paraId="1D76626D" w14:textId="77777777" w:rsidR="00FE5A29" w:rsidRDefault="00FE5A29" w:rsidP="00FE5A29">
      <w:r>
        <w:t>About.</w:t>
      </w:r>
    </w:p>
    <w:p w14:paraId="7581E967" w14:textId="77777777" w:rsidR="00FE5A29" w:rsidRDefault="00FE5A29" w:rsidP="00FE5A29">
      <w:r>
        <w:t>00:24:43 Speaker 1</w:t>
      </w:r>
    </w:p>
    <w:p w14:paraId="2DD00257" w14:textId="77777777" w:rsidR="00FE5A29" w:rsidRDefault="00FE5A29" w:rsidP="00FE5A29">
      <w:r>
        <w:t>It so yeah, it was a.</w:t>
      </w:r>
    </w:p>
    <w:p w14:paraId="51D51DAA" w14:textId="77777777" w:rsidR="00FE5A29" w:rsidRDefault="00FE5A29" w:rsidP="00FE5A29">
      <w:r>
        <w:t>00:24:49 Speaker 1</w:t>
      </w:r>
    </w:p>
    <w:p w14:paraId="63A87989" w14:textId="77777777" w:rsidR="00FE5A29" w:rsidRDefault="00FE5A29" w:rsidP="00FE5A29">
      <w:r>
        <w:t xml:space="preserve">It was </w:t>
      </w:r>
      <w:proofErr w:type="gramStart"/>
      <w:r>
        <w:t>a it</w:t>
      </w:r>
      <w:proofErr w:type="gramEnd"/>
      <w:r>
        <w:t xml:space="preserve"> was a interesting time, but I am very, very fortunate to have had the support of my family.</w:t>
      </w:r>
    </w:p>
    <w:p w14:paraId="53D8DE3D" w14:textId="77777777" w:rsidR="00FE5A29" w:rsidRDefault="00FE5A29" w:rsidP="00FE5A29">
      <w:r>
        <w:t>00:25:01 Speaker 1</w:t>
      </w:r>
    </w:p>
    <w:p w14:paraId="30248FB8" w14:textId="77777777" w:rsidR="00FE5A29" w:rsidRDefault="00FE5A29" w:rsidP="00FE5A29">
      <w:r>
        <w:lastRenderedPageBreak/>
        <w:t xml:space="preserve">A A family member here in New York. It was my mom's sister. </w:t>
      </w:r>
      <w:proofErr w:type="gramStart"/>
      <w:r>
        <w:t>Actually, my</w:t>
      </w:r>
      <w:proofErr w:type="gramEnd"/>
      <w:r>
        <w:t xml:space="preserve"> </w:t>
      </w:r>
      <w:proofErr w:type="gramStart"/>
      <w:r>
        <w:t>aunt who</w:t>
      </w:r>
      <w:proofErr w:type="gramEnd"/>
      <w:r>
        <w:t xml:space="preserve"> said, hey, people with disabilities get services from the government.</w:t>
      </w:r>
    </w:p>
    <w:p w14:paraId="70F2531A" w14:textId="77777777" w:rsidR="00FE5A29" w:rsidRDefault="00FE5A29" w:rsidP="00FE5A29">
      <w:r>
        <w:t>00:25:12 Speaker 1</w:t>
      </w:r>
    </w:p>
    <w:p w14:paraId="7289883A" w14:textId="77777777" w:rsidR="00FE5A29" w:rsidRDefault="00FE5A29" w:rsidP="00FE5A29">
      <w:proofErr w:type="gramStart"/>
      <w:r>
        <w:t>In in</w:t>
      </w:r>
      <w:proofErr w:type="gramEnd"/>
      <w:r>
        <w:t xml:space="preserve"> America, you should </w:t>
      </w:r>
      <w:proofErr w:type="gramStart"/>
      <w:r>
        <w:t>look into</w:t>
      </w:r>
      <w:proofErr w:type="gramEnd"/>
      <w:r>
        <w:t>.</w:t>
      </w:r>
    </w:p>
    <w:p w14:paraId="187491D5" w14:textId="77777777" w:rsidR="00FE5A29" w:rsidRDefault="00FE5A29" w:rsidP="00FE5A29">
      <w:r>
        <w:t>00:25:16 Speaker 1</w:t>
      </w:r>
    </w:p>
    <w:p w14:paraId="1AF06583" w14:textId="77777777" w:rsidR="00FE5A29" w:rsidRDefault="00FE5A29" w:rsidP="00FE5A29">
      <w:r>
        <w:t xml:space="preserve">So literally, my mom and I just sat down, Googled, I think visually impaired services, New York </w:t>
      </w:r>
      <w:proofErr w:type="gramStart"/>
      <w:r>
        <w:t>City</w:t>
      </w:r>
      <w:proofErr w:type="gramEnd"/>
      <w:r>
        <w:t xml:space="preserve"> or something like that and the the name of now it's called Lighthouse Guild. Back in 2012, there were two separate nonprofits. One was called </w:t>
      </w:r>
      <w:proofErr w:type="gramStart"/>
      <w:r>
        <w:t>Lighthouse</w:t>
      </w:r>
      <w:proofErr w:type="gramEnd"/>
      <w:r>
        <w:t xml:space="preserve"> and one was called Jewish Guild.</w:t>
      </w:r>
    </w:p>
    <w:p w14:paraId="3DE215AD" w14:textId="77777777" w:rsidR="00FE5A29" w:rsidRDefault="00FE5A29" w:rsidP="00FE5A29">
      <w:r>
        <w:t>00:25:36 Speaker 1</w:t>
      </w:r>
    </w:p>
    <w:p w14:paraId="338D2989" w14:textId="77777777" w:rsidR="00FE5A29" w:rsidRDefault="00FE5A29" w:rsidP="00FE5A29">
      <w:r>
        <w:t>A few years down the line, they did a merger, but at the time it was just called Lighthouse and.</w:t>
      </w:r>
    </w:p>
    <w:p w14:paraId="2FA8642B" w14:textId="77777777" w:rsidR="00FE5A29" w:rsidRDefault="00FE5A29" w:rsidP="00FE5A29">
      <w:r>
        <w:t>00:25:44 Speaker 1</w:t>
      </w:r>
    </w:p>
    <w:p w14:paraId="6C1CAED8" w14:textId="77777777" w:rsidR="00FE5A29" w:rsidRDefault="00FE5A29" w:rsidP="00FE5A29">
      <w:r>
        <w:t xml:space="preserve">That's the first name that popped up on the Google search results, so we looked at the address in Manhattan at the time they had a location on E 50, something I think 57th St. something like that. </w:t>
      </w:r>
      <w:proofErr w:type="gramStart"/>
      <w:r>
        <w:t>So</w:t>
      </w:r>
      <w:proofErr w:type="gramEnd"/>
      <w:r>
        <w:t xml:space="preserve"> we went over there and we just walked in and we said.</w:t>
      </w:r>
    </w:p>
    <w:p w14:paraId="1437C2C6" w14:textId="77777777" w:rsidR="00FE5A29" w:rsidRDefault="00FE5A29" w:rsidP="00FE5A29">
      <w:r>
        <w:t>00:26:02 Speaker 1</w:t>
      </w:r>
    </w:p>
    <w:p w14:paraId="0CA7906E" w14:textId="77777777" w:rsidR="00FE5A29" w:rsidRDefault="00FE5A29" w:rsidP="00FE5A29">
      <w:proofErr w:type="gramStart"/>
      <w:r>
        <w:t>Hi</w:t>
      </w:r>
      <w:proofErr w:type="gramEnd"/>
      <w:r>
        <w:t xml:space="preserve"> we're new here. We need help. What can we do? Just walked in. They're like OK, you know? They asked me.</w:t>
      </w:r>
    </w:p>
    <w:p w14:paraId="5E8EDD7D" w14:textId="77777777" w:rsidR="00FE5A29" w:rsidRDefault="00FE5A29" w:rsidP="00FE5A29">
      <w:r>
        <w:t>00:26:12</w:t>
      </w:r>
    </w:p>
    <w:p w14:paraId="408EE896" w14:textId="77777777" w:rsidR="00FE5A29" w:rsidRDefault="00FE5A29" w:rsidP="00FE5A29">
      <w:r>
        <w:t>And.</w:t>
      </w:r>
    </w:p>
    <w:p w14:paraId="7D4DECC8" w14:textId="77777777" w:rsidR="00FE5A29" w:rsidRDefault="00FE5A29" w:rsidP="00FE5A29">
      <w:r>
        <w:t>00:26:13 Speaker 1</w:t>
      </w:r>
    </w:p>
    <w:p w14:paraId="6C508410" w14:textId="77777777" w:rsidR="00FE5A29" w:rsidRDefault="00FE5A29" w:rsidP="00FE5A29">
      <w:r>
        <w:t xml:space="preserve">Are you legally blind? I </w:t>
      </w:r>
      <w:proofErr w:type="gramStart"/>
      <w:r>
        <w:t>said</w:t>
      </w:r>
      <w:proofErr w:type="gramEnd"/>
      <w:r>
        <w:t>. I don't know. What is that? I don't. I don't know.</w:t>
      </w:r>
    </w:p>
    <w:p w14:paraId="2DD786D8" w14:textId="77777777" w:rsidR="00FE5A29" w:rsidRDefault="00FE5A29" w:rsidP="00FE5A29">
      <w:r>
        <w:t>00:26:17 Speaker 1</w:t>
      </w:r>
    </w:p>
    <w:p w14:paraId="459AA647" w14:textId="77777777" w:rsidR="00FE5A29" w:rsidRDefault="00FE5A29" w:rsidP="00FE5A29">
      <w:r>
        <w:t>What?</w:t>
      </w:r>
    </w:p>
    <w:p w14:paraId="1D5DEA35" w14:textId="77777777" w:rsidR="00FE5A29" w:rsidRDefault="00FE5A29" w:rsidP="00FE5A29">
      <w:r>
        <w:t>00:26:17 Speaker 1</w:t>
      </w:r>
    </w:p>
    <w:p w14:paraId="7C0F0AA5" w14:textId="77777777" w:rsidR="00FE5A29" w:rsidRDefault="00FE5A29" w:rsidP="00FE5A29">
      <w:r>
        <w:t>That means, he said, OK, do you have a do you have an eye doctor here? I'm like, no, I just came here like 2.</w:t>
      </w:r>
    </w:p>
    <w:p w14:paraId="0A995D7F" w14:textId="77777777" w:rsidR="00FE5A29" w:rsidRDefault="00FE5A29" w:rsidP="00FE5A29">
      <w:r>
        <w:t>00:26:26 Speaker 1</w:t>
      </w:r>
    </w:p>
    <w:p w14:paraId="1DD0468F" w14:textId="77777777" w:rsidR="00FE5A29" w:rsidRDefault="00FE5A29" w:rsidP="00FE5A29">
      <w:r>
        <w:lastRenderedPageBreak/>
        <w:t>Months ago.</w:t>
      </w:r>
    </w:p>
    <w:p w14:paraId="6F55E67B" w14:textId="77777777" w:rsidR="00FE5A29" w:rsidRDefault="00FE5A29" w:rsidP="00FE5A29">
      <w:r>
        <w:t>00:26:28 Speaker 1</w:t>
      </w:r>
    </w:p>
    <w:p w14:paraId="3623B8E2" w14:textId="77777777" w:rsidR="00FE5A29" w:rsidRDefault="00FE5A29" w:rsidP="00FE5A29">
      <w:r>
        <w:t>And I said, OK, do you have health insurance? I said no. I just came here two months ago.</w:t>
      </w:r>
    </w:p>
    <w:p w14:paraId="14A111EE" w14:textId="77777777" w:rsidR="00FE5A29" w:rsidRDefault="00FE5A29" w:rsidP="00FE5A29">
      <w:r>
        <w:t>00:26:33 Speaker 1</w:t>
      </w:r>
    </w:p>
    <w:p w14:paraId="772ECCDA" w14:textId="77777777" w:rsidR="00FE5A29" w:rsidRDefault="00FE5A29" w:rsidP="00FE5A29">
      <w:r>
        <w:t>I don't have health insurance yet.</w:t>
      </w:r>
    </w:p>
    <w:p w14:paraId="16D13856" w14:textId="77777777" w:rsidR="00FE5A29" w:rsidRDefault="00FE5A29" w:rsidP="00FE5A29">
      <w:r>
        <w:t>00:26:36 Speaker 1</w:t>
      </w:r>
    </w:p>
    <w:p w14:paraId="68E773EB" w14:textId="77777777" w:rsidR="00FE5A29" w:rsidRDefault="00FE5A29" w:rsidP="00FE5A29">
      <w:r>
        <w:t>And they said, OK, can you pay for a a medical visit to our eye doctor?</w:t>
      </w:r>
    </w:p>
    <w:p w14:paraId="2BA27F68" w14:textId="77777777" w:rsidR="00FE5A29" w:rsidRDefault="00FE5A29" w:rsidP="00FE5A29">
      <w:r>
        <w:t>00:26:44 Speaker 1</w:t>
      </w:r>
    </w:p>
    <w:p w14:paraId="0494F777" w14:textId="77777777" w:rsidR="00FE5A29" w:rsidRDefault="00FE5A29" w:rsidP="00FE5A29">
      <w:proofErr w:type="gramStart"/>
      <w:r>
        <w:t>There so</w:t>
      </w:r>
      <w:proofErr w:type="gramEnd"/>
      <w:r>
        <w:t xml:space="preserve"> we can find out your how much vision you have, your visual acuity. And I said how much will it be? And it was </w:t>
      </w:r>
      <w:proofErr w:type="gramStart"/>
      <w:r>
        <w:t>very</w:t>
      </w:r>
      <w:proofErr w:type="gramEnd"/>
      <w:r>
        <w:t xml:space="preserve"> large number with a lot of </w:t>
      </w:r>
      <w:proofErr w:type="gramStart"/>
      <w:r>
        <w:t>zeros</w:t>
      </w:r>
      <w:proofErr w:type="gramEnd"/>
      <w:r>
        <w:t xml:space="preserve"> and I said I can't afford that. </w:t>
      </w:r>
      <w:proofErr w:type="gramStart"/>
      <w:r>
        <w:t>So</w:t>
      </w:r>
      <w:proofErr w:type="gramEnd"/>
      <w:r>
        <w:t xml:space="preserve"> then you know I think they made us sit down.</w:t>
      </w:r>
    </w:p>
    <w:p w14:paraId="5944ADFC" w14:textId="77777777" w:rsidR="00FE5A29" w:rsidRDefault="00FE5A29" w:rsidP="00FE5A29">
      <w:r>
        <w:t>00:27:04 Speaker 1</w:t>
      </w:r>
    </w:p>
    <w:p w14:paraId="5EAB3B99" w14:textId="77777777" w:rsidR="00FE5A29" w:rsidRDefault="00FE5A29" w:rsidP="00FE5A29">
      <w:r>
        <w:t xml:space="preserve">For </w:t>
      </w:r>
      <w:proofErr w:type="gramStart"/>
      <w:r>
        <w:t>hour</w:t>
      </w:r>
      <w:proofErr w:type="gramEnd"/>
      <w:r>
        <w:t xml:space="preserve"> or something and then got back and they said OK, we we do receive donations and one of our donors is very generous and they have.</w:t>
      </w:r>
    </w:p>
    <w:p w14:paraId="0EDF6E48" w14:textId="77777777" w:rsidR="00FE5A29" w:rsidRDefault="00FE5A29" w:rsidP="00FE5A29">
      <w:r>
        <w:t>00:27:15 Speaker 1</w:t>
      </w:r>
    </w:p>
    <w:p w14:paraId="2B5C839D" w14:textId="77777777" w:rsidR="00FE5A29" w:rsidRDefault="00FE5A29" w:rsidP="00FE5A29">
      <w:r>
        <w:t xml:space="preserve">Their donations are set aside for individuals who need access to health care but can't afford it, so we're going to use our money to help you </w:t>
      </w:r>
      <w:proofErr w:type="gramStart"/>
      <w:r>
        <w:t>for</w:t>
      </w:r>
      <w:proofErr w:type="gramEnd"/>
      <w:r>
        <w:t xml:space="preserve"> this eye doctor visit. And I was like, thank you so much. That was that.</w:t>
      </w:r>
    </w:p>
    <w:p w14:paraId="713052DE" w14:textId="77777777" w:rsidR="00FE5A29" w:rsidRDefault="00FE5A29" w:rsidP="00FE5A29">
      <w:r>
        <w:t>00:27:29 Speaker 1</w:t>
      </w:r>
    </w:p>
    <w:p w14:paraId="0E6FA255" w14:textId="77777777" w:rsidR="00FE5A29" w:rsidRDefault="00FE5A29" w:rsidP="00FE5A29">
      <w:r>
        <w:t>Was.</w:t>
      </w:r>
    </w:p>
    <w:p w14:paraId="5A96DB71" w14:textId="77777777" w:rsidR="00FE5A29" w:rsidRDefault="00FE5A29" w:rsidP="00FE5A29">
      <w:r>
        <w:t>00:27:30 Speaker 1</w:t>
      </w:r>
    </w:p>
    <w:p w14:paraId="47AEC208" w14:textId="77777777" w:rsidR="00FE5A29" w:rsidRDefault="00FE5A29" w:rsidP="00FE5A29">
      <w:r>
        <w:t xml:space="preserve">Amazing. So that's when I found out after that </w:t>
      </w:r>
      <w:proofErr w:type="gramStart"/>
      <w:r>
        <w:t>visiting</w:t>
      </w:r>
      <w:proofErr w:type="gramEnd"/>
      <w:r>
        <w:t>.</w:t>
      </w:r>
    </w:p>
    <w:p w14:paraId="116214B7" w14:textId="77777777" w:rsidR="00FE5A29" w:rsidRDefault="00FE5A29" w:rsidP="00FE5A29">
      <w:r>
        <w:t>00:27:35 Speaker 1</w:t>
      </w:r>
    </w:p>
    <w:p w14:paraId="5ED27726" w14:textId="77777777" w:rsidR="00FE5A29" w:rsidRDefault="00FE5A29" w:rsidP="00FE5A29">
      <w:r>
        <w:t>The eye doctor at the lighthouse is.</w:t>
      </w:r>
    </w:p>
    <w:p w14:paraId="53786D41" w14:textId="77777777" w:rsidR="00FE5A29" w:rsidRDefault="00FE5A29" w:rsidP="00FE5A29">
      <w:r>
        <w:t>00:27:38 Speaker 1</w:t>
      </w:r>
    </w:p>
    <w:p w14:paraId="12957A60" w14:textId="77777777" w:rsidR="00FE5A29" w:rsidRDefault="00FE5A29" w:rsidP="00FE5A29">
      <w:r>
        <w:t>That I'm legally blind.</w:t>
      </w:r>
    </w:p>
    <w:p w14:paraId="727BACAA" w14:textId="77777777" w:rsidR="00FE5A29" w:rsidRDefault="00FE5A29" w:rsidP="00FE5A29">
      <w:r>
        <w:t>00:27:40 Speaker 1</w:t>
      </w:r>
    </w:p>
    <w:p w14:paraId="66C8CED9" w14:textId="77777777" w:rsidR="00FE5A29" w:rsidRDefault="00FE5A29" w:rsidP="00FE5A29">
      <w:r>
        <w:lastRenderedPageBreak/>
        <w:t>And he explained that's what it means. And he says because you're legally blind, you qualify for services through New York State Commission for the blind. And then they said we can send your information to them and someone from there will give you a call. And sure enough, in a few weeks, somebody did give me a call a couple of weeks.</w:t>
      </w:r>
    </w:p>
    <w:p w14:paraId="5E60A49E" w14:textId="77777777" w:rsidR="00FE5A29" w:rsidRDefault="00FE5A29" w:rsidP="00FE5A29">
      <w:r>
        <w:t>00:28:02 Speaker 1</w:t>
      </w:r>
    </w:p>
    <w:p w14:paraId="367DA047" w14:textId="77777777" w:rsidR="00FE5A29" w:rsidRDefault="00FE5A29" w:rsidP="00FE5A29">
      <w:r>
        <w:t>Told me about what the Commission for the blind is and everything. And yeah, from there I started getting services 1 by 1. One of the first services I got was learning how to type.</w:t>
      </w:r>
    </w:p>
    <w:p w14:paraId="56548927" w14:textId="77777777" w:rsidR="00FE5A29" w:rsidRDefault="00FE5A29" w:rsidP="00FE5A29">
      <w:r>
        <w:t>00:28:17 Speaker 1</w:t>
      </w:r>
    </w:p>
    <w:p w14:paraId="54098B2F" w14:textId="77777777" w:rsidR="00FE5A29" w:rsidRDefault="00FE5A29" w:rsidP="00FE5A29">
      <w:r>
        <w:t>And uh, my typing speed went from like 5 or 10 words a minute to 55 words a minute, and then I got assist technology classes to learn the assistive technology, the screen reader, and the cane. And like I said, the other things like the vision rehab therapist.</w:t>
      </w:r>
    </w:p>
    <w:p w14:paraId="2341C3F4" w14:textId="77777777" w:rsidR="00FE5A29" w:rsidRDefault="00FE5A29" w:rsidP="00FE5A29">
      <w:r>
        <w:t>00:28:36 Speaker 1</w:t>
      </w:r>
    </w:p>
    <w:p w14:paraId="0A11A13D" w14:textId="77777777" w:rsidR="00FE5A29" w:rsidRDefault="00FE5A29" w:rsidP="00FE5A29">
      <w:r>
        <w:t xml:space="preserve">Into </w:t>
      </w:r>
      <w:proofErr w:type="gramStart"/>
      <w:r>
        <w:t>my</w:t>
      </w:r>
      <w:proofErr w:type="gramEnd"/>
      <w:r>
        <w:t>.</w:t>
      </w:r>
    </w:p>
    <w:p w14:paraId="3BE934EC" w14:textId="77777777" w:rsidR="00FE5A29" w:rsidRDefault="00FE5A29" w:rsidP="00FE5A29">
      <w:r>
        <w:t>00:28:38 Speaker 1</w:t>
      </w:r>
    </w:p>
    <w:p w14:paraId="1334D8A0" w14:textId="77777777" w:rsidR="00FE5A29" w:rsidRDefault="00FE5A29" w:rsidP="00FE5A29">
      <w:r>
        <w:t>And yeah, visions. Honestly, I hadn't even heard of visions till I interviewed here for a job.</w:t>
      </w:r>
    </w:p>
    <w:p w14:paraId="2CBACCD9" w14:textId="77777777" w:rsidR="00FE5A29" w:rsidRDefault="00FE5A29" w:rsidP="00FE5A29">
      <w:r>
        <w:t>00:28:47 Speaker 1</w:t>
      </w:r>
    </w:p>
    <w:p w14:paraId="6DCB58F8" w14:textId="77777777" w:rsidR="00FE5A29" w:rsidRDefault="00FE5A29" w:rsidP="00FE5A29">
      <w:proofErr w:type="gramStart"/>
      <w:r>
        <w:t>I I</w:t>
      </w:r>
      <w:proofErr w:type="gramEnd"/>
      <w:r>
        <w:t xml:space="preserve"> I was getting all my services from Lighthouse.</w:t>
      </w:r>
    </w:p>
    <w:p w14:paraId="6A7597A1" w14:textId="77777777" w:rsidR="00FE5A29" w:rsidRDefault="00FE5A29" w:rsidP="00FE5A29">
      <w:r>
        <w:t>00:28:56 Speaker 1</w:t>
      </w:r>
    </w:p>
    <w:p w14:paraId="37C45B55" w14:textId="77777777" w:rsidR="00FE5A29" w:rsidRDefault="00FE5A29" w:rsidP="00FE5A29">
      <w:r>
        <w:t xml:space="preserve">Somebody already knows that because you know over here, especially people who live here, who have access to healthcare, they go to an eye </w:t>
      </w:r>
      <w:proofErr w:type="gramStart"/>
      <w:r>
        <w:t>doctor</w:t>
      </w:r>
      <w:proofErr w:type="gramEnd"/>
      <w:r>
        <w:t xml:space="preserve"> and they know they're legally blind. They can just call.</w:t>
      </w:r>
    </w:p>
    <w:p w14:paraId="649F5AB0" w14:textId="77777777" w:rsidR="00FE5A29" w:rsidRDefault="00FE5A29" w:rsidP="00FE5A29">
      <w:r>
        <w:t>00:29:10 Speaker 1</w:t>
      </w:r>
    </w:p>
    <w:p w14:paraId="26C97375" w14:textId="77777777" w:rsidR="00FE5A29" w:rsidRDefault="00FE5A29" w:rsidP="00FE5A29">
      <w:r>
        <w:t xml:space="preserve">The Commission for the blind, all their contact information is on the New York State Commission for the blind website. Uh, you can just call them and say that you want to open a case and receive services and they'll get the paperwork started. So </w:t>
      </w:r>
      <w:proofErr w:type="gramStart"/>
      <w:r>
        <w:t>as long as</w:t>
      </w:r>
      <w:proofErr w:type="gramEnd"/>
      <w:r>
        <w:t xml:space="preserve"> you know you're legally blind, that's all there is, really.</w:t>
      </w:r>
    </w:p>
    <w:p w14:paraId="6DD6DF48" w14:textId="77777777" w:rsidR="00FE5A29" w:rsidRDefault="00FE5A29" w:rsidP="00FE5A29">
      <w:r>
        <w:t>00:29:33 Speaker 1</w:t>
      </w:r>
    </w:p>
    <w:p w14:paraId="6079DBCA" w14:textId="77777777" w:rsidR="00FE5A29" w:rsidRDefault="00FE5A29" w:rsidP="00FE5A29">
      <w:r>
        <w:t xml:space="preserve">In New York City, I would say yes, there are nonprofits who provide most of the services on behalf of the Commission for the blind. Like I said, everybody does have a vocational </w:t>
      </w:r>
      <w:r>
        <w:lastRenderedPageBreak/>
        <w:t>rehabilitation counselor who coordinates everything and provides counseling as well to their participants at the Commission for the blind. But I would say upstate.</w:t>
      </w:r>
    </w:p>
    <w:p w14:paraId="00391E65" w14:textId="77777777" w:rsidR="00FE5A29" w:rsidRDefault="00FE5A29" w:rsidP="00FE5A29">
      <w:r>
        <w:t>00:29:53 Speaker 1</w:t>
      </w:r>
    </w:p>
    <w:p w14:paraId="13EEBAF5" w14:textId="77777777" w:rsidR="00FE5A29" w:rsidRDefault="00FE5A29" w:rsidP="00FE5A29">
      <w:r>
        <w:t>There are orientation and mobility instructors and vision rehabilitation therapists who are employees of the New York State Commission for the blind. Like their state employees, our services are free to our participants.</w:t>
      </w:r>
    </w:p>
    <w:p w14:paraId="00FD84EA" w14:textId="77777777" w:rsidR="00FE5A29" w:rsidRDefault="00FE5A29" w:rsidP="00FE5A29">
      <w:r>
        <w:t>00:30:06 Speaker 1</w:t>
      </w:r>
    </w:p>
    <w:p w14:paraId="609E8F29" w14:textId="77777777" w:rsidR="00FE5A29" w:rsidRDefault="00FE5A29" w:rsidP="00FE5A29">
      <w:r>
        <w:t xml:space="preserve">Yes. </w:t>
      </w:r>
      <w:proofErr w:type="gramStart"/>
      <w:r>
        <w:t>So</w:t>
      </w:r>
      <w:proofErr w:type="gramEnd"/>
      <w:r>
        <w:t xml:space="preserve"> in our case, we do it's fee for service. </w:t>
      </w:r>
      <w:proofErr w:type="gramStart"/>
      <w:r>
        <w:t>So</w:t>
      </w:r>
      <w:proofErr w:type="gramEnd"/>
      <w:r>
        <w:t xml:space="preserve"> we are reimbursed for the services we provide through the New York State Commission for the blind, they pay us. But for the clients, for the the participants, everything is free.</w:t>
      </w:r>
    </w:p>
    <w:p w14:paraId="60FE1915" w14:textId="77777777" w:rsidR="00FE5A29" w:rsidRDefault="00FE5A29" w:rsidP="00FE5A29">
      <w:r>
        <w:t>00:30:24 Speaker 1</w:t>
      </w:r>
    </w:p>
    <w:p w14:paraId="32EB7700" w14:textId="77777777" w:rsidR="00FE5A29" w:rsidRDefault="00FE5A29" w:rsidP="00FE5A29">
      <w:r>
        <w:t xml:space="preserve">Uh, I'll talk about the ones in New York City. </w:t>
      </w:r>
      <w:proofErr w:type="gramStart"/>
      <w:r>
        <w:t>So</w:t>
      </w:r>
      <w:proofErr w:type="gramEnd"/>
      <w:r>
        <w:t xml:space="preserve"> Helen Keller, services for the blind. They specialize in the deaf blind population. They have a lot of participants who are both deaf and blind.</w:t>
      </w:r>
    </w:p>
    <w:p w14:paraId="6EAA31BA" w14:textId="77777777" w:rsidR="00FE5A29" w:rsidRDefault="00FE5A29" w:rsidP="00FE5A29">
      <w:r>
        <w:t>00:30:39 Speaker 1</w:t>
      </w:r>
    </w:p>
    <w:p w14:paraId="22108382" w14:textId="77777777" w:rsidR="00FE5A29" w:rsidRDefault="00FE5A29" w:rsidP="00FE5A29">
      <w:r>
        <w:t>And then Lighthouse Guild what's unique about them is they.</w:t>
      </w:r>
    </w:p>
    <w:p w14:paraId="73936694" w14:textId="77777777" w:rsidR="00FE5A29" w:rsidRDefault="00FE5A29" w:rsidP="00FE5A29">
      <w:r>
        <w:t>00:30:47 Speaker 1</w:t>
      </w:r>
    </w:p>
    <w:p w14:paraId="581B4896" w14:textId="77777777" w:rsidR="00FE5A29" w:rsidRDefault="00FE5A29" w:rsidP="00FE5A29">
      <w:r>
        <w:t>They also operate. They accept health insurance, so they also operate. They provide services like long term therapy. I think it's called Guild care or Guilds net, something like that. They're.</w:t>
      </w:r>
    </w:p>
    <w:p w14:paraId="3E486292" w14:textId="77777777" w:rsidR="00FE5A29" w:rsidRDefault="00FE5A29" w:rsidP="00FE5A29">
      <w:r>
        <w:t>00:31:04 Speaker 1</w:t>
      </w:r>
    </w:p>
    <w:p w14:paraId="1B67DA5E" w14:textId="77777777" w:rsidR="00FE5A29" w:rsidRDefault="00FE5A29" w:rsidP="00FE5A29">
      <w:r>
        <w:t>Their branch or their sort of arm that does that part, but they provide services that are not.</w:t>
      </w:r>
    </w:p>
    <w:p w14:paraId="45EF86C0" w14:textId="77777777" w:rsidR="00FE5A29" w:rsidRDefault="00FE5A29" w:rsidP="00FE5A29">
      <w:r>
        <w:t>00:31:12 Speaker 1</w:t>
      </w:r>
    </w:p>
    <w:p w14:paraId="4D37EC68" w14:textId="77777777" w:rsidR="00FE5A29" w:rsidRDefault="00FE5A29" w:rsidP="00FE5A29">
      <w:r>
        <w:t xml:space="preserve">Covered by New York State Commission for the blind, but are are covered by health insurance, so that is something that they do that visions </w:t>
      </w:r>
      <w:proofErr w:type="gramStart"/>
      <w:r>
        <w:t>doesn't</w:t>
      </w:r>
      <w:proofErr w:type="gramEnd"/>
      <w:r>
        <w:t xml:space="preserve"> do. The eye condition </w:t>
      </w:r>
      <w:proofErr w:type="gramStart"/>
      <w:r>
        <w:t>can be can be</w:t>
      </w:r>
      <w:proofErr w:type="gramEnd"/>
      <w:r>
        <w:t xml:space="preserve"> different. </w:t>
      </w:r>
      <w:proofErr w:type="gramStart"/>
      <w:r>
        <w:t>So</w:t>
      </w:r>
      <w:proofErr w:type="gramEnd"/>
      <w:r>
        <w:t xml:space="preserve"> for example </w:t>
      </w:r>
      <w:proofErr w:type="gramStart"/>
      <w:r>
        <w:t>me</w:t>
      </w:r>
      <w:proofErr w:type="gramEnd"/>
      <w:r>
        <w:t xml:space="preserve"> personally I have a degenerative one. I have star </w:t>
      </w:r>
      <w:proofErr w:type="gramStart"/>
      <w:r>
        <w:t>guards</w:t>
      </w:r>
      <w:proofErr w:type="gramEnd"/>
      <w:r>
        <w:t xml:space="preserve"> disease so I.</w:t>
      </w:r>
    </w:p>
    <w:p w14:paraId="2D5ECA2F" w14:textId="77777777" w:rsidR="00FE5A29" w:rsidRDefault="00FE5A29" w:rsidP="00FE5A29">
      <w:r>
        <w:t>00:31:30 Speaker 1</w:t>
      </w:r>
    </w:p>
    <w:p w14:paraId="04BB164F" w14:textId="77777777" w:rsidR="00FE5A29" w:rsidRDefault="00FE5A29" w:rsidP="00FE5A29">
      <w:r>
        <w:t xml:space="preserve">See less snow than I did when I was 8 years old or 15 years old or even 25 years old. </w:t>
      </w:r>
      <w:proofErr w:type="gramStart"/>
      <w:r>
        <w:t>So</w:t>
      </w:r>
      <w:proofErr w:type="gramEnd"/>
      <w:r>
        <w:t xml:space="preserve"> my vision gets worse as I get </w:t>
      </w:r>
      <w:proofErr w:type="gramStart"/>
      <w:r>
        <w:t>old</w:t>
      </w:r>
      <w:proofErr w:type="gramEnd"/>
      <w:r>
        <w:t>.</w:t>
      </w:r>
    </w:p>
    <w:p w14:paraId="5565B17F" w14:textId="77777777" w:rsidR="00FE5A29" w:rsidRDefault="00FE5A29" w:rsidP="00FE5A29">
      <w:r>
        <w:lastRenderedPageBreak/>
        <w:t>00:31:40 Speaker 1</w:t>
      </w:r>
    </w:p>
    <w:p w14:paraId="618F5488" w14:textId="77777777" w:rsidR="00FE5A29" w:rsidRDefault="00FE5A29" w:rsidP="00FE5A29">
      <w:r>
        <w:t>Under so there my my condition condition is genetic so.</w:t>
      </w:r>
    </w:p>
    <w:p w14:paraId="7F969618" w14:textId="77777777" w:rsidR="00FE5A29" w:rsidRDefault="00FE5A29" w:rsidP="00FE5A29">
      <w:r>
        <w:t>00:31:48 Speaker 1</w:t>
      </w:r>
    </w:p>
    <w:p w14:paraId="40A18A8E" w14:textId="77777777" w:rsidR="00FE5A29" w:rsidRDefault="00FE5A29" w:rsidP="00FE5A29">
      <w:proofErr w:type="gramStart"/>
      <w:r>
        <w:t>Obviously</w:t>
      </w:r>
      <w:proofErr w:type="gramEnd"/>
      <w:r>
        <w:t xml:space="preserve"> I was born with it, but then some people can develop eye conditions due to other reasons like type 2 diabetes, cataracts. It could be an </w:t>
      </w:r>
      <w:proofErr w:type="gramStart"/>
      <w:r>
        <w:t>accidents</w:t>
      </w:r>
      <w:proofErr w:type="gramEnd"/>
      <w:r>
        <w:t xml:space="preserve">, you know, could be an injury. </w:t>
      </w:r>
      <w:proofErr w:type="gramStart"/>
      <w:r>
        <w:t>There's it</w:t>
      </w:r>
      <w:proofErr w:type="gramEnd"/>
      <w:r>
        <w:t xml:space="preserve"> could be a side effect of another health condition. It could be due to a brain tumor.</w:t>
      </w:r>
    </w:p>
    <w:p w14:paraId="7C5D5E15" w14:textId="77777777" w:rsidR="00FE5A29" w:rsidRDefault="00FE5A29" w:rsidP="00FE5A29">
      <w:r>
        <w:t>00:32:09 Speaker 1</w:t>
      </w:r>
    </w:p>
    <w:p w14:paraId="07DEA2ED" w14:textId="77777777" w:rsidR="00FE5A29" w:rsidRDefault="00FE5A29" w:rsidP="00FE5A29">
      <w:r>
        <w:t>There's, there's a lot of other factors that can cause visual impairment as well.</w:t>
      </w:r>
    </w:p>
    <w:p w14:paraId="0F7F8BD3" w14:textId="77777777" w:rsidR="00FE5A29" w:rsidRDefault="00FE5A29" w:rsidP="00FE5A29">
      <w:r>
        <w:t>00:32:12</w:t>
      </w:r>
    </w:p>
    <w:p w14:paraId="19261BA3" w14:textId="77777777" w:rsidR="00FE5A29" w:rsidRDefault="00FE5A29" w:rsidP="00FE5A29">
      <w:r>
        <w:t>Well.</w:t>
      </w:r>
    </w:p>
    <w:p w14:paraId="6B48BD34" w14:textId="77777777" w:rsidR="00FE5A29" w:rsidRDefault="00FE5A29" w:rsidP="00FE5A29">
      <w:r>
        <w:t>00:32:14 Speaker 1</w:t>
      </w:r>
    </w:p>
    <w:p w14:paraId="778E4F42" w14:textId="77777777" w:rsidR="00FE5A29" w:rsidRDefault="00FE5A29" w:rsidP="00FE5A29">
      <w:r>
        <w:t xml:space="preserve">Our advice to our job seekers or our services </w:t>
      </w:r>
      <w:proofErr w:type="gramStart"/>
      <w:r>
        <w:t>are</w:t>
      </w:r>
      <w:proofErr w:type="gramEnd"/>
      <w:r>
        <w:t xml:space="preserve"> not based on their diagnosis per say. It's more their level of education, their level of experience, what type of job they're looking for.</w:t>
      </w:r>
    </w:p>
    <w:p w14:paraId="3596D0B3" w14:textId="77777777" w:rsidR="00FE5A29" w:rsidRDefault="00FE5A29" w:rsidP="00FE5A29">
      <w:r>
        <w:t>00:32:28 Speaker 1</w:t>
      </w:r>
    </w:p>
    <w:p w14:paraId="0C841DCF" w14:textId="77777777" w:rsidR="00FE5A29" w:rsidRDefault="00FE5A29" w:rsidP="00FE5A29">
      <w:r>
        <w:t xml:space="preserve">What type of accommodations </w:t>
      </w:r>
      <w:proofErr w:type="gramStart"/>
      <w:r>
        <w:t>they</w:t>
      </w:r>
      <w:proofErr w:type="gramEnd"/>
      <w:r>
        <w:t xml:space="preserve"> use? We can help them identify or have conversations about that as well. Based on the type of job they'll be doing, it's more about that it's not really to do with the medical diagnosis.</w:t>
      </w:r>
    </w:p>
    <w:p w14:paraId="77F51616" w14:textId="77777777" w:rsidR="00FE5A29" w:rsidRDefault="00FE5A29" w:rsidP="00FE5A29">
      <w:r>
        <w:t>00:32:44 Speaker 1</w:t>
      </w:r>
    </w:p>
    <w:p w14:paraId="7274BD4D" w14:textId="77777777" w:rsidR="00FE5A29" w:rsidRDefault="00FE5A29" w:rsidP="00FE5A29">
      <w:r>
        <w:t>A lot of I'm gonna say counties offer paratransit services, they look different based on where you live.</w:t>
      </w:r>
    </w:p>
    <w:p w14:paraId="2782D8E8" w14:textId="77777777" w:rsidR="00FE5A29" w:rsidRDefault="00FE5A29" w:rsidP="00FE5A29">
      <w:r>
        <w:t>00:32:56 Speaker 1</w:t>
      </w:r>
    </w:p>
    <w:p w14:paraId="52256A88" w14:textId="77777777" w:rsidR="00FE5A29" w:rsidRDefault="00FE5A29" w:rsidP="00FE5A29">
      <w:r>
        <w:t xml:space="preserve">The more rural or suburban areas have typically </w:t>
      </w:r>
      <w:proofErr w:type="gramStart"/>
      <w:r>
        <w:t>have</w:t>
      </w:r>
      <w:proofErr w:type="gramEnd"/>
      <w:r>
        <w:t xml:space="preserve"> less easy access to paratransit versus large cities like New York or LA.</w:t>
      </w:r>
    </w:p>
    <w:p w14:paraId="19229059" w14:textId="77777777" w:rsidR="00FE5A29" w:rsidRDefault="00FE5A29" w:rsidP="00FE5A29">
      <w:r>
        <w:t>00:33:12 Speaker 1</w:t>
      </w:r>
    </w:p>
    <w:p w14:paraId="33A143AA" w14:textId="77777777" w:rsidR="00FE5A29" w:rsidRDefault="00FE5A29" w:rsidP="00FE5A29">
      <w:r>
        <w:t xml:space="preserve">The the, the the paratransit </w:t>
      </w:r>
      <w:proofErr w:type="gramStart"/>
      <w:r>
        <w:t>system are</w:t>
      </w:r>
      <w:proofErr w:type="gramEnd"/>
      <w:r>
        <w:t xml:space="preserve"> are different. The quality of service is different. The name is different. </w:t>
      </w:r>
      <w:proofErr w:type="gramStart"/>
      <w:r>
        <w:t>So</w:t>
      </w:r>
      <w:proofErr w:type="gramEnd"/>
      <w:r>
        <w:t xml:space="preserve"> in New York City the five boroughs the MTA offers a paratransit system called Accessor Ride. </w:t>
      </w:r>
      <w:proofErr w:type="gramStart"/>
      <w:r>
        <w:t>So</w:t>
      </w:r>
      <w:proofErr w:type="gramEnd"/>
      <w:r>
        <w:t xml:space="preserve"> this is </w:t>
      </w:r>
      <w:proofErr w:type="gramStart"/>
      <w:r>
        <w:t>a 24</w:t>
      </w:r>
      <w:proofErr w:type="gramEnd"/>
      <w:r>
        <w:t>/7.</w:t>
      </w:r>
    </w:p>
    <w:p w14:paraId="3E1D4541" w14:textId="77777777" w:rsidR="00FE5A29" w:rsidRDefault="00FE5A29" w:rsidP="00FE5A29">
      <w:r>
        <w:t>00:33:33 Speaker 1</w:t>
      </w:r>
    </w:p>
    <w:p w14:paraId="14EFD231" w14:textId="77777777" w:rsidR="00FE5A29" w:rsidRDefault="00FE5A29" w:rsidP="00FE5A29">
      <w:r>
        <w:lastRenderedPageBreak/>
        <w:t>Service where a vehicle picks you up from your home, drops you off at your destination anywhere in the five boroughs and charges you the same fare as MTA fare, which is now $2.90.</w:t>
      </w:r>
    </w:p>
    <w:p w14:paraId="19963C9A" w14:textId="77777777" w:rsidR="00FE5A29" w:rsidRDefault="00FE5A29" w:rsidP="00FE5A29">
      <w:r>
        <w:t>00:33:50 Speaker 1</w:t>
      </w:r>
    </w:p>
    <w:p w14:paraId="6A80C076" w14:textId="77777777" w:rsidR="00FE5A29" w:rsidRDefault="00FE5A29" w:rsidP="00FE5A29">
      <w:r>
        <w:t>For each trip, it doesn't matter how far you're going, you could be going from Bronx to Staten Island, just like somebody would take the subway as long as they don't leave the subway, they pay the same 290 just like that, the passenger on accessory ride pays $2.90 it's not based on distance. Having said that.</w:t>
      </w:r>
    </w:p>
    <w:p w14:paraId="6B852B11" w14:textId="77777777" w:rsidR="00FE5A29" w:rsidRDefault="00FE5A29" w:rsidP="00FE5A29">
      <w:r>
        <w:t>00:33:51</w:t>
      </w:r>
    </w:p>
    <w:p w14:paraId="1035D5A5" w14:textId="77777777" w:rsidR="00FE5A29" w:rsidRDefault="00FE5A29" w:rsidP="00FE5A29">
      <w:r>
        <w:t>Well.</w:t>
      </w:r>
    </w:p>
    <w:p w14:paraId="6BF8130E" w14:textId="77777777" w:rsidR="00FE5A29" w:rsidRDefault="00FE5A29" w:rsidP="00FE5A29">
      <w:r>
        <w:t>00:34:11 Speaker 1</w:t>
      </w:r>
    </w:p>
    <w:p w14:paraId="433809BD" w14:textId="77777777" w:rsidR="00FE5A29" w:rsidRDefault="00FE5A29" w:rsidP="00FE5A29">
      <w:r>
        <w:t>There are.</w:t>
      </w:r>
    </w:p>
    <w:p w14:paraId="782742D9" w14:textId="77777777" w:rsidR="00FE5A29" w:rsidRDefault="00FE5A29" w:rsidP="00FE5A29">
      <w:r>
        <w:t>00:34:12 Speaker 1</w:t>
      </w:r>
    </w:p>
    <w:p w14:paraId="4D274AE9" w14:textId="77777777" w:rsidR="00FE5A29" w:rsidRDefault="00FE5A29" w:rsidP="00FE5A29">
      <w:r>
        <w:t xml:space="preserve">Counties or cities outside New York City where they can charge by distance? They're not 24 hours, seven days a week. They </w:t>
      </w:r>
      <w:proofErr w:type="gramStart"/>
      <w:r>
        <w:t>only are</w:t>
      </w:r>
      <w:proofErr w:type="gramEnd"/>
      <w:r>
        <w:t xml:space="preserve"> for certain hours of the day, or you have to be living this many miles from a public bus line </w:t>
      </w:r>
      <w:proofErr w:type="gramStart"/>
      <w:r>
        <w:t>where</w:t>
      </w:r>
      <w:proofErr w:type="gramEnd"/>
      <w:r>
        <w:t>.</w:t>
      </w:r>
    </w:p>
    <w:p w14:paraId="2DD5252E" w14:textId="77777777" w:rsidR="00FE5A29" w:rsidRDefault="00FE5A29" w:rsidP="00FE5A29">
      <w:r>
        <w:t>00:34:32 Speaker 1</w:t>
      </w:r>
    </w:p>
    <w:p w14:paraId="523E70A1" w14:textId="77777777" w:rsidR="00FE5A29" w:rsidRDefault="00FE5A29" w:rsidP="00FE5A29">
      <w:proofErr w:type="gramStart"/>
      <w:r>
        <w:t>In order to</w:t>
      </w:r>
      <w:proofErr w:type="gramEnd"/>
      <w:r>
        <w:t xml:space="preserve"> get paratransit, if you're further than that, then you don't get access.</w:t>
      </w:r>
    </w:p>
    <w:p w14:paraId="2FCD5087" w14:textId="77777777" w:rsidR="00FE5A29" w:rsidRDefault="00FE5A29" w:rsidP="00FE5A29">
      <w:r>
        <w:t>00:34:36 Speaker 1</w:t>
      </w:r>
    </w:p>
    <w:p w14:paraId="2721D54F" w14:textId="77777777" w:rsidR="00FE5A29" w:rsidRDefault="00FE5A29" w:rsidP="00FE5A29">
      <w:r>
        <w:t>Yes.</w:t>
      </w:r>
    </w:p>
    <w:p w14:paraId="370E663A" w14:textId="77777777" w:rsidR="00FE5A29" w:rsidRDefault="00FE5A29" w:rsidP="00FE5A29">
      <w:r>
        <w:t>00:34:37 Speaker 1</w:t>
      </w:r>
    </w:p>
    <w:p w14:paraId="4E8C9E87" w14:textId="77777777" w:rsidR="00FE5A29" w:rsidRDefault="00FE5A29" w:rsidP="00FE5A29">
      <w:proofErr w:type="gramStart"/>
      <w:r>
        <w:t>So</w:t>
      </w:r>
      <w:proofErr w:type="gramEnd"/>
      <w:r>
        <w:t xml:space="preserve"> I would say in New York City, there's </w:t>
      </w:r>
      <w:proofErr w:type="gramStart"/>
      <w:r>
        <w:t>a quite</w:t>
      </w:r>
      <w:proofErr w:type="gramEnd"/>
      <w:r>
        <w:t xml:space="preserve"> a large population of blind people that live in a it's in New York City because of the fantastic public transportation system, the paratransit system. It's easy to walk around.</w:t>
      </w:r>
    </w:p>
    <w:p w14:paraId="3EE29A25" w14:textId="77777777" w:rsidR="00FE5A29" w:rsidRDefault="00FE5A29" w:rsidP="00FE5A29">
      <w:r>
        <w:t>00:34:57 Speaker 1</w:t>
      </w:r>
    </w:p>
    <w:p w14:paraId="3A4531FA" w14:textId="77777777" w:rsidR="00FE5A29" w:rsidRDefault="00FE5A29" w:rsidP="00FE5A29">
      <w:r>
        <w:t xml:space="preserve">You don't need a car like a lot of people in New York City. Don't even learn how to drive. </w:t>
      </w:r>
      <w:proofErr w:type="gramStart"/>
      <w:r>
        <w:t>They they</w:t>
      </w:r>
      <w:proofErr w:type="gramEnd"/>
      <w:r>
        <w:t xml:space="preserve"> just walk. They just take the train, the bus. </w:t>
      </w:r>
      <w:proofErr w:type="gramStart"/>
      <w:r>
        <w:t>So</w:t>
      </w:r>
      <w:proofErr w:type="gramEnd"/>
      <w:r>
        <w:t xml:space="preserve"> New York City is definitely marvelous for that in terms of transportation accessibility.</w:t>
      </w:r>
    </w:p>
    <w:p w14:paraId="5882F16D" w14:textId="77777777" w:rsidR="00FE5A29" w:rsidRDefault="00FE5A29" w:rsidP="00FE5A29">
      <w:r>
        <w:t>00:35:13 Speaker 1</w:t>
      </w:r>
    </w:p>
    <w:p w14:paraId="3830A514" w14:textId="77777777" w:rsidR="00FE5A29" w:rsidRDefault="00FE5A29" w:rsidP="00FE5A29">
      <w:r>
        <w:t xml:space="preserve">But like I said, a lot of the work we do is also talking to businesses and companies. So </w:t>
      </w:r>
      <w:r>
        <w:lastRenderedPageBreak/>
        <w:t xml:space="preserve">going to networking events, going to conferences, sometimes I'm speaking most of the time I'm listening most of the time I'm networking doing the follow up trying to you know, introduce ourselves </w:t>
      </w:r>
      <w:proofErr w:type="gramStart"/>
      <w:r>
        <w:t>to</w:t>
      </w:r>
      <w:proofErr w:type="gramEnd"/>
      <w:r>
        <w:t xml:space="preserve"> more.</w:t>
      </w:r>
    </w:p>
    <w:p w14:paraId="6AC3B9BB" w14:textId="77777777" w:rsidR="00FE5A29" w:rsidRDefault="00FE5A29" w:rsidP="00FE5A29">
      <w:r>
        <w:t>00:35:33 Speaker 1</w:t>
      </w:r>
    </w:p>
    <w:p w14:paraId="742863E8" w14:textId="77777777" w:rsidR="00FE5A29" w:rsidRDefault="00FE5A29" w:rsidP="00FE5A29">
      <w:r>
        <w:t>Companies for profit nonprofit all sectors corporate, small, large, mid size doesn't really matter if they live in New York City. They are usually able to come to one of our locations on 23rd Street or the office that I work out of on 500 Greenwich St. or if they'll live.</w:t>
      </w:r>
    </w:p>
    <w:p w14:paraId="7386BF6A" w14:textId="77777777" w:rsidR="00FE5A29" w:rsidRDefault="00FE5A29" w:rsidP="00FE5A29">
      <w:r>
        <w:t>00:35:53 Speaker 1</w:t>
      </w:r>
    </w:p>
    <w:p w14:paraId="02DFEA01" w14:textId="77777777" w:rsidR="00FE5A29" w:rsidRDefault="00FE5A29" w:rsidP="00FE5A29">
      <w:r>
        <w:t>They're not in New York City. They can't come to Manhattan. Then the Commission for the blind has an office in Long Island. We can set up a meeting there if they live.</w:t>
      </w:r>
    </w:p>
    <w:p w14:paraId="7CF52BEB" w14:textId="77777777" w:rsidR="00FE5A29" w:rsidRDefault="00FE5A29" w:rsidP="00FE5A29">
      <w:r>
        <w:t>00:36:03 Speaker 1</w:t>
      </w:r>
    </w:p>
    <w:p w14:paraId="531A9916" w14:textId="77777777" w:rsidR="00FE5A29" w:rsidRDefault="00FE5A29" w:rsidP="00FE5A29">
      <w:r>
        <w:t>In Long Island they.</w:t>
      </w:r>
    </w:p>
    <w:p w14:paraId="60C0DF24" w14:textId="77777777" w:rsidR="00FE5A29" w:rsidRDefault="00FE5A29" w:rsidP="00FE5A29">
      <w:r>
        <w:t>00:36:05 Speaker 1</w:t>
      </w:r>
    </w:p>
    <w:p w14:paraId="7A1F03FA" w14:textId="77777777" w:rsidR="00FE5A29" w:rsidRDefault="00FE5A29" w:rsidP="00FE5A29">
      <w:r>
        <w:t>Commission for the blind has an office in Westchester. We can set up a meeting there. Visions has a third location.</w:t>
      </w:r>
    </w:p>
    <w:p w14:paraId="7C2AAA1E" w14:textId="77777777" w:rsidR="00FE5A29" w:rsidRDefault="00FE5A29" w:rsidP="00FE5A29">
      <w:r>
        <w:t>00:36:12 Speaker 1</w:t>
      </w:r>
    </w:p>
    <w:p w14:paraId="59E8CF67" w14:textId="77777777" w:rsidR="00FE5A29" w:rsidRDefault="00FE5A29" w:rsidP="00FE5A29">
      <w:r>
        <w:t>And.</w:t>
      </w:r>
    </w:p>
    <w:p w14:paraId="1493B654" w14:textId="77777777" w:rsidR="00FE5A29" w:rsidRDefault="00FE5A29" w:rsidP="00FE5A29">
      <w:r>
        <w:t>00:36:13 Speaker 1</w:t>
      </w:r>
    </w:p>
    <w:p w14:paraId="302B2333" w14:textId="77777777" w:rsidR="00FE5A29" w:rsidRDefault="00FE5A29" w:rsidP="00FE5A29">
      <w:r>
        <w:t xml:space="preserve">In a city called Spring Valley, which is in Rockland County, it's about about an hour outside of Manhattan. I would say hour and a half with bad traffic. Uh, we can meet there if they live further upstate. So </w:t>
      </w:r>
      <w:proofErr w:type="gramStart"/>
      <w:r>
        <w:t>typically</w:t>
      </w:r>
      <w:proofErr w:type="gramEnd"/>
      <w:r>
        <w:t xml:space="preserve"> it's going to be some kind of office, or if they don't live near an office, then it's some sort of public setting.</w:t>
      </w:r>
    </w:p>
    <w:p w14:paraId="3FF9B6BB" w14:textId="77777777" w:rsidR="00FE5A29" w:rsidRDefault="00FE5A29" w:rsidP="00FE5A29">
      <w:r>
        <w:t>00:36:34 Speaker 1</w:t>
      </w:r>
    </w:p>
    <w:p w14:paraId="6B409574" w14:textId="77777777" w:rsidR="00FE5A29" w:rsidRDefault="00FE5A29" w:rsidP="00FE5A29">
      <w:r>
        <w:t>Like a cafe.</w:t>
      </w:r>
    </w:p>
    <w:p w14:paraId="064E99C1" w14:textId="77777777" w:rsidR="00FE5A29" w:rsidRDefault="00FE5A29" w:rsidP="00FE5A29">
      <w:r>
        <w:t>00:36:36 Speaker 1</w:t>
      </w:r>
    </w:p>
    <w:p w14:paraId="012F86CC" w14:textId="77777777" w:rsidR="00FE5A29" w:rsidRDefault="00FE5A29" w:rsidP="00FE5A29">
      <w:r>
        <w:t>That is close to the person's home, like somewhere where you can sit down and have a conversation.</w:t>
      </w:r>
    </w:p>
    <w:p w14:paraId="63719D82" w14:textId="77777777" w:rsidR="00FE5A29" w:rsidRDefault="00FE5A29" w:rsidP="00FE5A29">
      <w:r>
        <w:t>00:36:43 Speaker 1</w:t>
      </w:r>
    </w:p>
    <w:p w14:paraId="5F9B597E" w14:textId="77777777" w:rsidR="00FE5A29" w:rsidRDefault="00FE5A29" w:rsidP="00FE5A29">
      <w:r>
        <w:t xml:space="preserve">Yes. </w:t>
      </w:r>
      <w:proofErr w:type="gramStart"/>
      <w:r>
        <w:t>Typically</w:t>
      </w:r>
      <w:proofErr w:type="gramEnd"/>
      <w:r>
        <w:t xml:space="preserve"> we do say if you're looking for a job, you need to be able to </w:t>
      </w:r>
      <w:proofErr w:type="gramStart"/>
      <w:r>
        <w:t>get</w:t>
      </w:r>
      <w:proofErr w:type="gramEnd"/>
      <w:r>
        <w:t>.</w:t>
      </w:r>
    </w:p>
    <w:p w14:paraId="576E026D" w14:textId="77777777" w:rsidR="00FE5A29" w:rsidRDefault="00FE5A29" w:rsidP="00FE5A29">
      <w:r>
        <w:lastRenderedPageBreak/>
        <w:t>00:36:47 Speaker 1</w:t>
      </w:r>
    </w:p>
    <w:p w14:paraId="25A4F2B0" w14:textId="77777777" w:rsidR="00FE5A29" w:rsidRDefault="00FE5A29" w:rsidP="00FE5A29">
      <w:r>
        <w:t>To an interview.</w:t>
      </w:r>
    </w:p>
    <w:p w14:paraId="2AF2FEA9" w14:textId="77777777" w:rsidR="00FE5A29" w:rsidRDefault="00FE5A29" w:rsidP="00FE5A29">
      <w:r>
        <w:t>00:36:49 Speaker 1</w:t>
      </w:r>
    </w:p>
    <w:p w14:paraId="29FD6352" w14:textId="77777777" w:rsidR="00FE5A29" w:rsidRDefault="00FE5A29" w:rsidP="00FE5A29">
      <w:r>
        <w:t xml:space="preserve">You need to be able to travel safely because sometimes we do meet people where we will meet them and they will walk </w:t>
      </w:r>
      <w:proofErr w:type="gramStart"/>
      <w:r>
        <w:t>into</w:t>
      </w:r>
      <w:proofErr w:type="gramEnd"/>
      <w:r>
        <w:t xml:space="preserve"> a glass door because they didn't see it and we're like, OK, when has your vision?</w:t>
      </w:r>
    </w:p>
    <w:p w14:paraId="14D30C0D" w14:textId="77777777" w:rsidR="00FE5A29" w:rsidRDefault="00FE5A29" w:rsidP="00FE5A29">
      <w:r>
        <w:t>00:37:02 Speaker 1</w:t>
      </w:r>
    </w:p>
    <w:p w14:paraId="520BEB85" w14:textId="77777777" w:rsidR="00FE5A29" w:rsidRDefault="00FE5A29" w:rsidP="00FE5A29">
      <w:r>
        <w:t xml:space="preserve">Changed ones the last time you worked with the mobility instructor. Did they recommend you use a cane? Where is your cane? </w:t>
      </w:r>
      <w:proofErr w:type="gramStart"/>
      <w:r>
        <w:t>So</w:t>
      </w:r>
      <w:proofErr w:type="gramEnd"/>
      <w:r>
        <w:t xml:space="preserve"> we have those questions, and then we come across individuals who?</w:t>
      </w:r>
    </w:p>
    <w:p w14:paraId="62E47FEA" w14:textId="77777777" w:rsidR="00FE5A29" w:rsidRDefault="00FE5A29" w:rsidP="00FE5A29">
      <w:r>
        <w:t>00:37:14 Speaker 1</w:t>
      </w:r>
    </w:p>
    <w:p w14:paraId="35CDE14A" w14:textId="77777777" w:rsidR="00FE5A29" w:rsidRDefault="00FE5A29" w:rsidP="00FE5A29">
      <w:r>
        <w:t xml:space="preserve">Again, maybe they're losing more vision as they're getting older before they didn't need any assistive technology. Now they're like making the font size so big on the screen that they can barely see what's on the screen. They can just see a few words on the screen, and that's it. </w:t>
      </w:r>
      <w:proofErr w:type="gramStart"/>
      <w:r>
        <w:t>So</w:t>
      </w:r>
      <w:proofErr w:type="gramEnd"/>
      <w:r>
        <w:t xml:space="preserve"> at that time, OK, you're, you know, you can use the computer.</w:t>
      </w:r>
    </w:p>
    <w:p w14:paraId="696392AA" w14:textId="77777777" w:rsidR="00FE5A29" w:rsidRDefault="00FE5A29" w:rsidP="00FE5A29">
      <w:r>
        <w:t>00:37:34 Speaker 1</w:t>
      </w:r>
    </w:p>
    <w:p w14:paraId="5933FE6D" w14:textId="77777777" w:rsidR="00FE5A29" w:rsidRDefault="00FE5A29" w:rsidP="00FE5A29">
      <w:r>
        <w:t xml:space="preserve">A lot faster if you use a combination of magnification and screen reader. That way you don't have to try and see everything. You can listen and see at the </w:t>
      </w:r>
      <w:proofErr w:type="gramStart"/>
      <w:r>
        <w:t>same</w:t>
      </w:r>
      <w:proofErr w:type="gramEnd"/>
      <w:r>
        <w:t>.</w:t>
      </w:r>
    </w:p>
    <w:p w14:paraId="37076700" w14:textId="77777777" w:rsidR="00FE5A29" w:rsidRDefault="00FE5A29" w:rsidP="00FE5A29">
      <w:r>
        <w:t>00:37:44 Speaker 1</w:t>
      </w:r>
    </w:p>
    <w:p w14:paraId="3A5C87ED" w14:textId="77777777" w:rsidR="00FE5A29" w:rsidRDefault="00FE5A29" w:rsidP="00FE5A29">
      <w:r>
        <w:t xml:space="preserve">Time you'll you'll you'll use the computer faster, and that's </w:t>
      </w:r>
      <w:proofErr w:type="gramStart"/>
      <w:r>
        <w:t>really important</w:t>
      </w:r>
      <w:proofErr w:type="gramEnd"/>
      <w:r>
        <w:t>. If you're looking for a job where you're going to be using a computer so that you're working productively and efficiently because everybody has deadlines on the job and that's that doesn't change, no matter. You know, you're an employee.</w:t>
      </w:r>
    </w:p>
    <w:p w14:paraId="1F789484" w14:textId="77777777" w:rsidR="00FE5A29" w:rsidRDefault="00FE5A29" w:rsidP="00FE5A29">
      <w:r>
        <w:t>00:38:04 Speaker 1</w:t>
      </w:r>
    </w:p>
    <w:p w14:paraId="72804993" w14:textId="77777777" w:rsidR="00FE5A29" w:rsidRDefault="00FE5A29" w:rsidP="00FE5A29">
      <w:r>
        <w:t>Companies hiring you to do certain work and they have goals and.</w:t>
      </w:r>
    </w:p>
    <w:p w14:paraId="3AEB060F" w14:textId="77777777" w:rsidR="00FE5A29" w:rsidRDefault="00FE5A29" w:rsidP="00FE5A29">
      <w:r>
        <w:t>00:38:10 Speaker 1</w:t>
      </w:r>
    </w:p>
    <w:p w14:paraId="6DC6CD79" w14:textId="77777777" w:rsidR="00FE5A29" w:rsidRDefault="00FE5A29" w:rsidP="00FE5A29">
      <w:r>
        <w:t>Metrics they need to meet and.</w:t>
      </w:r>
    </w:p>
    <w:p w14:paraId="7D852992" w14:textId="77777777" w:rsidR="00FE5A29" w:rsidRDefault="00FE5A29" w:rsidP="00FE5A29">
      <w:r>
        <w:t>00:38:12 Speaker 1</w:t>
      </w:r>
    </w:p>
    <w:p w14:paraId="19D17510" w14:textId="77777777" w:rsidR="00FE5A29" w:rsidRDefault="00FE5A29" w:rsidP="00FE5A29">
      <w:r>
        <w:t xml:space="preserve">Asking for extra time isn't necessarily </w:t>
      </w:r>
      <w:proofErr w:type="gramStart"/>
      <w:r>
        <w:t>a reasonable</w:t>
      </w:r>
      <w:proofErr w:type="gramEnd"/>
      <w:r>
        <w:t xml:space="preserve"> accommodation.</w:t>
      </w:r>
    </w:p>
    <w:p w14:paraId="645035D3" w14:textId="77777777" w:rsidR="00FE5A29" w:rsidRDefault="00FE5A29" w:rsidP="00FE5A29">
      <w:r>
        <w:t>00:38:18 Speaker 1</w:t>
      </w:r>
    </w:p>
    <w:p w14:paraId="2258F7E9" w14:textId="77777777" w:rsidR="00FE5A29" w:rsidRDefault="00FE5A29" w:rsidP="00FE5A29">
      <w:r>
        <w:lastRenderedPageBreak/>
        <w:t xml:space="preserve">Yeah. </w:t>
      </w:r>
      <w:proofErr w:type="gramStart"/>
      <w:r>
        <w:t>So</w:t>
      </w:r>
      <w:proofErr w:type="gramEnd"/>
      <w:r>
        <w:t xml:space="preserve"> when I learned to use the cane, it was for me also. It was a shock. Like I </w:t>
      </w:r>
      <w:proofErr w:type="gramStart"/>
      <w:r>
        <w:t>have to</w:t>
      </w:r>
      <w:proofErr w:type="gramEnd"/>
      <w:r>
        <w:t xml:space="preserve"> use a cane like everybody.</w:t>
      </w:r>
    </w:p>
    <w:p w14:paraId="7C996556" w14:textId="77777777" w:rsidR="00FE5A29" w:rsidRDefault="00FE5A29" w:rsidP="00FE5A29">
      <w:r>
        <w:t>00:38:31 Speaker 1</w:t>
      </w:r>
    </w:p>
    <w:p w14:paraId="0BFE71D4" w14:textId="77777777" w:rsidR="00FE5A29" w:rsidRDefault="00FE5A29" w:rsidP="00FE5A29">
      <w:r>
        <w:t xml:space="preserve">And like when I'm going on the sidewalk in New York City before they know anything about me, the first thing they're going to know is I'm visually impaired. And that made me </w:t>
      </w:r>
      <w:proofErr w:type="gramStart"/>
      <w:r>
        <w:t>really nervous</w:t>
      </w:r>
      <w:proofErr w:type="gramEnd"/>
      <w:r>
        <w:t>, especially coming from Pakistan, where there's a culture that.</w:t>
      </w:r>
    </w:p>
    <w:p w14:paraId="28B53427" w14:textId="77777777" w:rsidR="00FE5A29" w:rsidRDefault="00FE5A29" w:rsidP="00FE5A29">
      <w:r>
        <w:t>00:38:47 Speaker 1</w:t>
      </w:r>
    </w:p>
    <w:p w14:paraId="3DC8C09C" w14:textId="77777777" w:rsidR="00FE5A29" w:rsidRDefault="00FE5A29" w:rsidP="00FE5A29">
      <w:r>
        <w:t>Is not, you know, too encouraging or supportive of people with disabilities.</w:t>
      </w:r>
    </w:p>
    <w:p w14:paraId="50A600DD" w14:textId="77777777" w:rsidR="00FE5A29" w:rsidRDefault="00FE5A29" w:rsidP="00FE5A29">
      <w:r>
        <w:t>00:38:55 Speaker 1</w:t>
      </w:r>
    </w:p>
    <w:p w14:paraId="37892332" w14:textId="77777777" w:rsidR="00FE5A29" w:rsidRDefault="00FE5A29" w:rsidP="00FE5A29">
      <w:proofErr w:type="gramStart"/>
      <w:r>
        <w:t>So</w:t>
      </w:r>
      <w:proofErr w:type="gramEnd"/>
      <w:r>
        <w:t xml:space="preserve"> it comes with a lot of stigma. </w:t>
      </w:r>
      <w:proofErr w:type="gramStart"/>
      <w:r>
        <w:t>So</w:t>
      </w:r>
      <w:proofErr w:type="gramEnd"/>
      <w:r>
        <w:t xml:space="preserve"> I I did come with those stigmas as well. No, </w:t>
      </w:r>
      <w:proofErr w:type="gramStart"/>
      <w:r>
        <w:t>I've definitely, I</w:t>
      </w:r>
      <w:proofErr w:type="gramEnd"/>
      <w:r>
        <w:t xml:space="preserve"> would say I've grown into my own person and my disability is just one of my identities now, just like I'm identify as female, I'm a woman of color. I'm South Asian.</w:t>
      </w:r>
    </w:p>
    <w:p w14:paraId="73CD1E89" w14:textId="77777777" w:rsidR="00FE5A29" w:rsidRDefault="00FE5A29" w:rsidP="00FE5A29">
      <w:r>
        <w:t>00:39:14 Speaker 1</w:t>
      </w:r>
    </w:p>
    <w:p w14:paraId="2B3596E2" w14:textId="77777777" w:rsidR="00FE5A29" w:rsidRDefault="00FE5A29" w:rsidP="00FE5A29">
      <w:r>
        <w:t>To have a disability, it's just like.</w:t>
      </w:r>
    </w:p>
    <w:p w14:paraId="4C4D47F6" w14:textId="77777777" w:rsidR="00FE5A29" w:rsidRDefault="00FE5A29" w:rsidP="00FE5A29">
      <w:r>
        <w:t>00:39:16 Speaker 1</w:t>
      </w:r>
    </w:p>
    <w:p w14:paraId="4E0C89EA" w14:textId="77777777" w:rsidR="00FE5A29" w:rsidRDefault="00FE5A29" w:rsidP="00FE5A29">
      <w:r>
        <w:t>A part of me now.</w:t>
      </w:r>
    </w:p>
    <w:p w14:paraId="59703C71" w14:textId="77777777" w:rsidR="00FE5A29" w:rsidRDefault="00FE5A29" w:rsidP="00FE5A29">
      <w:r>
        <w:t>00:39:19 Speaker 1</w:t>
      </w:r>
    </w:p>
    <w:p w14:paraId="3AE7D752" w14:textId="77777777" w:rsidR="00FE5A29" w:rsidRDefault="00FE5A29" w:rsidP="00FE5A29">
      <w:r>
        <w:t xml:space="preserve">But before, yeah, it was </w:t>
      </w:r>
      <w:proofErr w:type="gramStart"/>
      <w:r>
        <w:t>definitely a</w:t>
      </w:r>
      <w:proofErr w:type="gramEnd"/>
      <w:r>
        <w:t xml:space="preserve"> shock for me to use a cane.</w:t>
      </w:r>
    </w:p>
    <w:p w14:paraId="7D8F8272" w14:textId="77777777" w:rsidR="00FE5A29" w:rsidRDefault="00FE5A29" w:rsidP="00FE5A29">
      <w:r>
        <w:t>00:39:23 Speaker 1</w:t>
      </w:r>
    </w:p>
    <w:p w14:paraId="7383AA62" w14:textId="77777777" w:rsidR="00FE5A29" w:rsidRDefault="00FE5A29" w:rsidP="00FE5A29">
      <w:r>
        <w:t xml:space="preserve">And I was </w:t>
      </w:r>
      <w:proofErr w:type="gramStart"/>
      <w:r>
        <w:t>really hesitant</w:t>
      </w:r>
      <w:proofErr w:type="gramEnd"/>
      <w:r>
        <w:t xml:space="preserve"> to use it and that is where.</w:t>
      </w:r>
    </w:p>
    <w:p w14:paraId="3FAE6AC6" w14:textId="77777777" w:rsidR="00FE5A29" w:rsidRDefault="00FE5A29" w:rsidP="00FE5A29">
      <w:r>
        <w:t>00:39:29 Speaker 1</w:t>
      </w:r>
    </w:p>
    <w:p w14:paraId="24291B42" w14:textId="77777777" w:rsidR="00FE5A29" w:rsidRDefault="00FE5A29" w:rsidP="00FE5A29">
      <w:r>
        <w:t xml:space="preserve">My mobility instructor and my mother </w:t>
      </w:r>
      <w:proofErr w:type="gramStart"/>
      <w:r>
        <w:t>was</w:t>
      </w:r>
      <w:proofErr w:type="gramEnd"/>
      <w:r>
        <w:t xml:space="preserve"> also hesitant. She was worried, like Oh my God, what if she gets lost? What if she, you know, somebody hurts her? She'll be what if she falls? Like so many concerns she </w:t>
      </w:r>
      <w:proofErr w:type="gramStart"/>
      <w:r>
        <w:t>had?</w:t>
      </w:r>
      <w:proofErr w:type="gramEnd"/>
    </w:p>
    <w:p w14:paraId="30063566" w14:textId="77777777" w:rsidR="00FE5A29" w:rsidRDefault="00FE5A29" w:rsidP="00FE5A29">
      <w:r>
        <w:t>00:39:39 Speaker 1</w:t>
      </w:r>
    </w:p>
    <w:p w14:paraId="7496EF54" w14:textId="77777777" w:rsidR="00FE5A29" w:rsidRDefault="00FE5A29" w:rsidP="00FE5A29">
      <w:r>
        <w:t>To.</w:t>
      </w:r>
    </w:p>
    <w:p w14:paraId="19D93846" w14:textId="77777777" w:rsidR="00FE5A29" w:rsidRDefault="00FE5A29" w:rsidP="00FE5A29">
      <w:r>
        <w:t>00:39:42 Speaker 1</w:t>
      </w:r>
    </w:p>
    <w:p w14:paraId="599A902C" w14:textId="77777777" w:rsidR="00FE5A29" w:rsidRDefault="00FE5A29" w:rsidP="00FE5A29">
      <w:r>
        <w:t>And that's where my mobility instructor asked me. It's like you have two options. You can use your cane and go by yourself everywhere.</w:t>
      </w:r>
    </w:p>
    <w:p w14:paraId="3A740FE9" w14:textId="77777777" w:rsidR="00FE5A29" w:rsidRDefault="00FE5A29" w:rsidP="00FE5A29">
      <w:r>
        <w:lastRenderedPageBreak/>
        <w:t>00:39:50 Speaker 1</w:t>
      </w:r>
    </w:p>
    <w:p w14:paraId="588D98AA" w14:textId="77777777" w:rsidR="00FE5A29" w:rsidRDefault="00FE5A29" w:rsidP="00FE5A29">
      <w:r>
        <w:t>Or you can have somebody walk with you everywhere you go.</w:t>
      </w:r>
    </w:p>
    <w:p w14:paraId="23781F38" w14:textId="77777777" w:rsidR="00FE5A29" w:rsidRDefault="00FE5A29" w:rsidP="00FE5A29">
      <w:r>
        <w:t>00:39:56 Speaker 1</w:t>
      </w:r>
    </w:p>
    <w:p w14:paraId="4B60BE2B" w14:textId="77777777" w:rsidR="00FE5A29" w:rsidRDefault="00FE5A29" w:rsidP="00FE5A29">
      <w:r>
        <w:t>And that is what made it black and white for me to make. My choice is no, this is.</w:t>
      </w:r>
    </w:p>
    <w:p w14:paraId="29F41F42" w14:textId="77777777" w:rsidR="00FE5A29" w:rsidRDefault="00FE5A29" w:rsidP="00FE5A29">
      <w:r>
        <w:t>00:40:01 Speaker 1</w:t>
      </w:r>
    </w:p>
    <w:p w14:paraId="1D5A1721" w14:textId="77777777" w:rsidR="00FE5A29" w:rsidRDefault="00FE5A29" w:rsidP="00FE5A29">
      <w:r>
        <w:t xml:space="preserve">This is my cane and it's </w:t>
      </w:r>
      <w:proofErr w:type="gramStart"/>
      <w:r>
        <w:t>now</w:t>
      </w:r>
      <w:proofErr w:type="gramEnd"/>
      <w:r>
        <w:t xml:space="preserve"> it's just a part of me. Like it's just.</w:t>
      </w:r>
    </w:p>
    <w:p w14:paraId="47F03910" w14:textId="77777777" w:rsidR="00FE5A29" w:rsidRDefault="00FE5A29" w:rsidP="00FE5A29">
      <w:r>
        <w:t>00:40:06 Speaker 1</w:t>
      </w:r>
    </w:p>
    <w:p w14:paraId="22349556" w14:textId="77777777" w:rsidR="00FE5A29" w:rsidRDefault="00FE5A29" w:rsidP="00FE5A29">
      <w:r>
        <w:t>Almost like a part of my body. Now, when I'm leaving my home, I don't even think about it anymore.</w:t>
      </w:r>
    </w:p>
    <w:p w14:paraId="1CEBB279" w14:textId="1292BBA0" w:rsidR="00FE5A29" w:rsidRPr="00FE5A29" w:rsidRDefault="00FE5A29" w:rsidP="00FE5A29"/>
    <w:p w14:paraId="7D542D38" w14:textId="17D9E325" w:rsidR="00FE5A29" w:rsidRPr="00FE5A29" w:rsidRDefault="00FE5A29" w:rsidP="00FE5A29">
      <w:pPr>
        <w:rPr>
          <w:rStyle w:val="Hyperlink"/>
          <w:color w:val="auto"/>
          <w:u w:val="none"/>
        </w:rPr>
      </w:pPr>
    </w:p>
    <w:p w14:paraId="69058612" w14:textId="0BDB7640" w:rsidR="00FE5A29" w:rsidRPr="00FE5A29" w:rsidRDefault="00FE5A29" w:rsidP="00FE5A29">
      <w:r>
        <w:fldChar w:fldCharType="end"/>
      </w:r>
    </w:p>
    <w:p w14:paraId="32D6A44E" w14:textId="7D27556F" w:rsidR="006953BA" w:rsidRDefault="006953BA"/>
    <w:sectPr w:rsidR="006953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3BA"/>
    <w:rsid w:val="006953BA"/>
    <w:rsid w:val="00FE5A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D6B13-C9BF-4367-8E31-F612A2684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6953B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6953B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6953B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6953BA"/>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6953BA"/>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6953BA"/>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6953BA"/>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6953BA"/>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6953BA"/>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53BA"/>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6953BA"/>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6953BA"/>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6953BA"/>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6953BA"/>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6953BA"/>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6953BA"/>
    <w:rPr>
      <w:rFonts w:cstheme="majorBidi"/>
      <w:b/>
      <w:bCs/>
      <w:color w:val="595959" w:themeColor="text1" w:themeTint="A6"/>
    </w:rPr>
  </w:style>
  <w:style w:type="character" w:customStyle="1" w:styleId="Heading8Char">
    <w:name w:val="Heading 8 Char"/>
    <w:basedOn w:val="DefaultParagraphFont"/>
    <w:link w:val="Heading8"/>
    <w:uiPriority w:val="9"/>
    <w:semiHidden/>
    <w:rsid w:val="006953BA"/>
    <w:rPr>
      <w:rFonts w:cstheme="majorBidi"/>
      <w:color w:val="595959" w:themeColor="text1" w:themeTint="A6"/>
    </w:rPr>
  </w:style>
  <w:style w:type="character" w:customStyle="1" w:styleId="Heading9Char">
    <w:name w:val="Heading 9 Char"/>
    <w:basedOn w:val="DefaultParagraphFont"/>
    <w:link w:val="Heading9"/>
    <w:uiPriority w:val="9"/>
    <w:semiHidden/>
    <w:rsid w:val="006953BA"/>
    <w:rPr>
      <w:rFonts w:eastAsiaTheme="majorEastAsia" w:cstheme="majorBidi"/>
      <w:color w:val="595959" w:themeColor="text1" w:themeTint="A6"/>
    </w:rPr>
  </w:style>
  <w:style w:type="paragraph" w:styleId="Title">
    <w:name w:val="Title"/>
    <w:basedOn w:val="Normal"/>
    <w:next w:val="Normal"/>
    <w:link w:val="TitleChar"/>
    <w:uiPriority w:val="10"/>
    <w:qFormat/>
    <w:rsid w:val="006953B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3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53B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53BA"/>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6953BA"/>
    <w:pPr>
      <w:spacing w:before="160"/>
      <w:jc w:val="center"/>
    </w:pPr>
    <w:rPr>
      <w:i/>
      <w:iCs/>
      <w:color w:val="404040" w:themeColor="text1" w:themeTint="BF"/>
    </w:rPr>
  </w:style>
  <w:style w:type="character" w:customStyle="1" w:styleId="QuoteChar">
    <w:name w:val="Quote Char"/>
    <w:basedOn w:val="DefaultParagraphFont"/>
    <w:link w:val="Quote"/>
    <w:uiPriority w:val="29"/>
    <w:rsid w:val="006953BA"/>
    <w:rPr>
      <w:i/>
      <w:iCs/>
      <w:color w:val="404040" w:themeColor="text1" w:themeTint="BF"/>
    </w:rPr>
  </w:style>
  <w:style w:type="paragraph" w:styleId="ListParagraph">
    <w:name w:val="List Paragraph"/>
    <w:basedOn w:val="Normal"/>
    <w:uiPriority w:val="34"/>
    <w:qFormat/>
    <w:rsid w:val="006953BA"/>
    <w:pPr>
      <w:ind w:left="720"/>
      <w:contextualSpacing/>
    </w:pPr>
  </w:style>
  <w:style w:type="character" w:styleId="IntenseEmphasis">
    <w:name w:val="Intense Emphasis"/>
    <w:basedOn w:val="DefaultParagraphFont"/>
    <w:uiPriority w:val="21"/>
    <w:qFormat/>
    <w:rsid w:val="006953BA"/>
    <w:rPr>
      <w:i/>
      <w:iCs/>
      <w:color w:val="0F4761" w:themeColor="accent1" w:themeShade="BF"/>
    </w:rPr>
  </w:style>
  <w:style w:type="paragraph" w:styleId="IntenseQuote">
    <w:name w:val="Intense Quote"/>
    <w:basedOn w:val="Normal"/>
    <w:next w:val="Normal"/>
    <w:link w:val="IntenseQuoteChar"/>
    <w:uiPriority w:val="30"/>
    <w:qFormat/>
    <w:rsid w:val="006953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53BA"/>
    <w:rPr>
      <w:i/>
      <w:iCs/>
      <w:color w:val="0F4761" w:themeColor="accent1" w:themeShade="BF"/>
    </w:rPr>
  </w:style>
  <w:style w:type="character" w:styleId="IntenseReference">
    <w:name w:val="Intense Reference"/>
    <w:basedOn w:val="DefaultParagraphFont"/>
    <w:uiPriority w:val="32"/>
    <w:qFormat/>
    <w:rsid w:val="006953BA"/>
    <w:rPr>
      <w:b/>
      <w:bCs/>
      <w:smallCaps/>
      <w:color w:val="0F4761" w:themeColor="accent1" w:themeShade="BF"/>
      <w:spacing w:val="5"/>
    </w:rPr>
  </w:style>
  <w:style w:type="character" w:styleId="Hyperlink">
    <w:name w:val="Hyperlink"/>
    <w:basedOn w:val="DefaultParagraphFont"/>
    <w:uiPriority w:val="99"/>
    <w:unhideWhenUsed/>
    <w:rsid w:val="00FE5A29"/>
    <w:rPr>
      <w:color w:val="467886" w:themeColor="hyperlink"/>
      <w:u w:val="single"/>
    </w:rPr>
  </w:style>
  <w:style w:type="character" w:styleId="UnresolvedMention">
    <w:name w:val="Unresolved Mention"/>
    <w:basedOn w:val="DefaultParagraphFont"/>
    <w:uiPriority w:val="99"/>
    <w:semiHidden/>
    <w:unhideWhenUsed/>
    <w:rsid w:val="00FE5A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{"storageType":"DocumentXmlStorage","descriptor":{"transcription":{"transcriptSegments":[{"text":"My name is Khadija Bari. I'm the director of Job placement services. As part of the workforce development team at visions, the workforce development team is we're we're a team of seven and we serve job seekers as well as college students and helping them connect with employment and internship.","language":"en","start":0.76,"end":21.57,"speakerId":0},{"text":"Opportunities. I've been with visions for more than seven years and I've been in this director role for two years now.","language":"en","start":21.65,"end":30.88,"speakerId":0},{"text":"So we serve our participants, of course individuals that are blind and visually impaired and then that's right. The other half of what our department does is what we call business development. So connecting with employers, educating them about the importance of diversifying their workforce with candidates or employees.","language":"en","start":32.12,"end":52.269999999999996,"speakerId":0},{"text":"With disable.","language":"en","start":52.339999999999996,"end":52.76,"speakerId":0},{"text":"Abilities. The benefit of our to our candidates is that we work really hard to make these connections with employers and we pre screen our candidates. We check their resume, cover letter, we help them apply, we help them prepare for an interview, we send their information to our contact at those companies. So that's the benefit that our clients.","language":"en","start":52.849999999999994,"end":73.00999999999999,"speakerId":0},{"text":"Have also been working with visions, jobs that we have not been able to place or connect blind people with yet are like truck drivers, Uber drivers, pilot.","language":"en","start":73.08,"end":85.56,"speakerId":0},{"text":"That's.","language":"en","start":85.64999999999999,"end":86.08999999999999},{"text":"Those sort of positions, you know, technology is changing, so who knows, maybe 10 years from now when we have self driving cars that are more common, it might be different, but that's where we have been unsuccessful so far. But we have helps accountants, lawyers like C-Suite.","language":"en","start":87.94,"end":105.97999999999999,"speakerId":0},{"text":"Level positions human resources, and then because we work with individuals of all experience levels, even those who don't have a high school.","language":"en","start":106.05,"end":115.05,"speakerId":0},{"text":"Comma and they're looking for very baseline positions, you know, including janitorial workers, retail stock positions. So it's really everything in between.","language":"en","start":115.25999999999999,"end":130.17999999999998,"speakerId":0},{"text":"So we get most of our participants through.","language":"en","start":130.9,"end":137.56,"speakerId":0},{"text":"So our partnership with the New York State Commission for the Blind, which is a New York State vocational rehabilitation agency, so each individual has a vocational rehabilitation counselor, that they work with at the New York State Commission for the blinds, they.","language":"en","start":137.66,"end":157.75,"speakerId":0},{"text":"The Commission for the blind themselves, like I said, they're estate agency and they have offices all across the state, including here in New York City and they.","language":"en","start":157.85,"end":169.56,"speakerId":0},{"text":"They're sort of the starting point for any what we call legally blind individual to start receiving rehabilitation services. So visions is 1 service provider or one agency that works with participants that we received.","language":"en","start":170.42999999999998,"end":191.07999999999998,"speakerId":0},{"text":"Through the New York State Commission for the blind, we have some competitive agencies in, for example, in New York City as well, such as Helen Keller services in Brooklyn. And there's also lighthouse.","language":"en","start":191.17,"end":203.16,"speakerId":0},{"text":"Fields, who are also located in Manhattan but in terms of job placement services specifically, we are actually the largest team in the.","language":"en","start":203.25,"end":213.73,"speakerId":0},{"text":"State.","language":"en","start":213.73999999999998,"end":214.51999999999998,"speakerId":0},{"text":"There's quite a few services that legally blind individuals can get through the help of Commission for the blind and agencies like vision, so job search is one thing. We help with something else. Our department also does is computer training or technology training smartphone training.","language":"en","start":214.57,"end":234.5,"speakerId":0},{"text":"So for individuals who are maybe losing.","language":"en","start":234.61999999999998,"end":236.7,"speakerId":0},{"text":"Vision or they lost their vision later in life before they were using a computer without any accommodations, but now they have less vision and they need to learn how to make the font size bigger. How to magnify the screen they want to learn how to start incorporating what we call a screen reader.","language":"en","start":236.85,"end":257.96,"speakerId":0},{"text":"Which is a software that allows whatever someone sees on the screen. Whatever text someone sees on the screen to be.","language":"en","start":258.05,"end":268.37,"speakerId":0},{"text":"To them. So for example, I guess to disclose, I also personally identify as blind and that's the technology that I use as well as a screen reader. So right now I'm wearing headphones, but my computer is talking to me. I'm hoping you can't hear it, but.","language":"en","start":268.86,"end":288.91,"speakerId":0},{"text":"That's sort of how I use the computer is without a mouse.","language":"en","start":289.25,"end":292.74,"speakerId":0},{"text":"And entirely with just the keyboard and my computer sort of speaks to me, I guess, as as someone would gain that information by looking at the screen.","language":"en","start":293.31,"end":304.1,"speakerId":0},{"text":"But besides clicking and dragging and maybe photo editing is hard if you can't see or video editing. But most functions I would say are can be done without a mouse. Other services include learning how to travel independently, so that could mean learning how to use the bus or the train. Like how do you know?","language":"en","start":304.84,"end":325.55999999999995,"speakerId":0},{"text":"What skills to use when you can't see the train letter or you can't see the signs or you can't see the street number or you can't see the building number, the bus number, things like that. So what skills? What tools you should know or learn to be able to independently navigate in those situations.","language":"en","start":326.74,"end":347.32,"speakerId":0},{"text":"Another service is what we call vision rehab therapy, or VRT. That is when a certified vision rehabilitation therapy.","language":"en","start":348.05,"end":357.56,"speakerId":0},{"text":"Best assists individuals carry out independent daily living skills, so that could include how to differentiate between currency when you can't see it like dollar bills, which one is which, how to organize your closet by color when you can't see the.","language":"en","start":357.72999999999996,"end":378.35999999999996,"speakerId":0},{"text":"Or how to cook how? How to clean, how to use your smartphone and carry out online banking, how? How to manage your e-mail. There's there's a lot of like daily things that we maybe somebody else doesn't think about, but now that maybe somebody is older they can't.","language":"en","start":378.60999999999996,"end":399.97999999999996,"speakerId":0},{"text":"As well, maybe somebody had an accident or a health issue and all of a sudden they can't see.","language":"en","start":400.15999999999997,"end":404.71,"speakerId":0},{"text":"Anymore.","language":"en","start":404.71999999999997,"end":405.59999999999997,"speakerId":0},{"text":"How to navigate those daily tasks that sometimes people don't even think about? There's also social workers. I think you're going to be speaking with Taisha, so they help. They offer a lot of services, everything from counseling. So if there's, you know, any any mental health.","language":"en","start":407.56,"end":426.81,"speakerId":0},{"text":"Counseling that the client can benefit from, including what we call adjustment to adjustment to blindness. So again, individuals who lose their vision later in life and they.","language":"en","start":427.54999999999995,"end":438.35999999999996,"speakerId":0},{"text":"They would like a support of someone who would understand what they what they could be going through, what kind of emotions they could be feeling, any kind of anxiety that comes with that. They also offer benefits counseling. So that's if any anyone needs help receiving any kind of benefits like Social Security or snap.","language":"en","start":439.90999999999997,"end":458.91999999999996,"speakerId":0},{"text":"Things like that. They also provide assistance with. I want to make sure I'm not missing out any components. I think yeah, those are the major.","language":"en","start":459.91999999999996,"end":470.35999999999996,"speakerId":0},{"text":"Sure.","language":"en","start":470.47999999999996,"end":470.71,"speakerId":0},{"text":"Vision serves all individuals of all ages from birth to there's no upper limit. We have a senior, or rather an older adult center on 23rd St. which is the only older adult Center for blind individuals in New York State. We have a Youth Services department where we have programming.","language":"en","start":471.64,"end":491.83,"speakerId":0},{"text":"For children and teenagers, my department specifically, you have to be at least 18 years old or older to be getting services.","language":"en","start":491.91999999999996,"end":499.9,"speakerId":0},{"text":"A a major conversation that we have with our job seekers is what we call disability disclosure. So that is that is something we highly, highly encourage our job seekers to do so that they're protected by the Americans with Disabilities Act.","language":"en","start":501.84999999999997,"end":521.61,"speakerId":0},{"text":"Because the ADA.","language":"en","start":521.81,"end":523.16,"speakerId":0},{"text":"Of 1990 awards individuals with disability, certain rights in employment and in the workplace to to avoid discrimination. So we do encourage our job seekers that it's really important for them to identify to their employer that they are visually impaired.","language":"en","start":523.64,"end":543.17,"speakerId":0},{"text":"Corridor. I mean, we work with individuals with sometimes secondary disabilities as well. You know, they could be visually impaired and dyslexic. They could be visually impaired and be in, you know, have cerebral palsy maybe be in a wheelchair. They could be deaf and blind. They could be visually impaired and have a learning disability. So we work with.","language":"en","start":543.25,"end":563.73,"speakerId":0},{"text":"Although because we have we receive our participants through the New York State Commission for the blind and it's important that they be diagnosed as legally blind.","language":"en","start":564.35,"end":575.16,"speakerId":0},{"text":"Which I can also get into the definition of, but honestly like some people have additional disabilities as well, like hidden or visible.","language":"en","start":576,"end":587.17,"speakerId":0},{"text":"That can accompany their visual impairment so.","language":"en","start":588.87,"end":591.45,"speakerId":0},{"text":"In in the workplace, when you're talking about disability disclosure with your employer, you're identifying as a person with a disability. It's also important to identify what accommodations you would utilize in the workplace. So, for example, if you.","language":"en","start":594.72,"end":609.5600000000001,"speakerId":0},{"text":"Of.","language":"en","start":609.65,"end":609.9599999999999,"speakerId":0},{"text":"Trouble seeing the screen or it's a small screen, maybe you can ask for a large monitor if you.","language":"en","start":610.63,"end":616.62,"speakerId":0},{"text":"Have if you need some additional light on your desk, you can ask for a desk lamp. If you need an additional software such as a screen reader that I mentioned earlier to be installed on the computer so that you can use it independently, that is also an accommodation if you just would like you know your manager or member of HR.","language":"en","start":617.97,"end":639.53,"speakerId":0},{"text":"Anybody to just do a walk through of the office or the workplace the first day?","language":"en","start":639.6,"end":644.76,"speakerId":0},{"text":"UM, so that you're familiar with, you know, where's your desk? Where's the restroom? Where's the elevator? Things like that. And sometimes people, we also do this with our clients. Permission. If they feel like they need additional support advocating for themselves or they're struggling to have a productive or successful.","language":"en","start":645.2099999999999,"end":665.7099999999999,"speakerId":0},{"text":"Conversation with their employer. They have also given us permission to advocate with them.","language":"en","start":665.78,"end":673.72,"speakerId":0},{"text":"In ensuring that they are successful in their new position.","language":"en","start":675.1899999999999,"end":680.0699999999999,"speakerId":0},{"text":"Into a couple of categories, one is accommodations to deal with paper or printed materials that are small font and one category. I guess you could say is.","language":"en","start":683.1899999999999,"end":693.6099999999999,"speakerId":0},{"text":"The computer.","language":"en","start":693.62,"end":694.44,"speakerId":0},{"text":"So in terms of technologies to deal with paper.","language":"en","start":695.87,"end":698.68,"speakerId":0},{"text":"Actually, before I get into assistive technologies, maybe I should address what is legal blindness so.","language":"en","start":699.76,"end":703.96,"speakerId":0},{"text":"Legal blindness is categorized as someone is categorized as legally blind. If their visual acuity is 20 by 200 or worse than that. So, for example, somebody with perfect vision has 20 by 20 or 2020 vision.","language":"en","start":706.0799999999999,"end":724.3599999999999,"speakerId":0},{"text":"UM, an individual who has.","language":"en","start":725.42,"end":727.9599999999999,"speakerId":0},{"text":"20 by 200 vision. So somebody with perfect vision who could see maybe an object from 200 feet away, a legally blind person, would need to be 20 feet away to be able to see that.","language":"en","start":728.8,"end":740.62,"speakerId":0},{"text":"For context, so that is if someone is closer to the 20 by 200 visual acuity, that's something we call in the field as someone having having high functional or high usable vision.","language":"en","start":741.61,"end":756.6,"speakerId":0},{"text":"There, the accommodations will vary based on your level of vision. So on the other end of the spectrum of vision loss is someone who has no vision at all, or no usable vision, or no functional vision. The accommodations for that person and the assistive technology for that individual would look different.","language":"en","start":758.26,"end":779.16,"speakerId":0},{"text":"So assistive technology to read print.","language":"en","start":781.03,"end":784.93,"speakerId":0},{"text":"Or to deal with printed paper would be different for someone who can see the paper a little bit with the right tools and someone who can't see the paper at all physically, no matter what kind of magnifier you give them, because they don't have any usable vision.","language":"en","start":785.74,"end":803.6800000000001,"speakerId":0},{"text":"So someone who has more usable vision, they could sometimes just use reading glasses, really strong reading glasses to be able to read the paper, and that's all they need. But then in terms of assistive technologies, there are. That's right, the video magnifiers, which are also called.","language":"en","start":805.26,"end":826.36,"speakerId":0},{"text":"CCTV's closed circuit televisions, literally. So normally when people think of CCTV's they think of, like security cameras. But the technology is essentially the same. It's a closed circuit television. The camera is picking up whatever's in front of it and displaying it on a screen.","language":"en","start":826.92,"end":843.1999999999999,"speakerId":0},{"text":"So CTVS or video magnifiers come in different sizes and shapes based on what you need. Need it for so sometimes there are those with large screens that are some of them are are are quite hefty. They're quite large and heavy and you need you know you need a table you need to put it on there.","language":"en","start":844.9499999999999,"end":864.7599999999999,"speakerId":0},{"text":"And then it comes with a large like monitor or TV screen and you slide the the camera is on the bottom of the screen and you can slide the paper underneath and whatever is on the paper will then be in large font displayed, it'll be magnified.","language":"en","start":865.5,"end":885.65,"speakerId":0},{"text":"Displayed on the screen and it has a lot of adjustments. You can adjust the colors, the brightness, how large, how small you want it, there's different adjustments you can do.","language":"en","start":885.7299999999999,"end":895.4499999999999,"speakerId":0},{"text":"And then the that's like the larger one. And then there's smaller or portable CCTV's that someone can just put in their purse or their backpack, maybe they don't need to do a lot of reading, maybe they just need to use it like in the grocery store just to read like the flavor of their yogurt or something like that, something they can.","language":"en","start":897.7199999999999,"end":917.4999999999999,"speakerId":0},{"text":"Easily pull out and and use so it's a smaller size so it has a smaller screen. You can still make those adjustments of the the color contrast, or how large or small you want it, but it's just a smaller screen like a 7 inch screen versus.","language":"en","start":917.5699999999999,"end":935.16,"speakerId":0},{"text":"Is, I don't know, like a 15 or 1617 inch screen.","language":"en","start":935.26,"end":939,"speakerId":0},{"text":"So those are video magnifiers for a computer. So based on whether you're using a Windows OS or Mac OS, the assistive technologies or the accessibility features are slightly different. So I'll start with the Mac.","language":"en","start":941.39,"end":959.05,"speakerId":0},{"text":"And so that's something Apple really took a lead in was incorporating accessibility features into their devices like their iPhones and their Mac computers, Mac.","language":"en","start":959.6899999999999,"end":968.7499999999999,"speakerId":0},{"text":"Looks so with a Mac, the magnification feature is called zoom, so you can adjust the colors. You can adjust the font size on your screen, things like that and the screen reader that's built into a Mac is called Voiceover and same thing for an iPhone. It's called voiceover. It's called.","language":"en","start":968.8499999999999,"end":989.42,"speakerId":0},{"text":"On every Mac and every iPhone comes built in with those accessibility settings. Like literally if if you I don't know if you have an iPhone, but if any iPhone you just go into settings, you go into accessibility and there's a lot of options in there, those with motor disabilities, those with visual disabilities.","language":"en","start":989.68,"end":1010.52,"speakerId":0},{"text":"Those with hearing disabilities, they've broken it down by category and you can really explore and customize your iPhone quite a bit for better accessibility based on what you like or what you.","language":"en","start":1010.5899999999999,"end":1022.3599999999999,"speakerId":0},{"text":"Offer so everything is built into a Mac. You don't really need to install an external assistive technology software. Windows is still catching up Windows. The built in magnification of for Windows is much better now. It's.","language":"en","start":1022.4799999999999,"end":1042.6399999999999,"speakerId":0},{"text":"It's you really don't need at this point. For those who do, use screen magnification to install anything else. It allows for a lot more customizations now than it did, like 10 even 5667 years ago.","language":"en","start":1042.73,"end":1056.72,"speakerId":0},{"text":"The built in screen reader on Windows is called Windows narrator.","language":"en","start":1058.52,"end":1063.78,"speakerId":0},{"text":"And that's again comes with every Windows operating system device. You just have to turn it on. Windows is still, I would say Microsoft is still working on making it more robust or more effective.","language":"en","start":1064.62,"end":1082.36,"speakerId":0},{"text":"Active.","language":"en","start":1082.45,"end":1082.82,"speakerId":0},{"text":"More comprehensive it's not yet considered the best screen reader on the market, so generally for Windows operating system and external.","language":"en","start":1083.61,"end":1094.58,"speakerId":0},{"text":"Screen reader software needs to be installed, so one that is an open source platform and it's free is called NVDA. I forget what exactly it stands for, something vocational disability access I think.","language":"en","start":1095.27,"end":1115.58,"speakerId":0},{"text":"And.","language":"en","start":1115.6599999999999,"end":1115.82,"speakerId":0},{"text":"Yay, but you can look it up. You can go on their website so that can be downloaded. It's free. A lot of people.","language":"en","start":1116.05,"end":1124.47,"speakerId":0},{"text":"Use that as well because it is free and it is quite it's quite comprehensive. It offers a lot of detail and information of what's on the screen for the user to be able to hear it, but the gold standard on the market.","language":"en","start":1125.4299999999998,"end":1143.6599999999999,"speakerId":0},{"text":"Is manufactured by a company called Freedom Scientific and the name of the software is.","language":"en","start":1144.7,"end":1151.95,"speakerId":0},{"text":"Well, OK, there's a couple of different kinds. There's one that's called Fusion, which combines magnification and screen screen reader for those who use both. So sometimes people have enough vision to use a mouse, but when they have to read a lot of.","language":"en","start":1153.23,"end":1170.3600000000001,"speakerId":0},{"text":"Text or information on the screen. It's hard for them to see the words or their eyes can get tired, so they do a combination of listening and seeing.","language":"en","start":1170.96,"end":1180.04,"speakerId":0},{"text":"And so that's what fusion is. It combines both the screen reader and the magnification and the other, I would say a product of freedom scientific is called Jaws JAW.","language":"en","start":1181.8,"end":1195.34,"speakerId":0},{"text":"S.","language":"en","start":1195.35,"end":1195.78,"speakerId":0},{"text":"And that is just a screen reader.","language":"en","start":1196.07,"end":1198.1,"speakerId":0},{"text":"So it doesn't offer any screen enhancements to be able to adjust the colors or the mouse pointer size or anything like that, it just offers.","language":"en","start":1199.06,"end":1211.95,"speakerId":0},{"text":"Speech to text ability.","language":"en","start":1212.96,"end":1215.81,"speakerId":0},{"text":"So those are like, you know, Mac OS versus Windows OS. The different types, types of assistive technologies. I would say that are really commonplace out there.","language":"en","start":1217.47,"end":1225.34,"speakerId":0},{"text":"My story is very long. I moved to the United States in 2012 at the age of 22. Before that I was 10. You know, I was living in my home country of Pakistan and.","language":"en","start":1226.8999999999999,"end":1247.1499999999999,"speakerId":0},{"text":"I did my undergraduate degree. I did my high school education, my undergraduate degree in Pakistan, and then I moved to the US with my family and over here I decided to pursue my Masters degree.","language":"en","start":1248.33,"end":1263.96,"speakerId":0},{"text":"So.","language":"en","start":1265.05,"end":1265.8999999999999,"speakerId":0},{"text":"Prior to 2012, before I moved here, I I mean, I knew I was visually impaired because I couldn't see like everybody. Of course, I couldn't see too well, but after I came here, you know, had access to the proper.","language":"en","start":1267.76,"end":1284.76,"speakerId":0},{"text":"Healthcare is when I found out.","language":"en","start":1285.27,"end":1288.19,"speakerId":0},{"text":"I'm legally blind and I can get services from the New York State Commission for the blind and I then is when I learned a lot of like all the assistive technologies I learned to use a cane. I had a vision, rehabilitation therapist and.","language":"en","start":1288.9199999999998,"end":1308.7299999999998,"speakerId":0},{"text":"Come to my home and show me how I can use a stove if I can't see the flame, like how I can cook like a lot of things. So I learned a lot of skills.","language":"en","start":1308.8,"end":1317.04,"speakerId":0},{"text":"After I came here.","language":"en","start":1317.85,"end":1319.1599999999999,"speakerId":0},{"text":"U.","language":"en","start":1320.1699999999998,"end":1320.6299999999999,"speakerId":0},{"text":"M.","language":"en","start":1320.6399999999999,"end":1321.05,"speakerId":0},{"text":"To to be independent, I learned to use the subway with my cane. Before that, I was I I, because I can't even see stairs, right? So or obstacles in front of me. So I was very hesitant to like, step outside by myself outside my home. I always needed a family member, somebody.","language":"en","start":1321.36,"end":1340.34,"speakerId":0},{"text":"With me.","language":"en","start":1340.4199999999998,"end":1341.33,"speakerId":0},{"text":"So I learned a lot when I came.","language":"en","start":1343.1699999999998,"end":1345.57,"speakerId":0},{"text":"Here and before that.","language":"en","start":1345.58,"end":1346.8999999999999,"speakerId":0},{"text":"If when I was living in Pakistan I there, there's not really a lot of concept of any kind of disability rights. I think now there is and.","language":"en","start":1348.49,"end":1357.48,"speakerId":0},{"text":"I forgot I think 2021 or something. They released their first legislation related to disability rights, but before that there was nothing I didn't know anything about assistive technology.","language":"en","start":1358.2,"end":1369.56,"speakerId":0},{"text":"My parents had done some research about CCTV's and ordered one for me when I was in high school, but they only they did not ship.","language":"en","start":1371.07,"end":1383.25,"speakerId":0},{"text":"The equipment to Pakistan. So I had a family member who was living in America. It was delivered to their home here and when they, you know, they took a flight to Pakistan, they brought it with them in their check in luggage. So that made it a lot easier for me.","language":"en","start":1384.09,"end":1403.6599999999999,"speakerId":0},{"text":"To be able to read my textbooks.","language":"en","start":1403.99,"end":1405.56,"speakerId":0},{"text":"Because they were textbooks, I I couldn't read because it was too small for me to see.","language":"en","start":1407.26,"end":1412.77,"speakerId":0},{"text":"UM and I needed a family member, some. Usually it was family members. Basically my mother and my brother and my dad, who would read my books to me.","language":"en","start":1413.6899999999998,"end":1424.83,"speakerId":0},{"text":"And at the time, again, because I didn't know about assistive technology on a computer.","language":"en","start":1426.97,"end":1432.76,"speakerId":0},{"text":"UMI had again trouble I I was. I used to like look at the keyboard type with one finger trying to see the letters. Now I don't need to see the keyboard to be able to type. I used because I couldn't see what's like on the screen. Like if I was doing some research.","language":"en","start":1433.48,"end":1452.76,"speakerId":0},{"text":"For school or college, I used to copy and paste entire web pages onto Microsoft Word, make the font size bigger so that I can, you know, see and then when you're copying and pasting, everything comes the menu options. Any kind of ads on the page, and then just sort of like.","language":"en","start":1452.85,"end":1472.9599999999998,"speakerId":0},{"text":"Lifting through that and looking for the needed information and it was like I said, that was my personal hack. I don't recommend it that there is since there is technology out there. I just didn't know.","language":"en","start":1473.03,"end":1483.66,"speakerId":0},{"text":"About.","language":"en","start":1483.6699999999998,"end":1483.9099999999999,"speakerId":0},{"text":"It so yeah, it was a.","language":"en","start":1483.9199999999998,"end":1488.35,"speakerId":0},{"text":"It was a it was a interesting time, but I am very, very fortunate to have had the support of my family.","language":"en","start":1489.45,"end":1495.3700000000001,"speakerId":0},{"text":"A A family member here in New York. It was my mom's sister. Actually, my aunt who said, hey, people with disabilities get services from the government.","language":"en","start":1501.4299999999998,"end":1511.61,"speakerId":0},{"text":"In in America, you should look into.","language":"en","start":1512.29,"end":1515.96,"speakerId":0},{"text":"So literally, my mom and I just sat down, Googled, I think visually impaired services, New York City or something like that and the the name of now it's called Lighthouse Guild. Back in 2012, there were two separate nonprofits. One was called Lighthouse and one was called Jewish Guild.","language":"en","start":1516.9399999999998,"end":1536.6,"speakerId":0},{"text":"A few years down the line, they did a merger, but at the time it was just called Lighthouse and.","language":"en","start":1536.9499999999998,"end":1542.2599999999998,"speakerId":0},{"text":"That's the first name that popped up on the Google search results, so we looked at the address in Manhattan at the time they had a location on E 50, something I think 57th St. something like that. So we went over there and we just walked in and we said.","language":"en","start":1544.3799999999999,"end":1562.31,"speakerId":0},{"text":"Hi we're new here. We need help. What can we do? Just walked in. They're like OK, you know? They asked me.","language":"en","start":1562.6,"end":1570.98,"speakerId":0},{"text":"And.","language":"en","start":1572.07,"end":1572.24},{"text":"Are you legally blind? I said. I don't know. What is that? I don't. I don't know.","language":"en","start":1573.1499999999999,"end":1577.57,"speakerId":0},{"text":"What?","language":"en","start":1577.58,"end":1577.73,"speakerId":0},{"text":"That means, he said, OK, do you have a do you have an eye doctor here? I'm like, no, I just came here like 2.","language":"en","start":1577.74,"end":1586.84,"speakerId":0},{"text":"Months ago.","language":"en","start":1586.85,"end":1587.5,"speakerId":0},{"text":"And I said, OK, do you have health insurance? I said no. I just came here two months ago.","language":"en","start":1588.3899999999999,"end":1593.6299999999999,"speakerId":0},{"text":"I don't have health insurance yet.","language":"en","start":1593.71,"end":1595.26,"speakerId":0},{"text":"And they said, OK, can you pay for a a medical visit to our eye doctor?","language":"en","start":1596.72,"end":1603.96,"speakerId":0},{"text":"There so we can find out your how much vision you have, your visual acuity. And I said how much will it be? And it was very large number with a lot of zeros and I said I can't afford that. So then you know I think they made us sit down.","language":"en","start":1604.06,"end":1624.1499999999999,"speakerId":0},{"text":"For hour or something and then got back and they said OK, we we do receive donations and one of our donors is very generous and they have.","language":"en","start":1624.22,"end":1634.3600000000001,"speakerId":0},{"text":"Their donations are set aside for individuals who need access to health care but can't afford it, so we're going to use our money to help you for this eye doctor visit. And I was like, thank you so much. That was that.","language":"en","start":1635.3,"end":1649.98,"speakerId":0},{"text":"Was.","language":"en","start":1649.99,"end":1650.11,"speakerId":0},{"text":"Amazing. So that's when I found out after that visiting.","language":"en","start":1650.12,"end":1655.05,"speakerId":0},{"text":"The eye doctor at the lighthouse is.","language":"en","start":1655.1399999999999,"end":1658.4899999999998,"speakerId":0},{"text":"That I'm legally blind.","language":"en","start":1658.78,"end":1659.96,"speakerId":0},{"text":"And he explained that's what it means. And he says because you're legally blind, you qualify for services through New York State Commission for the blind. And then they said we can send your information to them and someone from there will give you a call. And sure enough, in a few weeks, somebody did give me a call a couple of weeks.","language":"en","start":1660.72,"end":1681.3700000000001,"speakerId":0},{"text":"Told me about what the Commission for the blind is and everything. And yeah, from there I started getting services 1 by 1. One of the first services I got was learning how to type.","language":"en","start":1682.27,"end":1694.3899999999999,"speakerId":0},{"text":"And uh, my typing speed went from like 5 or 10 words a minute to 55 words a minute, and then I got assist technology classes to learn the assistive technology, the screen reader, and the cane. And like I said, the other things like the vision rehab therapist.","language":"en","start":1697.05,"end":1716.18,"speakerId":0},{"text":"Into my.","language":"en","start":1716.3,"end":1716.78,"speakerId":0},{"text":"And yeah, visions. Honestly, I hadn't even heard of visions till I interviewed here for a job.","language":"en","start":1718.02,"end":1725.01,"speakerId":0},{"text":"I I I was getting all my services from Lighthouse.","language":"en","start":1727,"end":1733.56,"speakerId":0},{"text":"Somebody already knows that because you know over here, especially people who live here, who have access to healthcare, they go to an eye doctor and they know they're legally blind. They can just call.","language":"en","start":1736.8999999999999,"end":1750.04,"speakerId":0},{"text":"The Commission for the blind, all their contact information is on the New York State Commission for the blind website. Uh, you can just call them and say that you want to open a case and receive services and they'll get the paperwork started. So as long as you know you're legally blind, that's all there is, really.","language":"en","start":1750.75,"end":1770.77,"speakerId":0},{"text":"In New York City, I would say yes, there are nonprofits who provide most of the services on behalf of the Commission for the blind. Like I said, everybody does have a vocational rehabilitation counselor who coordinates everything and provides counseling as well to their participants at the Commission for the blind. But I would say upstate.","language":"en","start":1773.4399999999998,"end":1793.4499999999998,"speakerId":0},{"text":"There are orientation and mobility instructors and vision rehabilitation therapists who are employees of the New York State Commission for the blind. Like their state employees, our services are free to our participants.","language":"en","start":1793.79,"end":1806.36,"speakerId":0},{"text":"Yes. So in our case, we do it's fee for service. So we are reimbursed for the services we provide through the New York State Commission for the blind, they pay us. But for the clients, for the the participants, everything is free.","language":"en","start":1806.4599999999998,"end":1824.0399999999997,"speakerId":0},{"text":"Uh, I'll talk about the ones in New York City. So Helen Keller, services for the blind. They specialize in the deaf blind population. They have a lot of participants who are both deaf and blind.","language":"en","start":1824.58,"end":1837.47,"speakerId":0},{"text":"And then Lighthouse Guild what's unique about them is they.","language":"en","start":1839.11,"end":1845.77,"speakerId":0},{"text":"They also operate. They accept health insurance, so they also operate. They provide services like long term therapy. I think it's called Guild care or Guilds net, something like that. They're.","language":"en","start":1847.72,"end":1862.91,"speakerId":0},{"text":"Their branch or their sort of arm that does that part, but they provide services that are not.","language":"en","start":1864.48,"end":1870.33,"speakerId":0},{"text":"Covered by New York State Commission for the blind, but are are covered by health insurance, so that is something that they do that visions doesn't do. The eye condition can be can be different. So for example me personally I have a degenerative one. I have star guards disease so I.","language":"en","start":1872.3899999999999,"end":1890.86,"speakerId":0},{"text":"See less snow than I did when I was 8 years old or 15 years old or even 25 years old. So my vision gets worse as I get old.","language":"en","start":1890.9599999999998,"end":1900.7599999999998,"speakerId":0},{"text":"Under so there my my condition condition is genetic so.","language":"en","start":1900.8899999999999,"end":1906.37,"speakerId":0},{"text":"Obviously I was born with it, but then some people can develop eye conditions due to other reasons like type 2 diabetes, cataracts. It could be an accidents, you know, could be an injury. There's it could be a side effect of another health condition. It could be due to a brain tumor.","language":"en","start":1908.02,"end":1928.53,"speakerId":0},{"text":"There's, there's a lot of other factors that can cause visual impairment as well.","language":"en","start":1929.3899999999999,"end":1932.7599999999998,"speakerId":0},{"text":"Well.","language":"en","start":1932.85,"end":1933.03},{"text":"Our advice to our job seekers or our services are not based on their diagnosis per say. It's more their level of education, their level of experience, what type of job they're looking for.","language":"en","start":1934.04,"end":1947.5,"speakerId":0},{"text":"What type of accommodations they use? We can help them identify or have conversations about that as well. Based on the type of job they'll be doing, it's more about that it's not really to do with the medical diagnosis.","language":"en","start":1948.9599999999998,"end":1962.0399999999997,"speakerId":0},{"text":"A lot of I'm gonna say counties offer paratransit services, they look different based on where you live.","language":"en","start":1964.1699999999998,"end":1975.36,"speakerId":0},{"text":"The more rural or suburban areas have typically have less easy access to paratransit versus large cities like New York or LA.","language":"en","start":1976.1699999999998,"end":1991.9599999999998,"speakerId":0},{"text":"The the, the the paratransit system are are different. The quality of service is different. The name is different. So in New York City the five boroughs the MTA offers a paratransit system called Accessor Ride. So this is a 24/7.","language":"en","start":1992.6999999999998,"end":2012.8899999999999,"speakerId":0},{"text":"Service where a vehicle picks you up from your home, drops you off at your destination anywhere in the five boroughs and charges you the same fare as MTA fare, which is now $2.90.","language":"en","start":2013.05,"end":2030.26,"speakerId":0},{"text":"For each trip, it doesn't matter how far you're going, you could be going from Bronx to Staten Island, just like somebody would take the subway as long as they don't leave the subway, they pay the same 290 just like that, the passenger on accessory ride pays $2.90 it's not based on distance. Having said that.","language":"en","start":2030.82,"end":2050.7999999999997,"speakerId":0},{"text":"Well.","language":"en","start":2031.73,"end":2032.07},{"text":"There are.","language":"en","start":2051.22,"end":2051.9399999999996,"speakerId":0},{"text":"Counties or cities outside New York City where they can charge by distance? They're not 24 hours, seven days a week. They only are for certain hours of the day, or you have to be living this many miles from a public bus line where.","language":"en","start":2052.86,"end":2072.4100000000003,"speakerId":0},{"text":"In order to get paratransit, if you're further than that, then you don't get access.","language":"en","start":2072.5299999999997,"end":2075.9599999999996,"speakerId":0},{"text":"Yes.","language":"en","start":2076.06,"end":2076.38,"speakerId":0},{"text":"So I would say in New York City, there's a quite a large population of blind people that live in a it's in New York City because of the fantastic public transportation system, the paratransit system. It's easy to walk around.","language":"en","start":2077.18,"end":2096.39,"speakerId":0},{"text":"You don't need a car like a lot of people in New York City. Don't even learn how to drive. They they just walk. They just take the train, the bus. So New York City is definitely marvelous for that in terms of transportation accessibility.","language":"en","start":2097.0899999999997,"end":2111.7499999999995,"speakerId":0},{"text":"But like I said, a lot of the work we do is also talking to businesses and companies. So going to networking events, going to conferences, sometimes I'm speaking most of the time I'm listening most of the time I'm networking doing the follow up trying to you know, introduce ourselves to more.","language":"en","start":2113.8199999999997,"end":2132.7599999999998,"speakerId":0},{"text":"Companies for profit nonprofit all sectors corporate, small, large, mid size doesn't really matter if they live in New York City. They are usually able to come to one of our locations on 23rd Street or the office that I work out of on 500 Greenwich St. or if they'll live.","language":"en","start":2133.27,"end":2153.17,"speakerId":0},{"text":"They're not in New York City. They can't come to Manhattan. Then the Commission for the blind has an office in Long Island. We can set up a meeting there if they live.","language":"en","start":2153.25,"end":2162.99,"speakerId":0},{"text":"In Long Island they.","language":"en","start":2163,"end":2165.06,"speakerId":0},{"text":"Commission for the blind has an office in Westchester. We can set up a meeting there. Visions has a third location.","language":"en","start":2165.27,"end":2171.96,"speakerId":0},{"text":"And.","language":"en","start":2172.06,"end":2172.35,"speakerId":0},{"text":"In a city called Spring Valley, which is in Rockland County, it's about about an hour outside of Manhattan. I would say hour and a half with bad traffic. Uh, we can meet there if they live further upstate. So typically it's going to be some kind of office, or if they don't live near an office, then it's some sort of public setting.","language":"en","start":2173.06,"end":2194,"speakerId":0},{"text":"Like a cafe.","language":"en","start":2194.0699999999997,"end":2195.0599999999995,"speakerId":0},{"text":"That is close to the person's home, like somewhere where you can sit down and have a conversation.","language":"en","start":2196.5299999999997,"end":2200.58,"speakerId":0},{"text":"Yes. Typically we do say if you're looking for a job, you need to be able to get.","language":"en","start":2203.18,"end":2207.95,"speakerId":0},{"text":"To an interview.","language":"en","start":2207.96,"end":2209.23,"speakerId":0},{"text":"You need to be able to travel safely because sometimes we do meet people where we will meet them and they will walk into a glass door because they didn't see it and we're like, OK, when has your vision?","language":"en","start":2209.58,"end":2222.72,"speakerId":0},{"text":"Changed ones the last time you worked with the mobility instructor. Did they recommend you use a cane? Where is your cane? So we have those questions, and then we come across individuals who?","language":"en","start":2222.7999999999997,"end":2233.56,"speakerId":0},{"text":"Again, maybe they're losing more vision as they're getting older before they didn't need any assistive technology. Now they're like making the font size so big on the screen that they can barely see what's on the screen. They can just see a few words on the screen, and that's it. So at that time, OK, you're, you know, you can use the computer.","language":"en","start":2234.69,"end":2254.43,"speakerId":0},{"text":"A lot faster if you use a combination of magnification and screen reader. That way you don't have to try and see everything. You can listen and see at the same.","language":"en","start":2254.5,"end":2263.96,"speakerId":0},{"text":"Time you'll you'll you'll use the computer faster, and that's really important. If you're looking for a job where you're going to be using a computer so that you're working productively and efficiently because everybody has deadlines on the job and that's that doesn't change, no matter. You know, you're an employee.","language":"en","start":2264.0699999999997,"end":2283.8599999999997,"speakerId":0},{"text":"Companies hiring you to do certain work and they have goals and.","language":"en","start":2284.0699999999997,"end":2288.3399999999997,"speakerId":0},{"text":"Metrics they need to meet and.","language":"en","start":2290.17,"end":2292.2000000000003,"speakerId":0},{"text":"Asking for extra time isn't necessarily a reasonable accommodation.","language":"en","start":2292.88,"end":2296.63,"speakerId":0},{"text":"Yeah. So when I learned to use the cane, it was for me also. It was a shock. Like I have to use a cane like everybody.","language":"en","start":2298.99,"end":2309.9799999999996,"speakerId":0},{"text":"And like when I'm going on the sidewalk in New York City before they know anything about me, the first thing they're going to know is I'm visually impaired. And that made me really nervous, especially coming from Pakistan, where there's a culture that.","language":"en","start":2311.04,"end":2326.71,"speakerId":0},{"text":"Is not, you know, too encouraging or supportive of people with disabilities.","language":"en","start":2327.58,"end":2333.56,"speakerId":0},{"text":"So it comes with a lot of stigma. So I I did come with those stigmas as well. No, I've definitely, I would say I've grown into my own person and my disability is just one of my identities now, just like I'm identify as female, I'm a woman of color. I'm South Asian.","language":"en","start":2335.1099999999997,"end":2354.7,"speakerId":0},{"text":"To have a disability, it's just like.","language":"en","start":2354.77,"end":2356.79,"speakerId":0},{"text":"A part of me now.","language":"en","start":2356.8599999999997,"end":2358.1099999999997,"speakerId":0},{"text":"But before, yeah, it was definitely a shock for me to use a cane.","language":"en","start":2359.88,"end":2363.15,"speakerId":0},{"text":"And I was really hesitant to use it and that is where.","language":"en","start":2363.92,"end":2368.67,"speakerId":0},{"text":"My mobility instructor and my mother was also hesitant. She was worried, like Oh my God, what if she gets lost? What if she, you know, somebody hurts her? She'll be what if she falls? Like so many concerns she had?","language":"en","start":2369.63,"end":2379.86,"speakerId":0},{"text":"To.","language":"en","start":2379.87,"end":2380.44,"speakerId":0},{"text":"And that's where my mobility instructor asked me. It's like you have two options. You can use your cane and go by yourself everywhere.","language":"en","start":2382.0499999999997,"end":2389.7599999999998,"speakerId":0},{"text":"Or you can have somebody walk with you everywhere you go.","language":"en","start":2390.25,"end":2394.93,"speakerId":0},{"text":"And that is what made it black and white for me to make. My choice is no, this is.","language":"en","start":2396.1099999999997,"end":2400.7599999999998,"speakerId":0},{"text":"This is my cane and it's now it's just a part of me. Like it's just.","language":"en","start":2401.69,"end":2405.53,"speakerId":0},{"text":"Almost like a part of my body. Now, when I'm leaving my home, I don't even think about it anymore.","language":"en","start":2406.3599999999997,"end":2411.6699999999996,"speakerId":0}],"speakerNames":[null]},"audioOneDriveItem":{"driveId":"b!LX5ACTxGsEeK-tvLA2ww51EA3ZolpiFNmaZVXActUn3YMD9ISdT7QZF4aLXR3p-A","itemId":"01NSJX4UGD52VZHJ2NBBAJPHP3FM665JJ3"}}}</storedTranscription>
</file>

<file path=customXml/itemProps1.xml><?xml version="1.0" encoding="utf-8"?>
<ds:datastoreItem xmlns:ds="http://schemas.openxmlformats.org/officeDocument/2006/customXml" ds:itemID="{24745823-95C5-4FAF-940F-E2698255FE08}">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5355</Words>
  <Characters>30530</Characters>
  <Application>Microsoft Office Word</Application>
  <DocSecurity>0</DocSecurity>
  <Lines>254</Lines>
  <Paragraphs>71</Paragraphs>
  <ScaleCrop>false</ScaleCrop>
  <Company/>
  <LinksUpToDate>false</LinksUpToDate>
  <CharactersWithSpaces>35814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Hong-Jui</dc:creator>
  <cp:keywords/>
  <dc:description/>
  <cp:lastModifiedBy>Shen, Hong-Jui</cp:lastModifiedBy>
  <cp:revision>2</cp:revision>
  <dcterms:created xsi:type="dcterms:W3CDTF">2024-04-17T06:44:00Z</dcterms:created>
  <dcterms:modified xsi:type="dcterms:W3CDTF">2024-04-17T06:46:00Z</dcterms:modified>
</cp:coreProperties>
</file>