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 w14:paraId="127A4502" w14:textId="77777777" w:rsidR="00B821CC" w:rsidRPr="0073356E" w:rsidRDefault="00B821CC">
            <w:pPr>
              <w:snapToGrid w:val="0"/>
              <w:rPr>
                <w:lang w:val="en-US"/>
              </w:rPr>
            </w:pPr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77B62B33" w14:textId="77777777" w:rsidR="00B821CC" w:rsidRDefault="00B821CC">
            <w:pPr>
              <w:snapToGrid w:val="0"/>
            </w:pPr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22A43CB0" w14:textId="77777777" w:rsidR="00B821CC" w:rsidRDefault="00B821CC">
            <w:pPr>
              <w:snapToGrid w:val="0"/>
            </w:pPr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11B8FAD7" w14:textId="77777777" w:rsidR="00B821CC" w:rsidRDefault="00B821CC">
            <w:pPr>
              <w:snapToGrid w:val="0"/>
            </w:pPr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007BC7DA" w14:textId="77777777" w:rsidR="00B821CC" w:rsidRDefault="00B821CC">
            <w:pPr>
              <w:snapToGrid w:val="0"/>
            </w:pPr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27AE9D16" w14:textId="77777777" w:rsidR="00B821CC" w:rsidRDefault="00B821CC">
            <w:pPr>
              <w:snapToGrid w:val="0"/>
            </w:pP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70CD12E2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065A4ECB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518D8628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3D608027" w14:textId="77777777" w:rsidR="00B821CC" w:rsidRDefault="00B821CC">
            <w:pPr>
              <w:snapToGrid w:val="0"/>
            </w:pPr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3A2126EB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24DEDB8A" w14:textId="77777777" w:rsidR="00B821CC" w:rsidRDefault="00B821CC">
            <w:pPr>
              <w:snapToGrid w:val="0"/>
            </w:pPr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149912A1" w14:textId="77777777" w:rsidR="00B821CC" w:rsidRDefault="00B821CC">
            <w:pPr>
              <w:snapToGrid w:val="0"/>
            </w:pPr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4F6C67A1" w14:textId="77777777" w:rsidR="00B821CC" w:rsidRDefault="00B821CC">
            <w:pPr>
              <w:snapToGrid w:val="0"/>
            </w:pPr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0CD06DB9" w14:textId="77777777" w:rsidR="00B821CC" w:rsidRDefault="00B821CC">
            <w:pPr>
              <w:snapToGrid w:val="0"/>
            </w:pPr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330E0AB4" w14:textId="77777777" w:rsidR="00B821CC" w:rsidRDefault="00B821CC">
            <w:pPr>
              <w:snapToGrid w:val="0"/>
            </w:pPr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3CBD7395" w14:textId="77777777" w:rsidR="00B821CC" w:rsidRDefault="00B821CC">
            <w:pPr>
              <w:snapToGrid w:val="0"/>
            </w:pPr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4B07ECF3" w14:textId="77777777" w:rsidR="00B821CC" w:rsidRDefault="00B821CC">
            <w:pPr>
              <w:snapToGrid w:val="0"/>
            </w:pP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0A1A0D9B" w14:textId="77777777" w:rsidR="00B821CC" w:rsidRDefault="00B821CC">
            <w:pPr>
              <w:snapToGrid w:val="0"/>
            </w:pPr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2488B94B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2C393EC0" w14:textId="77777777" w:rsidR="00B821CC" w:rsidRDefault="00B821CC">
            <w:pPr>
              <w:snapToGrid w:val="0"/>
            </w:pPr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2B2910B0" w14:textId="77777777" w:rsidR="00B821CC" w:rsidRDefault="00B821CC">
            <w:pPr>
              <w:snapToGrid w:val="0"/>
            </w:pPr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6171E79C" w14:textId="77777777" w:rsidR="00B821CC" w:rsidRDefault="00B821CC">
            <w:pPr>
              <w:snapToGrid w:val="0"/>
            </w:pPr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69CF23EF" w14:textId="77777777" w:rsidR="00B821CC" w:rsidRDefault="00B821CC">
            <w:pPr>
              <w:snapToGrid w:val="0"/>
            </w:pPr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4AA286FA" w14:textId="77777777" w:rsidR="00B821CC" w:rsidRDefault="00B821CC">
            <w:pPr>
              <w:snapToGrid w:val="0"/>
            </w:pPr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58210806" w14:textId="77777777" w:rsidR="00B821CC" w:rsidRDefault="00B821CC">
            <w:pPr>
              <w:snapToGrid w:val="0"/>
            </w:pPr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063DBAE8" w14:textId="77777777" w:rsidR="00B821CC" w:rsidRDefault="00B821CC">
            <w:pPr>
              <w:snapToGrid w:val="0"/>
            </w:pPr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0937F8E7" w14:textId="77777777" w:rsidR="00B821CC" w:rsidRDefault="00B821CC">
            <w:pPr>
              <w:snapToGrid w:val="0"/>
            </w:pPr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4354663F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17E35ECC" w14:textId="77777777" w:rsidR="00B821CC" w:rsidRDefault="00B821CC">
            <w:pPr>
              <w:snapToGrid w:val="0"/>
            </w:pPr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08B87EC5" w14:textId="77777777" w:rsidR="00B821CC" w:rsidRDefault="00B821CC">
            <w:pPr>
              <w:snapToGrid w:val="0"/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28E40A0F" w14:textId="77777777" w:rsidR="00B821CC" w:rsidRDefault="00B821CC">
            <w:pPr>
              <w:snapToGrid w:val="0"/>
            </w:pPr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4F62A7A8" w14:textId="77777777" w:rsidR="00B821CC" w:rsidRDefault="00B821CC">
            <w:pPr>
              <w:snapToGrid w:val="0"/>
            </w:pPr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 w14:paraId="16C6B971" w14:textId="77777777" w:rsidR="00B821CC" w:rsidRDefault="00B821CC">
            <w:pPr>
              <w:snapToGrid w:val="0"/>
            </w:pPr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 w14:paraId="7B509EEB" w14:textId="77777777" w:rsidR="00B821CC" w:rsidRDefault="00B821CC">
            <w:pPr>
              <w:snapToGrid w:val="0"/>
            </w:pPr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5EED916F" w14:textId="71EA7B80" w:rsidR="00B821CC" w:rsidRDefault="00B821CC" w:rsidP="0073356E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 xml:space="preserve"> </w:t>
            </w:r>
            <w:r w:rsidR="0073356E" w:rsidRPr="0073356E"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 xml:space="preserve"> в ПАО Сбербанк, </w:t>
            </w:r>
            <w:proofErr w:type="spellStart"/>
            <w:r w:rsidR="0073356E" w:rsidRPr="0073356E"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г.Москва</w:t>
            </w:r>
            <w:proofErr w:type="spellEnd"/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AF13719" w14:textId="77777777" w:rsidR="00B821CC" w:rsidRDefault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72DBA9DF" w14:textId="45D404F3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r w:rsidR="0073356E" w:rsidRPr="0073356E"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044525225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7010D083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501C1F36" w14:textId="77777777" w:rsidR="00B821CC" w:rsidRDefault="00B821CC">
            <w:pPr>
              <w:snapToGrid w:val="0"/>
            </w:pPr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 w14:paraId="55FBCF3F" w14:textId="77777777" w:rsidR="00B821CC" w:rsidRDefault="00B821CC">
            <w:pPr>
              <w:snapToGrid w:val="0"/>
            </w:pPr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BD4F1F" w14:textId="02E846A2" w:rsidR="00B821CC" w:rsidRDefault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Сч</w:t>
            </w:r>
            <w:proofErr w:type="spellEnd"/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. №</w:t>
            </w:r>
            <w:r w:rsidR="003920DB"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 xml:space="preserve"> {{</w:t>
            </w:r>
            <w:proofErr w:type="spellStart"/>
            <w:r w:rsidR="003920DB"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order_number</w:t>
            </w:r>
            <w:proofErr w:type="spellEnd"/>
            <w:r w:rsidR="003920DB"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}}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912884" w14:textId="0EAEB09A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r w:rsidR="0073356E" w:rsidRPr="0073356E"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30101810400000000225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15CBF1AC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4C032349" w14:textId="77777777" w:rsidR="00B821CC" w:rsidRDefault="00B821CC">
            <w:pPr>
              <w:snapToGrid w:val="0"/>
            </w:pPr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 w14:paraId="174D74FE" w14:textId="77777777" w:rsidR="00B821CC" w:rsidRDefault="00B821CC">
            <w:pPr>
              <w:snapToGrid w:val="0"/>
            </w:pPr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14:paraId="118DF77D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42DA8CEE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555D6DF0" w14:textId="77777777" w:rsidR="00B821CC" w:rsidRDefault="00B821CC">
            <w:pPr>
              <w:snapToGrid w:val="0"/>
            </w:pPr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 w14:paraId="0EE8319B" w14:textId="77777777" w:rsidR="00B821CC" w:rsidRDefault="00B821CC">
            <w:pPr>
              <w:snapToGrid w:val="0"/>
            </w:pPr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CC3B516" w14:textId="77777777" w:rsidR="00B821CC" w:rsidRDefault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B070C84" w14:textId="6F395FB9" w:rsidR="00B821CC" w:rsidRDefault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r w:rsidR="0073356E" w:rsidRPr="0073356E"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7705873896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8782A26" w14:textId="77777777" w:rsidR="00B821CC" w:rsidRDefault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4F5D9EF" w14:textId="52A41773" w:rsidR="00B821CC" w:rsidRDefault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r w:rsidR="0073356E" w:rsidRPr="0073356E"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770501001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B66F68" w14:textId="7191BD1F" w:rsidR="00B821CC" w:rsidRDefault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Сч</w:t>
            </w:r>
            <w:proofErr w:type="spellEnd"/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. №</w:t>
            </w:r>
            <w:r w:rsidR="003920DB"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 xml:space="preserve"> {{</w:t>
            </w:r>
            <w:proofErr w:type="spellStart"/>
            <w:r w:rsidR="003920DB"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order_number</w:t>
            </w:r>
            <w:proofErr w:type="spellEnd"/>
            <w:r w:rsidR="003920DB"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}}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DCAA7F" w14:textId="1050EBA9" w:rsidR="00B821CC" w:rsidRPr="0073356E" w:rsidRDefault="00B821CC">
            <w:pPr>
              <w:spacing w:after="0" w:line="100" w:lineRule="atLeast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r w:rsidR="0073356E" w:rsidRPr="0073356E"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40702810338000099023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1F858914" w14:textId="77777777" w:rsidR="00B821CC" w:rsidRDefault="00B821CC">
            <w:pPr>
              <w:snapToGrid w:val="0"/>
            </w:pPr>
          </w:p>
        </w:tc>
        <w:tc>
          <w:tcPr>
            <w:tcW w:w="148" w:type="dxa"/>
            <w:shd w:val="clear" w:color="auto" w:fill="auto"/>
          </w:tcPr>
          <w:p w14:paraId="60E88DEB" w14:textId="77777777" w:rsidR="00B821CC" w:rsidRDefault="00B821CC">
            <w:pPr>
              <w:snapToGrid w:val="0"/>
            </w:pPr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 w14:paraId="1AEE46B1" w14:textId="77777777" w:rsidR="00B821CC" w:rsidRDefault="00B821CC">
            <w:pPr>
              <w:snapToGrid w:val="0"/>
            </w:pPr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21ABE55" w14:textId="6005271B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r w:rsidR="009976EF" w:rsidRPr="009976EF"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ООО “АЙПИЭР ГРУПП”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71854784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2115933C" w14:textId="77777777" w:rsidR="00B821CC" w:rsidRDefault="00B821CC">
            <w:pPr>
              <w:snapToGrid w:val="0"/>
            </w:pPr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3E88092C" w14:textId="77777777" w:rsidR="00B821CC" w:rsidRDefault="00B821CC">
            <w:pPr>
              <w:snapToGrid w:val="0"/>
            </w:pPr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3D5BA74F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002E449D" w14:textId="77777777" w:rsidR="00B821CC" w:rsidRDefault="00B821CC">
            <w:pPr>
              <w:snapToGrid w:val="0"/>
            </w:pPr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 w14:paraId="619ABBAF" w14:textId="77777777" w:rsidR="00B821CC" w:rsidRDefault="00B821CC">
            <w:pPr>
              <w:snapToGrid w:val="0"/>
            </w:pPr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81F05A1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 w14:paraId="42169EA8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78D1612E" w14:textId="77777777" w:rsidR="00B821CC" w:rsidRDefault="00B821CC">
            <w:pPr>
              <w:snapToGrid w:val="0"/>
            </w:pPr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 w14:paraId="321C242C" w14:textId="77777777" w:rsidR="00B821CC" w:rsidRDefault="00B821CC">
            <w:pPr>
              <w:snapToGrid w:val="0"/>
            </w:pPr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7CA47410" w14:textId="77777777" w:rsidR="00B821CC" w:rsidRDefault="00B821CC">
            <w:pPr>
              <w:snapToGrid w:val="0"/>
            </w:pPr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4C057FF9" w14:textId="77777777" w:rsidR="00B821CC" w:rsidRDefault="00B821CC">
            <w:pPr>
              <w:snapToGrid w:val="0"/>
            </w:pPr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0A0B5E88" w14:textId="77777777" w:rsidR="00B821CC" w:rsidRDefault="00B821CC">
            <w:pPr>
              <w:snapToGrid w:val="0"/>
            </w:pPr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71365089" w14:textId="77777777" w:rsidR="00B821CC" w:rsidRDefault="00B821CC">
            <w:pPr>
              <w:snapToGrid w:val="0"/>
            </w:pPr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4BBC7C66" w14:textId="77777777" w:rsidR="00B821CC" w:rsidRDefault="00B821CC">
            <w:pPr>
              <w:snapToGrid w:val="0"/>
            </w:pPr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18FD2CCC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43AC5C7C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4664DABC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26284866" w14:textId="77777777" w:rsidR="00B821CC" w:rsidRDefault="00B821CC">
            <w:pPr>
              <w:snapToGrid w:val="0"/>
            </w:pPr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726E2C52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07A739A2" w14:textId="77777777" w:rsidR="00B821CC" w:rsidRDefault="00B821CC">
            <w:pPr>
              <w:snapToGrid w:val="0"/>
            </w:pPr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355AA86F" w14:textId="77777777" w:rsidR="00B821CC" w:rsidRDefault="00B821CC">
            <w:pPr>
              <w:snapToGrid w:val="0"/>
            </w:pPr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71FC8715" w14:textId="77777777" w:rsidR="00B821CC" w:rsidRDefault="00B821CC">
            <w:pPr>
              <w:snapToGrid w:val="0"/>
            </w:pPr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7FD72BE2" w14:textId="77777777" w:rsidR="00B821CC" w:rsidRDefault="00B821CC">
            <w:pPr>
              <w:snapToGrid w:val="0"/>
            </w:pPr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7CBB75A8" w14:textId="77777777" w:rsidR="00B821CC" w:rsidRDefault="00B821CC">
            <w:pPr>
              <w:snapToGrid w:val="0"/>
            </w:pPr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3E9DB846" w14:textId="77777777" w:rsidR="00B821CC" w:rsidRDefault="00B821CC">
            <w:pPr>
              <w:snapToGrid w:val="0"/>
            </w:pPr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43B33437" w14:textId="77777777" w:rsidR="00B821CC" w:rsidRDefault="00B821CC">
            <w:pPr>
              <w:snapToGrid w:val="0"/>
            </w:pP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4CE6F334" w14:textId="77777777" w:rsidR="00B821CC" w:rsidRDefault="00B821CC">
            <w:pPr>
              <w:snapToGrid w:val="0"/>
            </w:pPr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530CE7D5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3126BD55" w14:textId="77777777" w:rsidR="00B821CC" w:rsidRDefault="00B821CC">
            <w:pPr>
              <w:snapToGrid w:val="0"/>
            </w:pPr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363A2F62" w14:textId="77777777" w:rsidR="00B821CC" w:rsidRDefault="00B821CC">
            <w:pPr>
              <w:snapToGrid w:val="0"/>
            </w:pPr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7138A3B5" w14:textId="77777777" w:rsidR="00B821CC" w:rsidRDefault="00B821CC">
            <w:pPr>
              <w:snapToGrid w:val="0"/>
            </w:pPr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24ED402E" w14:textId="77777777" w:rsidR="00B821CC" w:rsidRDefault="00B821CC">
            <w:pPr>
              <w:snapToGrid w:val="0"/>
            </w:pPr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3CC3EE11" w14:textId="77777777" w:rsidR="00B821CC" w:rsidRDefault="00B821CC">
            <w:pPr>
              <w:snapToGrid w:val="0"/>
            </w:pPr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4390D559" w14:textId="77777777" w:rsidR="00B821CC" w:rsidRDefault="00B821CC">
            <w:pPr>
              <w:snapToGrid w:val="0"/>
            </w:pPr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265582A3" w14:textId="77777777" w:rsidR="00B821CC" w:rsidRDefault="00B821CC">
            <w:pPr>
              <w:snapToGrid w:val="0"/>
            </w:pPr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39816FBF" w14:textId="77777777" w:rsidR="00B821CC" w:rsidRDefault="00B821CC">
            <w:pPr>
              <w:snapToGrid w:val="0"/>
            </w:pPr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35A8C5A2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26B2AA20" w14:textId="77777777" w:rsidR="00B821CC" w:rsidRDefault="00B821CC">
            <w:pPr>
              <w:snapToGrid w:val="0"/>
            </w:pPr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2F355209" w14:textId="77777777" w:rsidR="00B821CC" w:rsidRDefault="00B821CC">
            <w:pPr>
              <w:snapToGrid w:val="0"/>
            </w:pPr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2B98F6E4" w14:textId="77777777" w:rsidR="00B821CC" w:rsidRDefault="00B821CC">
            <w:pPr>
              <w:snapToGrid w:val="0"/>
            </w:pPr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 w14:paraId="26445794" w14:textId="77777777" w:rsidR="00B821CC" w:rsidRDefault="00B821CC">
            <w:pPr>
              <w:snapToGrid w:val="0"/>
            </w:pPr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 w14:paraId="26E09EEF" w14:textId="77777777" w:rsidR="00B821CC" w:rsidRDefault="00B821CC">
            <w:pPr>
              <w:snapToGrid w:val="0"/>
            </w:pPr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716B62EE" w14:textId="77777777" w:rsidR="00B821CC" w:rsidRDefault="00B821CC">
            <w:pPr>
              <w:snapToGrid w:val="0"/>
            </w:pPr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 w14:paraId="3FBF26B1" w14:textId="2BA9263F" w:rsidR="00B821CC" w:rsidRDefault="00B821CC" w:rsidP="003920DB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</w:rPr>
              <w:t>Счет на оплату №</w:t>
            </w:r>
            <w:r w:rsidR="00C922EF"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  <w:lang w:val="en-US"/>
              </w:rPr>
              <w:t>{{</w:t>
            </w:r>
            <w:proofErr w:type="spellStart"/>
            <w:r w:rsidR="003920DB"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  <w:lang w:val="en-US"/>
              </w:rPr>
              <w:t>order</w:t>
            </w:r>
            <w:r w:rsidR="00C922EF"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  <w:lang w:val="en-US"/>
              </w:rPr>
              <w:t>_number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  <w:lang w:val="en-US"/>
              </w:rPr>
              <w:t>}}</w:t>
            </w:r>
            <w:r w:rsidR="00C922EF"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</w:rPr>
              <w:t xml:space="preserve"> от {{</w:t>
            </w:r>
            <w:proofErr w:type="spellStart"/>
            <w:r w:rsidR="003920DB">
              <w:rPr>
                <w:rFonts w:ascii="Arial" w:hAnsi="Arial" w:cs="Arial"/>
                <w:b/>
                <w:bCs/>
                <w:i/>
                <w:iCs/>
                <w:color w:val="000000"/>
                <w:kern w:val="1"/>
                <w:sz w:val="28"/>
                <w:szCs w:val="28"/>
                <w:u w:color="000000"/>
              </w:rPr>
              <w:t>order</w:t>
            </w:r>
            <w:r w:rsidR="00C922EF"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</w:rPr>
              <w:t>_date</w:t>
            </w:r>
            <w:proofErr w:type="spellEnd"/>
            <w:r w:rsidR="00C922EF"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</w:rPr>
              <w:t xml:space="preserve">}} </w:t>
            </w:r>
            <w:r>
              <w:rPr>
                <w:rFonts w:ascii="Arial" w:hAnsi="Arial" w:cs="Arial"/>
                <w:b/>
                <w:bCs/>
                <w:color w:val="000000"/>
                <w:kern w:val="1"/>
                <w:sz w:val="28"/>
                <w:szCs w:val="28"/>
                <w:u w:color="000000"/>
              </w:rPr>
              <w:t>г.</w:t>
            </w:r>
          </w:p>
        </w:tc>
        <w:tc>
          <w:tcPr>
            <w:tcW w:w="23" w:type="dxa"/>
            <w:shd w:val="clear" w:color="auto" w:fill="FFFFFF"/>
            <w:vAlign w:val="bottom"/>
          </w:tcPr>
          <w:p w14:paraId="233C333D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578663F4" w14:textId="77777777" w:rsidR="00B821CC" w:rsidRDefault="00B821CC">
            <w:pPr>
              <w:snapToGrid w:val="0"/>
            </w:pPr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22579018" w14:textId="77777777" w:rsidR="00B821CC" w:rsidRDefault="00B821CC">
            <w:pPr>
              <w:snapToGrid w:val="0"/>
            </w:pPr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 w14:paraId="6996E1F8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5C67D443" w14:textId="77777777" w:rsidR="00B821CC" w:rsidRDefault="00B821CC">
            <w:pPr>
              <w:snapToGrid w:val="0"/>
            </w:pPr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 w14:paraId="3D033351" w14:textId="77777777" w:rsidR="00B821CC" w:rsidRDefault="00B821CC">
            <w:pPr>
              <w:snapToGrid w:val="0"/>
            </w:pPr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3ED48C95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 w14:paraId="7B220804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639A8420" w14:textId="77777777" w:rsidR="00B821CC" w:rsidRDefault="00B821CC">
            <w:pPr>
              <w:snapToGrid w:val="0"/>
            </w:pPr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 w14:paraId="5749082C" w14:textId="77777777" w:rsidR="00B821CC" w:rsidRDefault="00B821CC">
            <w:pPr>
              <w:snapToGrid w:val="0"/>
            </w:pPr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7CB5A93" w14:textId="77777777" w:rsidR="00B821CC" w:rsidRDefault="00B821CC">
            <w:pPr>
              <w:snapToGrid w:val="0"/>
            </w:pPr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F5E8408" w14:textId="77777777" w:rsidR="00B821CC" w:rsidRDefault="00B821CC">
            <w:pPr>
              <w:snapToGrid w:val="0"/>
            </w:pPr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7FBFD73" w14:textId="77777777" w:rsidR="00B821CC" w:rsidRDefault="00B821CC">
            <w:pPr>
              <w:snapToGrid w:val="0"/>
            </w:pPr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0936F6C1" w14:textId="77777777" w:rsidR="00B821CC" w:rsidRDefault="00B821CC">
            <w:pPr>
              <w:snapToGrid w:val="0"/>
            </w:pPr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1CA4F2A7" w14:textId="77777777" w:rsidR="00B821CC" w:rsidRDefault="00B821CC">
            <w:pPr>
              <w:snapToGrid w:val="0"/>
            </w:pPr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7EFDAE68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518BF65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01736A06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43B723F9" w14:textId="77777777" w:rsidR="00B821CC" w:rsidRDefault="00B821CC">
            <w:pPr>
              <w:snapToGrid w:val="0"/>
            </w:pPr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3EBDF59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AE4411B" w14:textId="77777777" w:rsidR="00B821CC" w:rsidRDefault="00B821CC">
            <w:pPr>
              <w:snapToGrid w:val="0"/>
            </w:pPr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51A2989A" w14:textId="77777777" w:rsidR="00B821CC" w:rsidRDefault="00B821CC">
            <w:pPr>
              <w:snapToGrid w:val="0"/>
            </w:pPr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5C52615" w14:textId="77777777" w:rsidR="00B821CC" w:rsidRDefault="00B821CC">
            <w:pPr>
              <w:snapToGrid w:val="0"/>
            </w:pPr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5752E12C" w14:textId="77777777" w:rsidR="00B821CC" w:rsidRDefault="00B821CC">
            <w:pPr>
              <w:snapToGrid w:val="0"/>
            </w:pPr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1954441" w14:textId="77777777" w:rsidR="00B821CC" w:rsidRDefault="00B821CC">
            <w:pPr>
              <w:snapToGrid w:val="0"/>
            </w:pPr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76684156" w14:textId="77777777" w:rsidR="00B821CC" w:rsidRDefault="00B821CC">
            <w:pPr>
              <w:snapToGrid w:val="0"/>
            </w:pPr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189F6446" w14:textId="77777777" w:rsidR="00B821CC" w:rsidRDefault="00B821CC">
            <w:pPr>
              <w:snapToGrid w:val="0"/>
            </w:pPr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5D697CA" w14:textId="77777777" w:rsidR="00B821CC" w:rsidRDefault="00B821CC">
            <w:pPr>
              <w:snapToGrid w:val="0"/>
            </w:pPr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0489E95E" w14:textId="77777777" w:rsidR="00B821CC" w:rsidRDefault="00B821CC">
            <w:pPr>
              <w:snapToGrid w:val="0"/>
            </w:pPr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9CA6B7A" w14:textId="77777777" w:rsidR="00B821CC" w:rsidRDefault="00B821CC">
            <w:pPr>
              <w:snapToGrid w:val="0"/>
            </w:pPr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58A073B" w14:textId="77777777" w:rsidR="00B821CC" w:rsidRDefault="00B821CC">
            <w:pPr>
              <w:snapToGrid w:val="0"/>
            </w:pPr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B442917" w14:textId="77777777" w:rsidR="00B821CC" w:rsidRDefault="00B821CC">
            <w:pPr>
              <w:snapToGrid w:val="0"/>
            </w:pPr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40E93C36" w14:textId="77777777" w:rsidR="00B821CC" w:rsidRDefault="00B821CC">
            <w:pPr>
              <w:snapToGrid w:val="0"/>
            </w:pPr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4EB7A9D3" w14:textId="77777777" w:rsidR="00B821CC" w:rsidRDefault="00B821CC">
            <w:pPr>
              <w:snapToGrid w:val="0"/>
            </w:pPr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76FAE50E" w14:textId="77777777" w:rsidR="00B821CC" w:rsidRDefault="00B821CC">
            <w:pPr>
              <w:snapToGrid w:val="0"/>
            </w:pPr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12324F63" w14:textId="77777777" w:rsidR="00B821CC" w:rsidRDefault="00B821CC">
            <w:pPr>
              <w:snapToGrid w:val="0"/>
            </w:pPr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F1C41D6" w14:textId="77777777" w:rsidR="00B821CC" w:rsidRDefault="00B821CC">
            <w:pPr>
              <w:snapToGrid w:val="0"/>
            </w:pPr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A168369" w14:textId="77777777" w:rsidR="00B821CC" w:rsidRDefault="00B821CC">
            <w:pPr>
              <w:snapToGrid w:val="0"/>
            </w:pPr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7CBC36B9" w14:textId="77777777" w:rsidR="00B821CC" w:rsidRDefault="00B821CC">
            <w:pPr>
              <w:snapToGrid w:val="0"/>
            </w:pPr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5B8C4068" w14:textId="77777777" w:rsidR="00B821CC" w:rsidRDefault="00B821CC">
            <w:pPr>
              <w:snapToGrid w:val="0"/>
            </w:pPr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E8FB085" w14:textId="77777777" w:rsidR="00B821CC" w:rsidRDefault="00B821CC">
            <w:pPr>
              <w:snapToGrid w:val="0"/>
            </w:pPr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5973B6E1" w14:textId="77777777" w:rsidR="00B821CC" w:rsidRDefault="00B821CC">
            <w:pPr>
              <w:snapToGrid w:val="0"/>
            </w:pPr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 w14:paraId="473BCA67" w14:textId="77777777" w:rsidR="00B821CC" w:rsidRDefault="00B821CC">
            <w:pPr>
              <w:snapToGrid w:val="0"/>
            </w:pPr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6E35C0EF" w14:textId="77777777" w:rsidR="00B821CC" w:rsidRDefault="00B821CC">
            <w:pPr>
              <w:snapToGrid w:val="0"/>
            </w:pPr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 w14:paraId="1F377215" w14:textId="77777777" w:rsidR="00B821CC" w:rsidRDefault="00B821CC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Поставщик</w:t>
            </w:r>
            <w:r>
              <w:rPr>
                <w:rFonts w:ascii="Arial Unicode MS" w:eastAsia="Arial Unicode MS" w:hAnsi="Arial Unicode MS" w:cs="Arial Unicode MS"/>
                <w:color w:val="000000"/>
                <w:kern w:val="1"/>
                <w:sz w:val="18"/>
                <w:szCs w:val="18"/>
                <w:u w:color="000000"/>
              </w:rPr>
              <w:br/>
            </w: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 w14:paraId="2D2060C7" w14:textId="514E9B95" w:rsidR="00B821CC" w:rsidRDefault="0073356E">
            <w:pPr>
              <w:spacing w:after="0" w:line="100" w:lineRule="atLeast"/>
            </w:pPr>
            <w:r w:rsidRPr="0073356E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ООО “АЙПИЭР ГРУПП”</w:t>
            </w:r>
            <w:r w:rsidR="00B821CC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 xml:space="preserve">, ИНН </w:t>
            </w:r>
            <w:r w:rsidRPr="0073356E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7705873896</w:t>
            </w:r>
            <w:r w:rsidR="00B821CC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 xml:space="preserve">, КПП </w:t>
            </w:r>
            <w:r w:rsidRPr="0073356E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770501001</w:t>
            </w:r>
            <w:r w:rsidR="00B821CC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 xml:space="preserve">, </w:t>
            </w:r>
            <w:r w:rsidRPr="0073356E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125047</w:t>
            </w:r>
            <w:r w:rsidR="00B821CC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 xml:space="preserve">, </w:t>
            </w:r>
            <w:proofErr w:type="spellStart"/>
            <w:r w:rsidRPr="0073356E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г.Москва</w:t>
            </w:r>
            <w:proofErr w:type="spellEnd"/>
            <w:r w:rsidRPr="0073356E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, ул. Буты</w:t>
            </w:r>
            <w:r w:rsidRPr="0073356E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р</w:t>
            </w:r>
            <w:r w:rsidRPr="0073356E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ский Вал, д. 5, оф.431</w:t>
            </w:r>
          </w:p>
        </w:tc>
        <w:tc>
          <w:tcPr>
            <w:tcW w:w="23" w:type="dxa"/>
            <w:shd w:val="clear" w:color="auto" w:fill="FFFFFF"/>
            <w:vAlign w:val="bottom"/>
          </w:tcPr>
          <w:p w14:paraId="4E2D8144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42C4F8C7" w14:textId="77777777" w:rsidR="00B821CC" w:rsidRDefault="00B821CC">
            <w:pPr>
              <w:snapToGrid w:val="0"/>
            </w:pPr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2C581ADD" w14:textId="77777777" w:rsidR="00B821CC" w:rsidRDefault="00B821CC">
            <w:pPr>
              <w:snapToGrid w:val="0"/>
            </w:pPr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 w14:paraId="7F0A812B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510A3858" w14:textId="77777777" w:rsidR="00B821CC" w:rsidRDefault="00B821CC">
            <w:pPr>
              <w:snapToGrid w:val="0"/>
            </w:pPr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 w14:paraId="470A0037" w14:textId="77777777" w:rsidR="00B821CC" w:rsidRDefault="00B821CC">
            <w:pPr>
              <w:snapToGrid w:val="0"/>
            </w:pPr>
          </w:p>
        </w:tc>
        <w:tc>
          <w:tcPr>
            <w:tcW w:w="314" w:type="dxa"/>
            <w:shd w:val="clear" w:color="auto" w:fill="FFFFFF"/>
            <w:vAlign w:val="bottom"/>
          </w:tcPr>
          <w:p w14:paraId="65B70AC8" w14:textId="77777777" w:rsidR="00B821CC" w:rsidRDefault="00B821CC">
            <w:pPr>
              <w:snapToGrid w:val="0"/>
            </w:pPr>
          </w:p>
        </w:tc>
        <w:tc>
          <w:tcPr>
            <w:tcW w:w="312" w:type="dxa"/>
            <w:shd w:val="clear" w:color="auto" w:fill="FFFFFF"/>
            <w:vAlign w:val="bottom"/>
          </w:tcPr>
          <w:p w14:paraId="3A257B77" w14:textId="77777777" w:rsidR="00B821CC" w:rsidRDefault="00B821CC">
            <w:pPr>
              <w:snapToGrid w:val="0"/>
            </w:pPr>
          </w:p>
        </w:tc>
        <w:tc>
          <w:tcPr>
            <w:tcW w:w="312" w:type="dxa"/>
            <w:shd w:val="clear" w:color="auto" w:fill="FFFFFF"/>
            <w:vAlign w:val="bottom"/>
          </w:tcPr>
          <w:p w14:paraId="4AFE51C8" w14:textId="77777777" w:rsidR="00B821CC" w:rsidRDefault="00B821CC">
            <w:pPr>
              <w:snapToGrid w:val="0"/>
            </w:pPr>
          </w:p>
        </w:tc>
        <w:tc>
          <w:tcPr>
            <w:tcW w:w="382" w:type="dxa"/>
            <w:shd w:val="clear" w:color="auto" w:fill="FFFFFF"/>
            <w:vAlign w:val="bottom"/>
          </w:tcPr>
          <w:p w14:paraId="19943F6C" w14:textId="77777777" w:rsidR="00B821CC" w:rsidRDefault="00B821CC">
            <w:pPr>
              <w:snapToGrid w:val="0"/>
            </w:pPr>
          </w:p>
        </w:tc>
        <w:tc>
          <w:tcPr>
            <w:tcW w:w="206" w:type="dxa"/>
            <w:shd w:val="clear" w:color="auto" w:fill="FFFFFF"/>
            <w:vAlign w:val="bottom"/>
          </w:tcPr>
          <w:p w14:paraId="6751DCF0" w14:textId="77777777" w:rsidR="00B821CC" w:rsidRDefault="00B821CC">
            <w:pPr>
              <w:snapToGrid w:val="0"/>
            </w:pPr>
          </w:p>
        </w:tc>
        <w:tc>
          <w:tcPr>
            <w:tcW w:w="289" w:type="dxa"/>
            <w:shd w:val="clear" w:color="auto" w:fill="FFFFFF"/>
            <w:vAlign w:val="bottom"/>
          </w:tcPr>
          <w:p w14:paraId="4A95C0B3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6E0E60E0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38A76703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0927BED3" w14:textId="77777777" w:rsidR="00B821CC" w:rsidRDefault="00B821CC">
            <w:pPr>
              <w:snapToGrid w:val="0"/>
            </w:pPr>
          </w:p>
        </w:tc>
        <w:tc>
          <w:tcPr>
            <w:tcW w:w="300" w:type="dxa"/>
            <w:shd w:val="clear" w:color="auto" w:fill="FFFFFF"/>
            <w:vAlign w:val="bottom"/>
          </w:tcPr>
          <w:p w14:paraId="54D06B3C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5AAEBAAE" w14:textId="77777777" w:rsidR="00B821CC" w:rsidRDefault="00B821CC">
            <w:pPr>
              <w:snapToGrid w:val="0"/>
            </w:pPr>
          </w:p>
        </w:tc>
        <w:tc>
          <w:tcPr>
            <w:tcW w:w="295" w:type="dxa"/>
            <w:shd w:val="clear" w:color="auto" w:fill="FFFFFF"/>
            <w:vAlign w:val="bottom"/>
          </w:tcPr>
          <w:p w14:paraId="7C3C95E6" w14:textId="77777777" w:rsidR="00B821CC" w:rsidRDefault="00B821CC">
            <w:pPr>
              <w:snapToGrid w:val="0"/>
            </w:pPr>
          </w:p>
        </w:tc>
        <w:tc>
          <w:tcPr>
            <w:tcW w:w="292" w:type="dxa"/>
            <w:shd w:val="clear" w:color="auto" w:fill="FFFFFF"/>
            <w:vAlign w:val="bottom"/>
          </w:tcPr>
          <w:p w14:paraId="3B4F9FF3" w14:textId="77777777" w:rsidR="00B821CC" w:rsidRDefault="00B821CC">
            <w:pPr>
              <w:snapToGrid w:val="0"/>
            </w:pPr>
          </w:p>
        </w:tc>
        <w:tc>
          <w:tcPr>
            <w:tcW w:w="230" w:type="dxa"/>
            <w:shd w:val="clear" w:color="auto" w:fill="FFFFFF"/>
            <w:vAlign w:val="bottom"/>
          </w:tcPr>
          <w:p w14:paraId="78B80FCE" w14:textId="77777777" w:rsidR="00B821CC" w:rsidRDefault="00B821CC">
            <w:pPr>
              <w:snapToGrid w:val="0"/>
            </w:pPr>
          </w:p>
        </w:tc>
        <w:tc>
          <w:tcPr>
            <w:tcW w:w="216" w:type="dxa"/>
            <w:shd w:val="clear" w:color="auto" w:fill="FFFFFF"/>
            <w:vAlign w:val="bottom"/>
          </w:tcPr>
          <w:p w14:paraId="48434C91" w14:textId="77777777" w:rsidR="00B821CC" w:rsidRDefault="00B821CC">
            <w:pPr>
              <w:snapToGrid w:val="0"/>
            </w:pPr>
          </w:p>
        </w:tc>
        <w:tc>
          <w:tcPr>
            <w:tcW w:w="228" w:type="dxa"/>
            <w:shd w:val="clear" w:color="auto" w:fill="FFFFFF"/>
            <w:vAlign w:val="bottom"/>
          </w:tcPr>
          <w:p w14:paraId="58DD44E5" w14:textId="77777777" w:rsidR="00B821CC" w:rsidRDefault="00B821CC">
            <w:pPr>
              <w:snapToGrid w:val="0"/>
            </w:pPr>
          </w:p>
        </w:tc>
        <w:tc>
          <w:tcPr>
            <w:tcW w:w="227" w:type="dxa"/>
            <w:shd w:val="clear" w:color="auto" w:fill="FFFFFF"/>
            <w:vAlign w:val="bottom"/>
          </w:tcPr>
          <w:p w14:paraId="3BA8E673" w14:textId="77777777" w:rsidR="00B821CC" w:rsidRDefault="00B821CC">
            <w:pPr>
              <w:snapToGrid w:val="0"/>
            </w:pPr>
          </w:p>
        </w:tc>
        <w:tc>
          <w:tcPr>
            <w:tcW w:w="283" w:type="dxa"/>
            <w:shd w:val="clear" w:color="auto" w:fill="FFFFFF"/>
            <w:vAlign w:val="bottom"/>
          </w:tcPr>
          <w:p w14:paraId="599D9AC6" w14:textId="77777777" w:rsidR="00B821CC" w:rsidRDefault="00B821CC">
            <w:pPr>
              <w:snapToGrid w:val="0"/>
            </w:pPr>
          </w:p>
        </w:tc>
        <w:tc>
          <w:tcPr>
            <w:tcW w:w="291" w:type="dxa"/>
            <w:shd w:val="clear" w:color="auto" w:fill="FFFFFF"/>
            <w:vAlign w:val="bottom"/>
          </w:tcPr>
          <w:p w14:paraId="0E478556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68D2DAD4" w14:textId="77777777" w:rsidR="00B821CC" w:rsidRDefault="00B821CC">
            <w:pPr>
              <w:snapToGrid w:val="0"/>
            </w:pPr>
          </w:p>
        </w:tc>
        <w:tc>
          <w:tcPr>
            <w:tcW w:w="282" w:type="dxa"/>
            <w:shd w:val="clear" w:color="auto" w:fill="FFFFFF"/>
            <w:vAlign w:val="bottom"/>
          </w:tcPr>
          <w:p w14:paraId="7C21E5C2" w14:textId="77777777" w:rsidR="00B821CC" w:rsidRDefault="00B821CC">
            <w:pPr>
              <w:snapToGrid w:val="0"/>
            </w:pPr>
          </w:p>
        </w:tc>
        <w:tc>
          <w:tcPr>
            <w:tcW w:w="335" w:type="dxa"/>
            <w:shd w:val="clear" w:color="auto" w:fill="FFFFFF"/>
            <w:vAlign w:val="bottom"/>
          </w:tcPr>
          <w:p w14:paraId="3B782F26" w14:textId="77777777" w:rsidR="00B821CC" w:rsidRDefault="00B821CC">
            <w:pPr>
              <w:snapToGrid w:val="0"/>
            </w:pPr>
          </w:p>
        </w:tc>
        <w:tc>
          <w:tcPr>
            <w:tcW w:w="297" w:type="dxa"/>
            <w:shd w:val="clear" w:color="auto" w:fill="FFFFFF"/>
            <w:vAlign w:val="bottom"/>
          </w:tcPr>
          <w:p w14:paraId="0CB59F65" w14:textId="77777777" w:rsidR="00B821CC" w:rsidRDefault="00B821CC">
            <w:pPr>
              <w:snapToGrid w:val="0"/>
            </w:pPr>
          </w:p>
        </w:tc>
        <w:tc>
          <w:tcPr>
            <w:tcW w:w="295" w:type="dxa"/>
            <w:shd w:val="clear" w:color="auto" w:fill="FFFFFF"/>
            <w:vAlign w:val="bottom"/>
          </w:tcPr>
          <w:p w14:paraId="2EB0B052" w14:textId="77777777" w:rsidR="00B821CC" w:rsidRDefault="00B821CC">
            <w:pPr>
              <w:snapToGrid w:val="0"/>
            </w:pPr>
          </w:p>
        </w:tc>
        <w:tc>
          <w:tcPr>
            <w:tcW w:w="294" w:type="dxa"/>
            <w:shd w:val="clear" w:color="auto" w:fill="FFFFFF"/>
            <w:vAlign w:val="bottom"/>
          </w:tcPr>
          <w:p w14:paraId="4B691055" w14:textId="77777777" w:rsidR="00B821CC" w:rsidRDefault="00B821CC">
            <w:pPr>
              <w:snapToGrid w:val="0"/>
            </w:pPr>
          </w:p>
        </w:tc>
        <w:tc>
          <w:tcPr>
            <w:tcW w:w="293" w:type="dxa"/>
            <w:shd w:val="clear" w:color="auto" w:fill="FFFFFF"/>
            <w:vAlign w:val="bottom"/>
          </w:tcPr>
          <w:p w14:paraId="18A45EDA" w14:textId="77777777" w:rsidR="00B821CC" w:rsidRDefault="00B821CC">
            <w:pPr>
              <w:snapToGrid w:val="0"/>
            </w:pPr>
          </w:p>
        </w:tc>
        <w:tc>
          <w:tcPr>
            <w:tcW w:w="290" w:type="dxa"/>
            <w:shd w:val="clear" w:color="auto" w:fill="FFFFFF"/>
            <w:vAlign w:val="bottom"/>
          </w:tcPr>
          <w:p w14:paraId="74D7A018" w14:textId="77777777" w:rsidR="00B821CC" w:rsidRDefault="00B821CC">
            <w:pPr>
              <w:snapToGrid w:val="0"/>
            </w:pPr>
          </w:p>
        </w:tc>
        <w:tc>
          <w:tcPr>
            <w:tcW w:w="290" w:type="dxa"/>
            <w:shd w:val="clear" w:color="auto" w:fill="FFFFFF"/>
            <w:vAlign w:val="bottom"/>
          </w:tcPr>
          <w:p w14:paraId="0F259CD4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30FE17E8" w14:textId="77777777" w:rsidR="00B821CC" w:rsidRDefault="00B821CC">
            <w:pPr>
              <w:snapToGrid w:val="0"/>
            </w:pPr>
          </w:p>
        </w:tc>
        <w:tc>
          <w:tcPr>
            <w:tcW w:w="287" w:type="dxa"/>
            <w:shd w:val="clear" w:color="auto" w:fill="FFFFFF"/>
            <w:vAlign w:val="bottom"/>
          </w:tcPr>
          <w:p w14:paraId="1EE7DD2D" w14:textId="77777777" w:rsidR="00B821CC" w:rsidRDefault="00B821CC">
            <w:pPr>
              <w:snapToGrid w:val="0"/>
            </w:pPr>
          </w:p>
        </w:tc>
        <w:tc>
          <w:tcPr>
            <w:tcW w:w="286" w:type="dxa"/>
            <w:shd w:val="clear" w:color="auto" w:fill="FFFFFF"/>
            <w:vAlign w:val="bottom"/>
          </w:tcPr>
          <w:p w14:paraId="401CBC2C" w14:textId="77777777" w:rsidR="00B821CC" w:rsidRDefault="00B821CC">
            <w:pPr>
              <w:snapToGrid w:val="0"/>
            </w:pPr>
          </w:p>
        </w:tc>
        <w:tc>
          <w:tcPr>
            <w:tcW w:w="160" w:type="dxa"/>
            <w:shd w:val="clear" w:color="auto" w:fill="FFFFFF"/>
            <w:vAlign w:val="bottom"/>
          </w:tcPr>
          <w:p w14:paraId="296BBFFF" w14:textId="77777777" w:rsidR="00B821CC" w:rsidRDefault="00B821CC">
            <w:pPr>
              <w:snapToGrid w:val="0"/>
            </w:pPr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 w14:paraId="25B17593" w14:textId="77777777" w:rsidR="00B821CC" w:rsidRDefault="00B821CC">
            <w:pPr>
              <w:snapToGrid w:val="0"/>
            </w:pPr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0A22DE9B" w14:textId="77777777" w:rsidR="00B821CC" w:rsidRDefault="00B821CC">
            <w:pPr>
              <w:snapToGrid w:val="0"/>
            </w:pPr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 w14:paraId="76C292A8" w14:textId="77777777" w:rsidR="00B821CC" w:rsidRDefault="00B821CC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Покупатель</w:t>
            </w:r>
            <w:r>
              <w:rPr>
                <w:rFonts w:ascii="Arial Unicode MS" w:eastAsia="Arial Unicode MS" w:hAnsi="Arial Unicode MS" w:cs="Arial Unicode MS"/>
                <w:color w:val="000000"/>
                <w:kern w:val="1"/>
                <w:sz w:val="18"/>
                <w:szCs w:val="18"/>
                <w:u w:color="000000"/>
              </w:rPr>
              <w:br/>
            </w: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 w14:paraId="218139A2" w14:textId="77777777" w:rsidR="00B821CC" w:rsidRDefault="00A95A88" w:rsidP="00A35037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Наименование компании: {{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company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}}, ИНН: {{</w:t>
            </w:r>
            <w:proofErr w:type="spellStart"/>
            <w:r w:rsidR="00B821CC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inn</w:t>
            </w:r>
            <w:proofErr w:type="spellEnd"/>
            <w:r w:rsidR="00B821CC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}} , КПП: {{</w:t>
            </w:r>
            <w:proofErr w:type="spellStart"/>
            <w:r w:rsidR="00B821CC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kpp</w:t>
            </w:r>
            <w:proofErr w:type="spellEnd"/>
            <w:r w:rsidR="00B821CC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 xml:space="preserve">}} , </w:t>
            </w:r>
            <w:r w:rsidR="00A35037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proofErr w:type="spellStart"/>
            <w:r w:rsidR="00A35037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>Адрес</w:t>
            </w:r>
            <w:proofErr w:type="spellEnd"/>
            <w:r w:rsidR="00A35037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>: {{</w:t>
            </w:r>
            <w:r w:rsidR="00B821CC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>address}}</w:t>
            </w:r>
          </w:p>
        </w:tc>
        <w:tc>
          <w:tcPr>
            <w:tcW w:w="23" w:type="dxa"/>
            <w:shd w:val="clear" w:color="auto" w:fill="FFFFFF"/>
            <w:vAlign w:val="bottom"/>
          </w:tcPr>
          <w:p w14:paraId="758CC667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34A4535B" w14:textId="77777777" w:rsidR="00B821CC" w:rsidRDefault="00B821CC">
            <w:pPr>
              <w:snapToGrid w:val="0"/>
            </w:pPr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74F8866E" w14:textId="77777777" w:rsidR="00B821CC" w:rsidRDefault="00B821CC">
            <w:pPr>
              <w:snapToGrid w:val="0"/>
            </w:pPr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 w14:paraId="1DE425B5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54875730" w14:textId="77777777" w:rsidR="00B821CC" w:rsidRDefault="00B821CC">
            <w:pPr>
              <w:snapToGrid w:val="0"/>
            </w:pPr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 w14:paraId="1C04548A" w14:textId="77777777" w:rsidR="00B821CC" w:rsidRDefault="00B821CC">
            <w:pPr>
              <w:snapToGrid w:val="0"/>
            </w:pPr>
          </w:p>
        </w:tc>
        <w:tc>
          <w:tcPr>
            <w:tcW w:w="314" w:type="dxa"/>
            <w:shd w:val="clear" w:color="auto" w:fill="FFFFFF"/>
            <w:vAlign w:val="bottom"/>
          </w:tcPr>
          <w:p w14:paraId="6D2BEC0D" w14:textId="77777777" w:rsidR="00B821CC" w:rsidRDefault="00B821CC">
            <w:pPr>
              <w:snapToGrid w:val="0"/>
            </w:pPr>
          </w:p>
        </w:tc>
        <w:tc>
          <w:tcPr>
            <w:tcW w:w="312" w:type="dxa"/>
            <w:shd w:val="clear" w:color="auto" w:fill="FFFFFF"/>
            <w:vAlign w:val="bottom"/>
          </w:tcPr>
          <w:p w14:paraId="490B9839" w14:textId="77777777" w:rsidR="00B821CC" w:rsidRDefault="00B821CC">
            <w:pPr>
              <w:snapToGrid w:val="0"/>
            </w:pPr>
          </w:p>
        </w:tc>
        <w:tc>
          <w:tcPr>
            <w:tcW w:w="312" w:type="dxa"/>
            <w:shd w:val="clear" w:color="auto" w:fill="FFFFFF"/>
            <w:vAlign w:val="bottom"/>
          </w:tcPr>
          <w:p w14:paraId="5CDB92F4" w14:textId="77777777" w:rsidR="00B821CC" w:rsidRDefault="00B821CC">
            <w:pPr>
              <w:snapToGrid w:val="0"/>
            </w:pPr>
          </w:p>
        </w:tc>
        <w:tc>
          <w:tcPr>
            <w:tcW w:w="382" w:type="dxa"/>
            <w:shd w:val="clear" w:color="auto" w:fill="FFFFFF"/>
            <w:vAlign w:val="bottom"/>
          </w:tcPr>
          <w:p w14:paraId="6EA18915" w14:textId="77777777" w:rsidR="00B821CC" w:rsidRDefault="00B821CC">
            <w:pPr>
              <w:snapToGrid w:val="0"/>
            </w:pPr>
          </w:p>
        </w:tc>
        <w:tc>
          <w:tcPr>
            <w:tcW w:w="206" w:type="dxa"/>
            <w:shd w:val="clear" w:color="auto" w:fill="FFFFFF"/>
            <w:vAlign w:val="bottom"/>
          </w:tcPr>
          <w:p w14:paraId="4614E0CA" w14:textId="77777777" w:rsidR="00B821CC" w:rsidRDefault="00B821CC">
            <w:pPr>
              <w:snapToGrid w:val="0"/>
            </w:pPr>
          </w:p>
        </w:tc>
        <w:tc>
          <w:tcPr>
            <w:tcW w:w="289" w:type="dxa"/>
            <w:shd w:val="clear" w:color="auto" w:fill="FFFFFF"/>
            <w:vAlign w:val="bottom"/>
          </w:tcPr>
          <w:p w14:paraId="2A009075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72B2A1A2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49EFA87B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0A1F4E6E" w14:textId="77777777" w:rsidR="00B821CC" w:rsidRDefault="00B821CC">
            <w:pPr>
              <w:snapToGrid w:val="0"/>
            </w:pPr>
          </w:p>
        </w:tc>
        <w:tc>
          <w:tcPr>
            <w:tcW w:w="300" w:type="dxa"/>
            <w:shd w:val="clear" w:color="auto" w:fill="FFFFFF"/>
            <w:vAlign w:val="bottom"/>
          </w:tcPr>
          <w:p w14:paraId="6E1079F8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09241F26" w14:textId="77777777" w:rsidR="00B821CC" w:rsidRDefault="00B821CC">
            <w:pPr>
              <w:snapToGrid w:val="0"/>
            </w:pPr>
          </w:p>
        </w:tc>
        <w:tc>
          <w:tcPr>
            <w:tcW w:w="295" w:type="dxa"/>
            <w:shd w:val="clear" w:color="auto" w:fill="FFFFFF"/>
            <w:vAlign w:val="bottom"/>
          </w:tcPr>
          <w:p w14:paraId="49CBB89D" w14:textId="77777777" w:rsidR="00B821CC" w:rsidRDefault="00B821CC">
            <w:pPr>
              <w:snapToGrid w:val="0"/>
            </w:pPr>
          </w:p>
        </w:tc>
        <w:tc>
          <w:tcPr>
            <w:tcW w:w="292" w:type="dxa"/>
            <w:shd w:val="clear" w:color="auto" w:fill="FFFFFF"/>
            <w:vAlign w:val="bottom"/>
          </w:tcPr>
          <w:p w14:paraId="277647A3" w14:textId="77777777" w:rsidR="00B821CC" w:rsidRDefault="00B821CC">
            <w:pPr>
              <w:snapToGrid w:val="0"/>
            </w:pPr>
          </w:p>
        </w:tc>
        <w:tc>
          <w:tcPr>
            <w:tcW w:w="230" w:type="dxa"/>
            <w:shd w:val="clear" w:color="auto" w:fill="FFFFFF"/>
            <w:vAlign w:val="bottom"/>
          </w:tcPr>
          <w:p w14:paraId="7FA70191" w14:textId="77777777" w:rsidR="00B821CC" w:rsidRDefault="00B821CC">
            <w:pPr>
              <w:snapToGrid w:val="0"/>
            </w:pPr>
          </w:p>
        </w:tc>
        <w:tc>
          <w:tcPr>
            <w:tcW w:w="216" w:type="dxa"/>
            <w:shd w:val="clear" w:color="auto" w:fill="FFFFFF"/>
            <w:vAlign w:val="bottom"/>
          </w:tcPr>
          <w:p w14:paraId="44F41136" w14:textId="77777777" w:rsidR="00B821CC" w:rsidRDefault="00B821CC">
            <w:pPr>
              <w:snapToGrid w:val="0"/>
            </w:pPr>
          </w:p>
        </w:tc>
        <w:tc>
          <w:tcPr>
            <w:tcW w:w="228" w:type="dxa"/>
            <w:shd w:val="clear" w:color="auto" w:fill="FFFFFF"/>
            <w:vAlign w:val="bottom"/>
          </w:tcPr>
          <w:p w14:paraId="62451011" w14:textId="77777777" w:rsidR="00B821CC" w:rsidRDefault="00B821CC">
            <w:pPr>
              <w:snapToGrid w:val="0"/>
            </w:pPr>
          </w:p>
        </w:tc>
        <w:tc>
          <w:tcPr>
            <w:tcW w:w="227" w:type="dxa"/>
            <w:shd w:val="clear" w:color="auto" w:fill="FFFFFF"/>
            <w:vAlign w:val="bottom"/>
          </w:tcPr>
          <w:p w14:paraId="0E865902" w14:textId="77777777" w:rsidR="00B821CC" w:rsidRDefault="00B821CC">
            <w:pPr>
              <w:snapToGrid w:val="0"/>
            </w:pPr>
          </w:p>
        </w:tc>
        <w:tc>
          <w:tcPr>
            <w:tcW w:w="283" w:type="dxa"/>
            <w:shd w:val="clear" w:color="auto" w:fill="FFFFFF"/>
            <w:vAlign w:val="bottom"/>
          </w:tcPr>
          <w:p w14:paraId="53116CBB" w14:textId="77777777" w:rsidR="00B821CC" w:rsidRDefault="00B821CC">
            <w:pPr>
              <w:snapToGrid w:val="0"/>
            </w:pPr>
          </w:p>
        </w:tc>
        <w:tc>
          <w:tcPr>
            <w:tcW w:w="291" w:type="dxa"/>
            <w:shd w:val="clear" w:color="auto" w:fill="FFFFFF"/>
            <w:vAlign w:val="bottom"/>
          </w:tcPr>
          <w:p w14:paraId="5E8514F4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3281B85F" w14:textId="77777777" w:rsidR="00B821CC" w:rsidRDefault="00B821CC">
            <w:pPr>
              <w:snapToGrid w:val="0"/>
            </w:pPr>
          </w:p>
        </w:tc>
        <w:tc>
          <w:tcPr>
            <w:tcW w:w="282" w:type="dxa"/>
            <w:shd w:val="clear" w:color="auto" w:fill="FFFFFF"/>
            <w:vAlign w:val="bottom"/>
          </w:tcPr>
          <w:p w14:paraId="358AE549" w14:textId="77777777" w:rsidR="00B821CC" w:rsidRDefault="00B821CC">
            <w:pPr>
              <w:snapToGrid w:val="0"/>
            </w:pPr>
          </w:p>
        </w:tc>
        <w:tc>
          <w:tcPr>
            <w:tcW w:w="335" w:type="dxa"/>
            <w:shd w:val="clear" w:color="auto" w:fill="FFFFFF"/>
            <w:vAlign w:val="bottom"/>
          </w:tcPr>
          <w:p w14:paraId="2C8AF404" w14:textId="77777777" w:rsidR="00B821CC" w:rsidRDefault="00B821CC">
            <w:pPr>
              <w:snapToGrid w:val="0"/>
            </w:pPr>
          </w:p>
        </w:tc>
        <w:tc>
          <w:tcPr>
            <w:tcW w:w="297" w:type="dxa"/>
            <w:shd w:val="clear" w:color="auto" w:fill="FFFFFF"/>
            <w:vAlign w:val="bottom"/>
          </w:tcPr>
          <w:p w14:paraId="69C016C4" w14:textId="77777777" w:rsidR="00B821CC" w:rsidRDefault="00B821CC">
            <w:pPr>
              <w:snapToGrid w:val="0"/>
            </w:pPr>
          </w:p>
        </w:tc>
        <w:tc>
          <w:tcPr>
            <w:tcW w:w="295" w:type="dxa"/>
            <w:shd w:val="clear" w:color="auto" w:fill="FFFFFF"/>
            <w:vAlign w:val="bottom"/>
          </w:tcPr>
          <w:p w14:paraId="09364AD4" w14:textId="77777777" w:rsidR="00B821CC" w:rsidRDefault="00B821CC">
            <w:pPr>
              <w:snapToGrid w:val="0"/>
            </w:pPr>
          </w:p>
        </w:tc>
        <w:tc>
          <w:tcPr>
            <w:tcW w:w="294" w:type="dxa"/>
            <w:shd w:val="clear" w:color="auto" w:fill="FFFFFF"/>
            <w:vAlign w:val="bottom"/>
          </w:tcPr>
          <w:p w14:paraId="02E15088" w14:textId="77777777" w:rsidR="00B821CC" w:rsidRDefault="00B821CC">
            <w:pPr>
              <w:snapToGrid w:val="0"/>
            </w:pPr>
          </w:p>
        </w:tc>
        <w:tc>
          <w:tcPr>
            <w:tcW w:w="293" w:type="dxa"/>
            <w:shd w:val="clear" w:color="auto" w:fill="FFFFFF"/>
            <w:vAlign w:val="bottom"/>
          </w:tcPr>
          <w:p w14:paraId="18DB16A6" w14:textId="77777777" w:rsidR="00B821CC" w:rsidRDefault="00B821CC">
            <w:pPr>
              <w:snapToGrid w:val="0"/>
            </w:pPr>
          </w:p>
        </w:tc>
        <w:tc>
          <w:tcPr>
            <w:tcW w:w="290" w:type="dxa"/>
            <w:shd w:val="clear" w:color="auto" w:fill="FFFFFF"/>
            <w:vAlign w:val="bottom"/>
          </w:tcPr>
          <w:p w14:paraId="28009C59" w14:textId="77777777" w:rsidR="00B821CC" w:rsidRDefault="00B821CC">
            <w:pPr>
              <w:snapToGrid w:val="0"/>
            </w:pPr>
          </w:p>
        </w:tc>
        <w:tc>
          <w:tcPr>
            <w:tcW w:w="290" w:type="dxa"/>
            <w:shd w:val="clear" w:color="auto" w:fill="FFFFFF"/>
            <w:vAlign w:val="bottom"/>
          </w:tcPr>
          <w:p w14:paraId="3A7ADC19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165A75CA" w14:textId="77777777" w:rsidR="00B821CC" w:rsidRDefault="00B821CC">
            <w:pPr>
              <w:snapToGrid w:val="0"/>
            </w:pPr>
          </w:p>
        </w:tc>
        <w:tc>
          <w:tcPr>
            <w:tcW w:w="287" w:type="dxa"/>
            <w:shd w:val="clear" w:color="auto" w:fill="FFFFFF"/>
            <w:vAlign w:val="bottom"/>
          </w:tcPr>
          <w:p w14:paraId="27657D88" w14:textId="77777777" w:rsidR="00B821CC" w:rsidRDefault="00B821CC">
            <w:pPr>
              <w:snapToGrid w:val="0"/>
            </w:pPr>
          </w:p>
        </w:tc>
        <w:tc>
          <w:tcPr>
            <w:tcW w:w="286" w:type="dxa"/>
            <w:shd w:val="clear" w:color="auto" w:fill="FFFFFF"/>
            <w:vAlign w:val="bottom"/>
          </w:tcPr>
          <w:p w14:paraId="7B8D9841" w14:textId="77777777" w:rsidR="00B821CC" w:rsidRDefault="00B821CC">
            <w:pPr>
              <w:snapToGrid w:val="0"/>
            </w:pPr>
          </w:p>
        </w:tc>
        <w:tc>
          <w:tcPr>
            <w:tcW w:w="160" w:type="dxa"/>
            <w:shd w:val="clear" w:color="auto" w:fill="FFFFFF"/>
            <w:vAlign w:val="bottom"/>
          </w:tcPr>
          <w:p w14:paraId="0216EB41" w14:textId="77777777" w:rsidR="00B821CC" w:rsidRDefault="00B821CC">
            <w:pPr>
              <w:snapToGrid w:val="0"/>
            </w:pPr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 w14:paraId="444BD6FC" w14:textId="77777777" w:rsidR="00B821CC" w:rsidRDefault="00B821CC">
            <w:pPr>
              <w:snapToGrid w:val="0"/>
            </w:pPr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43730EE0" w14:textId="77777777" w:rsidR="00B821CC" w:rsidRDefault="00B821CC">
            <w:pPr>
              <w:snapToGrid w:val="0"/>
            </w:pPr>
          </w:p>
        </w:tc>
        <w:tc>
          <w:tcPr>
            <w:tcW w:w="1322" w:type="dxa"/>
            <w:gridSpan w:val="4"/>
            <w:shd w:val="clear" w:color="auto" w:fill="FFFFFF"/>
          </w:tcPr>
          <w:p w14:paraId="300E8F01" w14:textId="77777777" w:rsidR="00B821CC" w:rsidRDefault="00B821CC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 w14:paraId="3990D4DB" w14:textId="44316835" w:rsidR="00B821CC" w:rsidRDefault="00A35037" w:rsidP="00FA445D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>Агентский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>договор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№ {{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order_number</w:t>
            </w:r>
            <w:proofErr w:type="spellEnd"/>
            <w:r w:rsidR="003920DB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>}</w:t>
            </w:r>
            <w:proofErr w:type="gramStart"/>
            <w:r w:rsidR="003920DB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}  </w:t>
            </w:r>
            <w:proofErr w:type="spellStart"/>
            <w:r w:rsidR="003920DB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>от</w:t>
            </w:r>
            <w:proofErr w:type="spellEnd"/>
            <w:proofErr w:type="gramEnd"/>
            <w:r w:rsidR="003920DB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{{</w:t>
            </w:r>
            <w:proofErr w:type="spellStart"/>
            <w:r w:rsidR="003920DB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>order_date</w:t>
            </w:r>
            <w:proofErr w:type="spellEnd"/>
            <w:r w:rsidR="00B821CC"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>}}</w:t>
            </w:r>
          </w:p>
        </w:tc>
        <w:tc>
          <w:tcPr>
            <w:tcW w:w="23" w:type="dxa"/>
            <w:shd w:val="clear" w:color="auto" w:fill="FFFFFF"/>
            <w:vAlign w:val="bottom"/>
          </w:tcPr>
          <w:p w14:paraId="0442B7F2" w14:textId="77777777" w:rsidR="00B821CC" w:rsidRDefault="00B821CC">
            <w:pPr>
              <w:snapToGrid w:val="0"/>
            </w:pPr>
          </w:p>
        </w:tc>
        <w:tc>
          <w:tcPr>
            <w:tcW w:w="147" w:type="dxa"/>
            <w:shd w:val="clear" w:color="auto" w:fill="auto"/>
          </w:tcPr>
          <w:p w14:paraId="0E975EFD" w14:textId="77777777" w:rsidR="00B821CC" w:rsidRDefault="00B821CC">
            <w:pPr>
              <w:snapToGrid w:val="0"/>
            </w:pPr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55900FB5" w14:textId="77777777" w:rsidR="00B821CC" w:rsidRDefault="00B821CC">
            <w:pPr>
              <w:snapToGrid w:val="0"/>
            </w:pPr>
          </w:p>
        </w:tc>
        <w:tc>
          <w:tcPr>
            <w:tcW w:w="314" w:type="dxa"/>
            <w:shd w:val="clear" w:color="auto" w:fill="FFFFFF"/>
            <w:vAlign w:val="bottom"/>
          </w:tcPr>
          <w:p w14:paraId="12B7730A" w14:textId="77777777" w:rsidR="00B821CC" w:rsidRDefault="00B821CC">
            <w:pPr>
              <w:snapToGrid w:val="0"/>
            </w:pPr>
          </w:p>
        </w:tc>
        <w:tc>
          <w:tcPr>
            <w:tcW w:w="312" w:type="dxa"/>
            <w:shd w:val="clear" w:color="auto" w:fill="FFFFFF"/>
            <w:vAlign w:val="bottom"/>
          </w:tcPr>
          <w:p w14:paraId="22C509C5" w14:textId="77777777" w:rsidR="00B821CC" w:rsidRDefault="00B821CC">
            <w:pPr>
              <w:snapToGrid w:val="0"/>
            </w:pPr>
          </w:p>
        </w:tc>
        <w:tc>
          <w:tcPr>
            <w:tcW w:w="312" w:type="dxa"/>
            <w:shd w:val="clear" w:color="auto" w:fill="FFFFFF"/>
            <w:vAlign w:val="bottom"/>
          </w:tcPr>
          <w:p w14:paraId="7C149AD0" w14:textId="77777777" w:rsidR="00B821CC" w:rsidRDefault="00B821CC">
            <w:pPr>
              <w:snapToGrid w:val="0"/>
            </w:pPr>
          </w:p>
        </w:tc>
        <w:tc>
          <w:tcPr>
            <w:tcW w:w="382" w:type="dxa"/>
            <w:shd w:val="clear" w:color="auto" w:fill="FFFFFF"/>
            <w:vAlign w:val="bottom"/>
          </w:tcPr>
          <w:p w14:paraId="3D840C02" w14:textId="77777777" w:rsidR="00B821CC" w:rsidRDefault="00B821CC">
            <w:pPr>
              <w:snapToGrid w:val="0"/>
            </w:pPr>
          </w:p>
        </w:tc>
        <w:tc>
          <w:tcPr>
            <w:tcW w:w="206" w:type="dxa"/>
            <w:shd w:val="clear" w:color="auto" w:fill="FFFFFF"/>
            <w:vAlign w:val="bottom"/>
          </w:tcPr>
          <w:p w14:paraId="0DCD78AE" w14:textId="77777777" w:rsidR="00B821CC" w:rsidRDefault="00B821CC">
            <w:pPr>
              <w:snapToGrid w:val="0"/>
            </w:pPr>
          </w:p>
        </w:tc>
        <w:tc>
          <w:tcPr>
            <w:tcW w:w="289" w:type="dxa"/>
            <w:shd w:val="clear" w:color="auto" w:fill="FFFFFF"/>
            <w:vAlign w:val="bottom"/>
          </w:tcPr>
          <w:p w14:paraId="1E9B576C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48758427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5F5BB5AA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5C55315E" w14:textId="77777777" w:rsidR="00B821CC" w:rsidRDefault="00B821CC">
            <w:pPr>
              <w:snapToGrid w:val="0"/>
            </w:pPr>
          </w:p>
        </w:tc>
        <w:tc>
          <w:tcPr>
            <w:tcW w:w="300" w:type="dxa"/>
            <w:shd w:val="clear" w:color="auto" w:fill="FFFFFF"/>
            <w:vAlign w:val="bottom"/>
          </w:tcPr>
          <w:p w14:paraId="4B53D198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699C8404" w14:textId="77777777" w:rsidR="00B821CC" w:rsidRDefault="00B821CC">
            <w:pPr>
              <w:snapToGrid w:val="0"/>
            </w:pPr>
          </w:p>
        </w:tc>
        <w:tc>
          <w:tcPr>
            <w:tcW w:w="295" w:type="dxa"/>
            <w:shd w:val="clear" w:color="auto" w:fill="FFFFFF"/>
            <w:vAlign w:val="bottom"/>
          </w:tcPr>
          <w:p w14:paraId="34817874" w14:textId="77777777" w:rsidR="00B821CC" w:rsidRDefault="00B821CC">
            <w:pPr>
              <w:snapToGrid w:val="0"/>
            </w:pPr>
          </w:p>
        </w:tc>
        <w:tc>
          <w:tcPr>
            <w:tcW w:w="292" w:type="dxa"/>
            <w:shd w:val="clear" w:color="auto" w:fill="FFFFFF"/>
            <w:vAlign w:val="bottom"/>
          </w:tcPr>
          <w:p w14:paraId="65F6BC4D" w14:textId="77777777" w:rsidR="00B821CC" w:rsidRDefault="00B821CC">
            <w:pPr>
              <w:snapToGrid w:val="0"/>
            </w:pPr>
          </w:p>
        </w:tc>
        <w:tc>
          <w:tcPr>
            <w:tcW w:w="230" w:type="dxa"/>
            <w:shd w:val="clear" w:color="auto" w:fill="FFFFFF"/>
            <w:vAlign w:val="bottom"/>
          </w:tcPr>
          <w:p w14:paraId="45A2BEB9" w14:textId="77777777" w:rsidR="00B821CC" w:rsidRDefault="00B821CC">
            <w:pPr>
              <w:snapToGrid w:val="0"/>
            </w:pPr>
          </w:p>
        </w:tc>
        <w:tc>
          <w:tcPr>
            <w:tcW w:w="216" w:type="dxa"/>
            <w:shd w:val="clear" w:color="auto" w:fill="FFFFFF"/>
            <w:vAlign w:val="bottom"/>
          </w:tcPr>
          <w:p w14:paraId="0F7B9680" w14:textId="77777777" w:rsidR="00B821CC" w:rsidRDefault="00B821CC">
            <w:pPr>
              <w:snapToGrid w:val="0"/>
            </w:pPr>
          </w:p>
        </w:tc>
        <w:tc>
          <w:tcPr>
            <w:tcW w:w="228" w:type="dxa"/>
            <w:shd w:val="clear" w:color="auto" w:fill="FFFFFF"/>
            <w:vAlign w:val="bottom"/>
          </w:tcPr>
          <w:p w14:paraId="1349776E" w14:textId="77777777" w:rsidR="00B821CC" w:rsidRDefault="00B821CC">
            <w:pPr>
              <w:snapToGrid w:val="0"/>
            </w:pPr>
          </w:p>
        </w:tc>
        <w:tc>
          <w:tcPr>
            <w:tcW w:w="227" w:type="dxa"/>
            <w:shd w:val="clear" w:color="auto" w:fill="FFFFFF"/>
            <w:vAlign w:val="bottom"/>
          </w:tcPr>
          <w:p w14:paraId="04778304" w14:textId="77777777" w:rsidR="00B821CC" w:rsidRDefault="00B821CC">
            <w:pPr>
              <w:snapToGrid w:val="0"/>
            </w:pPr>
          </w:p>
        </w:tc>
        <w:tc>
          <w:tcPr>
            <w:tcW w:w="283" w:type="dxa"/>
            <w:shd w:val="clear" w:color="auto" w:fill="FFFFFF"/>
            <w:vAlign w:val="bottom"/>
          </w:tcPr>
          <w:p w14:paraId="77E9F1F0" w14:textId="77777777" w:rsidR="00B821CC" w:rsidRDefault="00B821CC">
            <w:pPr>
              <w:snapToGrid w:val="0"/>
            </w:pPr>
          </w:p>
        </w:tc>
        <w:tc>
          <w:tcPr>
            <w:tcW w:w="291" w:type="dxa"/>
            <w:shd w:val="clear" w:color="auto" w:fill="FFFFFF"/>
            <w:vAlign w:val="bottom"/>
          </w:tcPr>
          <w:p w14:paraId="64F37AF2" w14:textId="77777777" w:rsidR="00B821CC" w:rsidRDefault="00B821CC">
            <w:pPr>
              <w:snapToGrid w:val="0"/>
            </w:pPr>
          </w:p>
        </w:tc>
        <w:tc>
          <w:tcPr>
            <w:tcW w:w="285" w:type="dxa"/>
            <w:shd w:val="clear" w:color="auto" w:fill="FFFFFF"/>
            <w:vAlign w:val="bottom"/>
          </w:tcPr>
          <w:p w14:paraId="6BC0925E" w14:textId="77777777" w:rsidR="00B821CC" w:rsidRDefault="00B821CC">
            <w:pPr>
              <w:snapToGrid w:val="0"/>
            </w:pPr>
          </w:p>
        </w:tc>
        <w:tc>
          <w:tcPr>
            <w:tcW w:w="282" w:type="dxa"/>
            <w:shd w:val="clear" w:color="auto" w:fill="FFFFFF"/>
            <w:vAlign w:val="bottom"/>
          </w:tcPr>
          <w:p w14:paraId="55BC1509" w14:textId="77777777" w:rsidR="00B821CC" w:rsidRDefault="00B821CC">
            <w:pPr>
              <w:snapToGrid w:val="0"/>
            </w:pPr>
          </w:p>
        </w:tc>
        <w:tc>
          <w:tcPr>
            <w:tcW w:w="335" w:type="dxa"/>
            <w:shd w:val="clear" w:color="auto" w:fill="FFFFFF"/>
            <w:vAlign w:val="bottom"/>
          </w:tcPr>
          <w:p w14:paraId="2B7FE1E6" w14:textId="77777777" w:rsidR="00B821CC" w:rsidRDefault="00B821CC">
            <w:pPr>
              <w:snapToGrid w:val="0"/>
            </w:pPr>
          </w:p>
        </w:tc>
        <w:tc>
          <w:tcPr>
            <w:tcW w:w="297" w:type="dxa"/>
            <w:shd w:val="clear" w:color="auto" w:fill="FFFFFF"/>
            <w:vAlign w:val="bottom"/>
          </w:tcPr>
          <w:p w14:paraId="6409F00C" w14:textId="77777777" w:rsidR="00B821CC" w:rsidRDefault="00B821CC">
            <w:pPr>
              <w:snapToGrid w:val="0"/>
            </w:pPr>
          </w:p>
        </w:tc>
        <w:tc>
          <w:tcPr>
            <w:tcW w:w="295" w:type="dxa"/>
            <w:shd w:val="clear" w:color="auto" w:fill="FFFFFF"/>
            <w:vAlign w:val="bottom"/>
          </w:tcPr>
          <w:p w14:paraId="6C4ADEBD" w14:textId="77777777" w:rsidR="00B821CC" w:rsidRDefault="00B821CC">
            <w:pPr>
              <w:snapToGrid w:val="0"/>
            </w:pPr>
          </w:p>
        </w:tc>
        <w:tc>
          <w:tcPr>
            <w:tcW w:w="294" w:type="dxa"/>
            <w:shd w:val="clear" w:color="auto" w:fill="FFFFFF"/>
            <w:vAlign w:val="bottom"/>
          </w:tcPr>
          <w:p w14:paraId="0F4FE576" w14:textId="77777777" w:rsidR="00B821CC" w:rsidRDefault="00B821CC">
            <w:pPr>
              <w:snapToGrid w:val="0"/>
            </w:pPr>
          </w:p>
        </w:tc>
        <w:tc>
          <w:tcPr>
            <w:tcW w:w="293" w:type="dxa"/>
            <w:shd w:val="clear" w:color="auto" w:fill="FFFFFF"/>
            <w:vAlign w:val="bottom"/>
          </w:tcPr>
          <w:p w14:paraId="07228975" w14:textId="77777777" w:rsidR="00B821CC" w:rsidRDefault="00B821CC">
            <w:pPr>
              <w:snapToGrid w:val="0"/>
            </w:pPr>
          </w:p>
        </w:tc>
        <w:tc>
          <w:tcPr>
            <w:tcW w:w="290" w:type="dxa"/>
            <w:shd w:val="clear" w:color="auto" w:fill="FFFFFF"/>
            <w:vAlign w:val="bottom"/>
          </w:tcPr>
          <w:p w14:paraId="52FFF9B6" w14:textId="77777777" w:rsidR="00B821CC" w:rsidRDefault="00B821CC">
            <w:pPr>
              <w:snapToGrid w:val="0"/>
            </w:pPr>
          </w:p>
        </w:tc>
        <w:tc>
          <w:tcPr>
            <w:tcW w:w="290" w:type="dxa"/>
            <w:shd w:val="clear" w:color="auto" w:fill="FFFFFF"/>
            <w:vAlign w:val="bottom"/>
          </w:tcPr>
          <w:p w14:paraId="411B9B66" w14:textId="77777777" w:rsidR="00B821CC" w:rsidRDefault="00B821CC">
            <w:pPr>
              <w:snapToGrid w:val="0"/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5B25818D" w14:textId="77777777" w:rsidR="00B821CC" w:rsidRDefault="00B821CC">
            <w:pPr>
              <w:snapToGrid w:val="0"/>
            </w:pPr>
          </w:p>
        </w:tc>
        <w:tc>
          <w:tcPr>
            <w:tcW w:w="287" w:type="dxa"/>
            <w:shd w:val="clear" w:color="auto" w:fill="FFFFFF"/>
            <w:vAlign w:val="bottom"/>
          </w:tcPr>
          <w:p w14:paraId="48E7F4D5" w14:textId="77777777" w:rsidR="00B821CC" w:rsidRDefault="00B821CC">
            <w:pPr>
              <w:snapToGrid w:val="0"/>
            </w:pPr>
          </w:p>
        </w:tc>
        <w:tc>
          <w:tcPr>
            <w:tcW w:w="286" w:type="dxa"/>
            <w:shd w:val="clear" w:color="auto" w:fill="FFFFFF"/>
            <w:vAlign w:val="bottom"/>
          </w:tcPr>
          <w:p w14:paraId="05A87DD4" w14:textId="77777777" w:rsidR="00B821CC" w:rsidRDefault="00B821CC">
            <w:pPr>
              <w:snapToGrid w:val="0"/>
            </w:pPr>
          </w:p>
        </w:tc>
        <w:tc>
          <w:tcPr>
            <w:tcW w:w="160" w:type="dxa"/>
            <w:shd w:val="clear" w:color="auto" w:fill="FFFFFF"/>
            <w:vAlign w:val="bottom"/>
          </w:tcPr>
          <w:p w14:paraId="2BEFD774" w14:textId="77777777" w:rsidR="00B821CC" w:rsidRDefault="00B821CC">
            <w:pPr>
              <w:snapToGrid w:val="0"/>
            </w:pPr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 w14:paraId="2B2941C7" w14:textId="77777777" w:rsidR="00B821CC" w:rsidRDefault="00B821CC">
            <w:pPr>
              <w:snapToGrid w:val="0"/>
            </w:pPr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 w14:paraId="49745D1F" w14:textId="77777777" w:rsidR="00B821CC" w:rsidRDefault="00B821CC">
            <w:pPr>
              <w:snapToGrid w:val="0"/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0253931" w14:textId="77777777" w:rsidR="00B821CC" w:rsidRDefault="00B821CC">
            <w:pPr>
              <w:spacing w:after="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F0FD8D9" w14:textId="77777777" w:rsidR="00B821CC" w:rsidRDefault="00B821CC">
            <w:pPr>
              <w:spacing w:after="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DFF0B0C" w14:textId="77777777" w:rsidR="00B821CC" w:rsidRDefault="00B821CC">
            <w:pPr>
              <w:spacing w:after="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C579BE8" w14:textId="77777777" w:rsidR="00B821CC" w:rsidRDefault="00B821CC">
            <w:pPr>
              <w:spacing w:after="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804F73D" w14:textId="77777777" w:rsidR="00B821CC" w:rsidRDefault="00B821CC">
            <w:pPr>
              <w:spacing w:after="0" w:line="100" w:lineRule="atLeast"/>
              <w:jc w:val="center"/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8D9E79" w14:textId="77777777" w:rsidR="00B821CC" w:rsidRDefault="00B821CC">
            <w:pPr>
              <w:spacing w:after="0" w:line="100" w:lineRule="atLeast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 w14:paraId="19516095" w14:textId="77777777" w:rsidR="00B821CC" w:rsidRDefault="00B821CC">
            <w:pPr>
              <w:snapToGrid w:val="0"/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F2F0D2" w14:textId="77777777" w:rsidR="00B821CC" w:rsidRDefault="00B821CC">
            <w:pPr>
              <w:spacing w:after="0" w:line="100" w:lineRule="atLeast"/>
              <w:jc w:val="center"/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0D8713" w14:textId="77777777" w:rsidR="00B821CC" w:rsidRDefault="00B821CC" w:rsidP="00B821CC">
            <w:pPr>
              <w:spacing w:after="0" w:line="100" w:lineRule="atLeast"/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03B51F" w14:textId="77777777" w:rsidR="00B821CC" w:rsidRDefault="00B821CC">
            <w:pPr>
              <w:spacing w:after="0" w:line="100" w:lineRule="atLeast"/>
              <w:jc w:val="right"/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486291" w14:textId="77777777" w:rsidR="00B821CC" w:rsidRDefault="00B821CC">
            <w:pPr>
              <w:spacing w:after="0" w:line="100" w:lineRule="atLeast"/>
              <w:jc w:val="center"/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</w:rPr>
            </w:pPr>
            <w:r>
              <w:rPr>
                <w:rFonts w:ascii="Arial" w:hAnsi="Arial" w:cs="Arial"/>
                <w:color w:val="000000"/>
                <w:kern w:val="1"/>
                <w:sz w:val="16"/>
                <w:szCs w:val="16"/>
                <w:u w:color="000000"/>
              </w:rP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FA3BA0" w14:textId="69BDEF7F" w:rsidR="00B821CC" w:rsidRDefault="00C922EF" w:rsidP="00FA445D">
            <w:pPr>
              <w:spacing w:after="0" w:line="100" w:lineRule="atLeast"/>
              <w:jc w:val="right"/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</w:rPr>
            </w:pPr>
            <w:r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</w:rPr>
              <w:t>{{</w:t>
            </w:r>
            <w:proofErr w:type="spellStart"/>
            <w:r w:rsidR="00B821CC"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</w:rPr>
              <w:t>sum</w:t>
            </w:r>
            <w:proofErr w:type="spellEnd"/>
            <w:r w:rsidR="00B821CC"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</w:rPr>
              <w:t xml:space="preserve">}}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CE58FD" w14:textId="77777777" w:rsidR="00B821CC" w:rsidRDefault="00A95A88" w:rsidP="00A95A88">
            <w:pPr>
              <w:spacing w:after="0" w:line="100" w:lineRule="atLeast"/>
              <w:jc w:val="right"/>
            </w:pPr>
            <w:r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</w:rPr>
              <w:t>{{</w:t>
            </w:r>
            <w:proofErr w:type="spellStart"/>
            <w:r w:rsidR="00B821CC"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</w:rPr>
              <w:t>sum</w:t>
            </w:r>
            <w:proofErr w:type="spellEnd"/>
            <w:r w:rsidR="00B821CC"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</w:rPr>
              <w:t xml:space="preserve">}}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 w14:paraId="79BE9E09" w14:textId="77777777" w:rsidR="00B821CC" w:rsidRDefault="00B821CC">
            <w:pPr>
              <w:snapToGrid w:val="0"/>
            </w:pPr>
          </w:p>
        </w:tc>
        <w:tc>
          <w:tcPr>
            <w:tcW w:w="466" w:type="dxa"/>
            <w:shd w:val="clear" w:color="auto" w:fill="FFFFFF"/>
            <w:vAlign w:val="bottom"/>
          </w:tcPr>
          <w:p w14:paraId="20C1B1D6" w14:textId="77777777" w:rsidR="00B821CC" w:rsidRDefault="00B821CC">
            <w:pPr>
              <w:snapToGrid w:val="0"/>
            </w:pPr>
          </w:p>
        </w:tc>
        <w:tc>
          <w:tcPr>
            <w:tcW w:w="1067" w:type="dxa"/>
            <w:shd w:val="clear" w:color="auto" w:fill="FFFFFF"/>
            <w:vAlign w:val="bottom"/>
          </w:tcPr>
          <w:p w14:paraId="41D02E3E" w14:textId="77777777" w:rsidR="00B821CC" w:rsidRDefault="00B821CC">
            <w:pPr>
              <w:snapToGrid w:val="0"/>
            </w:pPr>
          </w:p>
        </w:tc>
        <w:tc>
          <w:tcPr>
            <w:tcW w:w="2716" w:type="dxa"/>
            <w:shd w:val="clear" w:color="auto" w:fill="FFFFFF"/>
            <w:vAlign w:val="bottom"/>
          </w:tcPr>
          <w:p w14:paraId="6A8ACFA5" w14:textId="77777777" w:rsidR="00B821CC" w:rsidRDefault="00B821CC">
            <w:pPr>
              <w:snapToGrid w:val="0"/>
            </w:pPr>
          </w:p>
        </w:tc>
        <w:tc>
          <w:tcPr>
            <w:tcW w:w="776" w:type="dxa"/>
            <w:shd w:val="clear" w:color="auto" w:fill="FFFFFF"/>
            <w:vAlign w:val="bottom"/>
          </w:tcPr>
          <w:p w14:paraId="6A4CE5F3" w14:textId="77777777" w:rsidR="00B821CC" w:rsidRDefault="00B821CC">
            <w:pPr>
              <w:snapToGrid w:val="0"/>
            </w:pPr>
          </w:p>
        </w:tc>
        <w:tc>
          <w:tcPr>
            <w:tcW w:w="601" w:type="dxa"/>
            <w:shd w:val="clear" w:color="auto" w:fill="FFFFFF"/>
            <w:vAlign w:val="bottom"/>
          </w:tcPr>
          <w:p w14:paraId="231E8288" w14:textId="77777777" w:rsidR="00B821CC" w:rsidRDefault="00B821CC">
            <w:pPr>
              <w:snapToGrid w:val="0"/>
            </w:pPr>
          </w:p>
        </w:tc>
        <w:tc>
          <w:tcPr>
            <w:tcW w:w="2163" w:type="dxa"/>
            <w:shd w:val="clear" w:color="auto" w:fill="FFFFFF"/>
            <w:vAlign w:val="bottom"/>
          </w:tcPr>
          <w:p w14:paraId="64825A6B" w14:textId="77777777" w:rsidR="00B821CC" w:rsidRDefault="00B821CC">
            <w:pPr>
              <w:snapToGrid w:val="0"/>
            </w:pPr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 w14:paraId="77D3B1DB" w14:textId="77777777" w:rsidR="00B821CC" w:rsidRDefault="00B821CC">
            <w:pPr>
              <w:snapToGrid w:val="0"/>
            </w:pPr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 w14:paraId="32879551" w14:textId="77777777" w:rsidR="00B821CC" w:rsidRDefault="00B821CC">
            <w:pPr>
              <w:spacing w:after="0" w:line="100" w:lineRule="atLeast"/>
              <w:jc w:val="right"/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Итого:</w:t>
            </w:r>
          </w:p>
        </w:tc>
        <w:tc>
          <w:tcPr>
            <w:tcW w:w="1318" w:type="dxa"/>
            <w:shd w:val="clear" w:color="auto" w:fill="FFFFFF"/>
          </w:tcPr>
          <w:p w14:paraId="167811E8" w14:textId="77777777" w:rsidR="00B821CC" w:rsidRDefault="00B821CC" w:rsidP="00A95A88">
            <w:pPr>
              <w:spacing w:after="0" w:line="100" w:lineRule="atLeast"/>
            </w:pPr>
            <w:r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  <w:lang w:val="en-US"/>
              </w:rPr>
              <w:t xml:space="preserve">  {{</w:t>
            </w:r>
            <w:proofErr w:type="gramStart"/>
            <w:r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  <w:lang w:val="en-US"/>
              </w:rPr>
              <w:t>sum</w:t>
            </w:r>
            <w:proofErr w:type="gramEnd"/>
            <w:r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  <w:lang w:val="en-US"/>
              </w:rPr>
              <w:t>}}</w:t>
            </w:r>
          </w:p>
        </w:tc>
        <w:tc>
          <w:tcPr>
            <w:tcW w:w="81" w:type="dxa"/>
            <w:shd w:val="clear" w:color="auto" w:fill="auto"/>
          </w:tcPr>
          <w:p w14:paraId="17539DB7" w14:textId="77777777" w:rsidR="00B821CC" w:rsidRDefault="00B821CC">
            <w:pPr>
              <w:snapToGrid w:val="0"/>
            </w:pPr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 w14:paraId="20074179" w14:textId="77777777" w:rsidR="00B821CC" w:rsidRDefault="00B821CC">
            <w:pPr>
              <w:spacing w:after="0" w:line="100" w:lineRule="atLeast"/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В том числе НДС:</w:t>
            </w:r>
          </w:p>
        </w:tc>
        <w:tc>
          <w:tcPr>
            <w:tcW w:w="1318" w:type="dxa"/>
            <w:shd w:val="clear" w:color="auto" w:fill="FFFFFF"/>
          </w:tcPr>
          <w:p w14:paraId="51679067" w14:textId="77777777" w:rsidR="00B821CC" w:rsidRDefault="00B821CC" w:rsidP="00B821CC">
            <w:pPr>
              <w:spacing w:after="0" w:line="100" w:lineRule="atLeast"/>
            </w:pPr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 w14:paraId="0D1BAA45" w14:textId="77777777" w:rsidR="00B821CC" w:rsidRDefault="00B821CC">
            <w:pPr>
              <w:snapToGrid w:val="0"/>
            </w:pPr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 w14:paraId="6B5380DF" w14:textId="77777777" w:rsidR="00B821CC" w:rsidRDefault="00B821CC">
            <w:pPr>
              <w:spacing w:after="0" w:line="100" w:lineRule="atLeast"/>
              <w:jc w:val="right"/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 w14:paraId="7D83E7EA" w14:textId="77777777" w:rsidR="00B821CC" w:rsidRDefault="00B821CC" w:rsidP="00A95A88">
            <w:pPr>
              <w:spacing w:after="0" w:line="100" w:lineRule="atLeast"/>
            </w:pPr>
            <w:r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  <w:lang w:val="en-US"/>
              </w:rPr>
              <w:t xml:space="preserve">  {{</w:t>
            </w:r>
            <w:proofErr w:type="gramStart"/>
            <w:r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  <w:lang w:val="en-US"/>
              </w:rPr>
              <w:t>sum</w:t>
            </w:r>
            <w:proofErr w:type="gramEnd"/>
            <w:r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  <w:lang w:val="en-US"/>
              </w:rPr>
              <w:t xml:space="preserve">}}  </w:t>
            </w:r>
          </w:p>
        </w:tc>
        <w:tc>
          <w:tcPr>
            <w:tcW w:w="81" w:type="dxa"/>
            <w:shd w:val="clear" w:color="auto" w:fill="auto"/>
          </w:tcPr>
          <w:p w14:paraId="4864F46B" w14:textId="77777777" w:rsidR="00B821CC" w:rsidRDefault="00B821CC">
            <w:pPr>
              <w:snapToGrid w:val="0"/>
            </w:pPr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 w14:paraId="24F82D76" w14:textId="77777777" w:rsidR="00B821CC" w:rsidRDefault="00B821CC">
            <w:pPr>
              <w:snapToGrid w:val="0"/>
            </w:pPr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 w14:paraId="5FF4C29C" w14:textId="77777777" w:rsidR="00B821CC" w:rsidRDefault="00B821CC" w:rsidP="00A95A88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 xml:space="preserve">Всего наименований 1, на сумму </w:t>
            </w:r>
            <w:r w:rsidR="00A95A88"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  <w:lang w:val="en-US"/>
              </w:rPr>
              <w:t xml:space="preserve">  {{</w:t>
            </w:r>
            <w:r>
              <w:rPr>
                <w:rFonts w:ascii="Arial" w:eastAsia="Calibri" w:hAnsi="Arial" w:cs="Arial"/>
                <w:color w:val="000000"/>
                <w:kern w:val="1"/>
                <w:sz w:val="16"/>
                <w:szCs w:val="16"/>
                <w:u w:color="000000"/>
                <w:lang w:val="en-US"/>
              </w:rPr>
              <w:t xml:space="preserve">sum}}   </w:t>
            </w: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 xml:space="preserve">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 w14:paraId="4BDAC418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</w:tcPr>
          <w:p w14:paraId="22A1BC5D" w14:textId="77777777" w:rsidR="00B821CC" w:rsidRDefault="00B821CC">
            <w:pPr>
              <w:snapToGrid w:val="0"/>
            </w:pPr>
          </w:p>
        </w:tc>
        <w:tc>
          <w:tcPr>
            <w:tcW w:w="132" w:type="dxa"/>
            <w:shd w:val="clear" w:color="auto" w:fill="auto"/>
          </w:tcPr>
          <w:p w14:paraId="31C407FD" w14:textId="77777777" w:rsidR="00B821CC" w:rsidRDefault="00B821CC">
            <w:pPr>
              <w:snapToGrid w:val="0"/>
            </w:pPr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 w14:paraId="09115F67" w14:textId="77777777" w:rsidR="00B821CC" w:rsidRDefault="00B821CC">
            <w:pPr>
              <w:snapToGrid w:val="0"/>
            </w:pPr>
          </w:p>
        </w:tc>
        <w:tc>
          <w:tcPr>
            <w:tcW w:w="8429" w:type="dxa"/>
            <w:gridSpan w:val="31"/>
            <w:shd w:val="clear" w:color="auto" w:fill="FFFFFF"/>
          </w:tcPr>
          <w:p w14:paraId="7A85A2D2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b/>
                <w:bCs/>
                <w:color w:val="000000"/>
                <w:kern w:val="1"/>
                <w:sz w:val="18"/>
                <w:szCs w:val="18"/>
                <w:u w:color="000000"/>
              </w:rP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 w14:paraId="73C4392A" w14:textId="77777777" w:rsidR="00B821CC" w:rsidRDefault="00B821CC">
            <w:pPr>
              <w:snapToGrid w:val="0"/>
            </w:pP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 w14:paraId="49D1E93B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</w:tcPr>
          <w:p w14:paraId="14ED68B5" w14:textId="77777777" w:rsidR="00B821CC" w:rsidRDefault="00B821CC">
            <w:pPr>
              <w:snapToGrid w:val="0"/>
            </w:pPr>
          </w:p>
        </w:tc>
        <w:tc>
          <w:tcPr>
            <w:tcW w:w="132" w:type="dxa"/>
            <w:shd w:val="clear" w:color="auto" w:fill="auto"/>
          </w:tcPr>
          <w:p w14:paraId="72D6AD49" w14:textId="77777777" w:rsidR="00B821CC" w:rsidRDefault="00B821CC">
            <w:pPr>
              <w:snapToGrid w:val="0"/>
            </w:pPr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 w14:paraId="393DACEC" w14:textId="77777777" w:rsidR="00B821CC" w:rsidRDefault="00B821CC">
            <w:pPr>
              <w:snapToGrid w:val="0"/>
            </w:pPr>
          </w:p>
        </w:tc>
        <w:tc>
          <w:tcPr>
            <w:tcW w:w="267" w:type="dxa"/>
            <w:shd w:val="clear" w:color="auto" w:fill="FFFFFF"/>
            <w:vAlign w:val="bottom"/>
          </w:tcPr>
          <w:p w14:paraId="0E1FBC7E" w14:textId="77777777" w:rsidR="00B821CC" w:rsidRDefault="00B821CC">
            <w:pPr>
              <w:snapToGrid w:val="0"/>
            </w:pPr>
          </w:p>
        </w:tc>
        <w:tc>
          <w:tcPr>
            <w:tcW w:w="260" w:type="dxa"/>
            <w:shd w:val="clear" w:color="auto" w:fill="FFFFFF"/>
            <w:vAlign w:val="bottom"/>
          </w:tcPr>
          <w:p w14:paraId="728EF0AF" w14:textId="77777777" w:rsidR="00B821CC" w:rsidRDefault="00B821CC">
            <w:pPr>
              <w:snapToGrid w:val="0"/>
            </w:pPr>
          </w:p>
        </w:tc>
        <w:tc>
          <w:tcPr>
            <w:tcW w:w="253" w:type="dxa"/>
            <w:shd w:val="clear" w:color="auto" w:fill="FFFFFF"/>
            <w:vAlign w:val="bottom"/>
          </w:tcPr>
          <w:p w14:paraId="70B44B47" w14:textId="77777777" w:rsidR="00B821CC" w:rsidRDefault="00B821CC">
            <w:pPr>
              <w:snapToGrid w:val="0"/>
            </w:pPr>
          </w:p>
        </w:tc>
        <w:tc>
          <w:tcPr>
            <w:tcW w:w="305" w:type="dxa"/>
            <w:shd w:val="clear" w:color="auto" w:fill="FFFFFF"/>
            <w:vAlign w:val="bottom"/>
          </w:tcPr>
          <w:p w14:paraId="4FB8DD9A" w14:textId="77777777" w:rsidR="00B821CC" w:rsidRDefault="00B821CC">
            <w:pPr>
              <w:snapToGrid w:val="0"/>
            </w:pPr>
          </w:p>
        </w:tc>
        <w:tc>
          <w:tcPr>
            <w:tcW w:w="177" w:type="dxa"/>
            <w:shd w:val="clear" w:color="auto" w:fill="FFFFFF"/>
            <w:vAlign w:val="bottom"/>
          </w:tcPr>
          <w:p w14:paraId="021A2BB3" w14:textId="77777777" w:rsidR="00B821CC" w:rsidRDefault="00B821CC">
            <w:pPr>
              <w:snapToGrid w:val="0"/>
            </w:pPr>
          </w:p>
        </w:tc>
        <w:tc>
          <w:tcPr>
            <w:tcW w:w="213" w:type="dxa"/>
            <w:shd w:val="clear" w:color="auto" w:fill="FFFFFF"/>
            <w:vAlign w:val="bottom"/>
          </w:tcPr>
          <w:p w14:paraId="410B21D5" w14:textId="77777777" w:rsidR="00B821CC" w:rsidRDefault="00B821CC">
            <w:pPr>
              <w:snapToGrid w:val="0"/>
            </w:pPr>
          </w:p>
        </w:tc>
        <w:tc>
          <w:tcPr>
            <w:tcW w:w="152" w:type="dxa"/>
            <w:shd w:val="clear" w:color="auto" w:fill="FFFFFF"/>
            <w:vAlign w:val="bottom"/>
          </w:tcPr>
          <w:p w14:paraId="631DBDDF" w14:textId="77777777" w:rsidR="00B821CC" w:rsidRDefault="00B821CC">
            <w:pPr>
              <w:snapToGrid w:val="0"/>
            </w:pPr>
          </w:p>
        </w:tc>
        <w:tc>
          <w:tcPr>
            <w:tcW w:w="152" w:type="dxa"/>
            <w:shd w:val="clear" w:color="auto" w:fill="FFFFFF"/>
            <w:vAlign w:val="bottom"/>
          </w:tcPr>
          <w:p w14:paraId="070A0E86" w14:textId="77777777" w:rsidR="00B821CC" w:rsidRDefault="00B821CC">
            <w:pPr>
              <w:snapToGrid w:val="0"/>
            </w:pPr>
          </w:p>
        </w:tc>
        <w:tc>
          <w:tcPr>
            <w:tcW w:w="213" w:type="dxa"/>
            <w:shd w:val="clear" w:color="auto" w:fill="FFFFFF"/>
            <w:vAlign w:val="bottom"/>
          </w:tcPr>
          <w:p w14:paraId="27DBDD7C" w14:textId="77777777" w:rsidR="00B821CC" w:rsidRDefault="00B821CC">
            <w:pPr>
              <w:snapToGrid w:val="0"/>
            </w:pPr>
          </w:p>
        </w:tc>
        <w:tc>
          <w:tcPr>
            <w:tcW w:w="223" w:type="dxa"/>
            <w:shd w:val="clear" w:color="auto" w:fill="FFFFFF"/>
            <w:vAlign w:val="bottom"/>
          </w:tcPr>
          <w:p w14:paraId="38CC975E" w14:textId="77777777" w:rsidR="00B821CC" w:rsidRDefault="00B821CC">
            <w:pPr>
              <w:snapToGrid w:val="0"/>
            </w:pPr>
          </w:p>
        </w:tc>
        <w:tc>
          <w:tcPr>
            <w:tcW w:w="222" w:type="dxa"/>
            <w:shd w:val="clear" w:color="auto" w:fill="FFFFFF"/>
            <w:vAlign w:val="bottom"/>
          </w:tcPr>
          <w:p w14:paraId="1BD7C944" w14:textId="77777777" w:rsidR="00B821CC" w:rsidRDefault="00B821CC">
            <w:pPr>
              <w:snapToGrid w:val="0"/>
            </w:pPr>
          </w:p>
        </w:tc>
        <w:tc>
          <w:tcPr>
            <w:tcW w:w="222" w:type="dxa"/>
            <w:shd w:val="clear" w:color="auto" w:fill="FFFFFF"/>
            <w:vAlign w:val="bottom"/>
          </w:tcPr>
          <w:p w14:paraId="4051008F" w14:textId="77777777" w:rsidR="00B821CC" w:rsidRDefault="00B821CC">
            <w:pPr>
              <w:snapToGrid w:val="0"/>
            </w:pPr>
          </w:p>
        </w:tc>
        <w:tc>
          <w:tcPr>
            <w:tcW w:w="221" w:type="dxa"/>
            <w:shd w:val="clear" w:color="auto" w:fill="FFFFFF"/>
            <w:vAlign w:val="bottom"/>
          </w:tcPr>
          <w:p w14:paraId="7E8F3308" w14:textId="77777777" w:rsidR="00B821CC" w:rsidRDefault="00B821CC">
            <w:pPr>
              <w:snapToGrid w:val="0"/>
            </w:pPr>
          </w:p>
        </w:tc>
        <w:tc>
          <w:tcPr>
            <w:tcW w:w="177" w:type="dxa"/>
            <w:shd w:val="clear" w:color="auto" w:fill="FFFFFF"/>
            <w:vAlign w:val="bottom"/>
          </w:tcPr>
          <w:p w14:paraId="56A5A5E0" w14:textId="77777777" w:rsidR="00B821CC" w:rsidRDefault="00B821CC">
            <w:pPr>
              <w:snapToGrid w:val="0"/>
            </w:pPr>
          </w:p>
        </w:tc>
        <w:tc>
          <w:tcPr>
            <w:tcW w:w="167" w:type="dxa"/>
            <w:shd w:val="clear" w:color="auto" w:fill="FFFFFF"/>
            <w:vAlign w:val="bottom"/>
          </w:tcPr>
          <w:p w14:paraId="2BD978D7" w14:textId="77777777" w:rsidR="00B821CC" w:rsidRDefault="00B821CC">
            <w:pPr>
              <w:snapToGrid w:val="0"/>
            </w:pPr>
          </w:p>
        </w:tc>
        <w:tc>
          <w:tcPr>
            <w:tcW w:w="175" w:type="dxa"/>
            <w:shd w:val="clear" w:color="auto" w:fill="FFFFFF"/>
            <w:vAlign w:val="bottom"/>
          </w:tcPr>
          <w:p w14:paraId="50FD8A40" w14:textId="77777777" w:rsidR="00B821CC" w:rsidRDefault="00B821CC">
            <w:pPr>
              <w:snapToGrid w:val="0"/>
            </w:pPr>
          </w:p>
        </w:tc>
        <w:tc>
          <w:tcPr>
            <w:tcW w:w="175" w:type="dxa"/>
            <w:shd w:val="clear" w:color="auto" w:fill="FFFFFF"/>
            <w:vAlign w:val="bottom"/>
          </w:tcPr>
          <w:p w14:paraId="29AD914B" w14:textId="77777777" w:rsidR="00B821CC" w:rsidRDefault="00B821CC">
            <w:pPr>
              <w:snapToGrid w:val="0"/>
            </w:pPr>
          </w:p>
        </w:tc>
        <w:tc>
          <w:tcPr>
            <w:tcW w:w="2144" w:type="dxa"/>
            <w:shd w:val="clear" w:color="auto" w:fill="FFFFFF"/>
            <w:vAlign w:val="bottom"/>
          </w:tcPr>
          <w:p w14:paraId="02ABAE23" w14:textId="77777777" w:rsidR="00B821CC" w:rsidRDefault="00B821CC">
            <w:pPr>
              <w:snapToGrid w:val="0"/>
            </w:pPr>
          </w:p>
        </w:tc>
        <w:tc>
          <w:tcPr>
            <w:tcW w:w="210" w:type="dxa"/>
            <w:shd w:val="clear" w:color="auto" w:fill="FFFFFF"/>
            <w:vAlign w:val="bottom"/>
          </w:tcPr>
          <w:p w14:paraId="0F44178F" w14:textId="77777777" w:rsidR="00B821CC" w:rsidRDefault="00B821CC">
            <w:pPr>
              <w:snapToGrid w:val="0"/>
            </w:pPr>
          </w:p>
        </w:tc>
        <w:tc>
          <w:tcPr>
            <w:tcW w:w="216" w:type="dxa"/>
            <w:shd w:val="clear" w:color="auto" w:fill="FFFFFF"/>
            <w:vAlign w:val="bottom"/>
          </w:tcPr>
          <w:p w14:paraId="42488E2F" w14:textId="77777777" w:rsidR="00B821CC" w:rsidRDefault="00B821CC">
            <w:pPr>
              <w:snapToGrid w:val="0"/>
            </w:pPr>
          </w:p>
        </w:tc>
        <w:tc>
          <w:tcPr>
            <w:tcW w:w="210" w:type="dxa"/>
            <w:shd w:val="clear" w:color="auto" w:fill="FFFFFF"/>
            <w:vAlign w:val="bottom"/>
          </w:tcPr>
          <w:p w14:paraId="74838B9F" w14:textId="77777777" w:rsidR="00B821CC" w:rsidRDefault="00B821CC">
            <w:pPr>
              <w:snapToGrid w:val="0"/>
            </w:pPr>
          </w:p>
        </w:tc>
        <w:tc>
          <w:tcPr>
            <w:tcW w:w="235" w:type="dxa"/>
            <w:shd w:val="clear" w:color="auto" w:fill="FFFFFF"/>
            <w:vAlign w:val="bottom"/>
          </w:tcPr>
          <w:p w14:paraId="759037D6" w14:textId="77777777" w:rsidR="00B821CC" w:rsidRDefault="00B821CC">
            <w:pPr>
              <w:snapToGrid w:val="0"/>
            </w:pPr>
          </w:p>
        </w:tc>
        <w:tc>
          <w:tcPr>
            <w:tcW w:w="210" w:type="dxa"/>
            <w:shd w:val="clear" w:color="auto" w:fill="FFFFFF"/>
            <w:vAlign w:val="bottom"/>
          </w:tcPr>
          <w:p w14:paraId="38BB0E4B" w14:textId="77777777" w:rsidR="00B821CC" w:rsidRDefault="00B821CC">
            <w:pPr>
              <w:snapToGrid w:val="0"/>
            </w:pPr>
          </w:p>
        </w:tc>
        <w:tc>
          <w:tcPr>
            <w:tcW w:w="209" w:type="dxa"/>
            <w:shd w:val="clear" w:color="auto" w:fill="FFFFFF"/>
            <w:vAlign w:val="bottom"/>
          </w:tcPr>
          <w:p w14:paraId="7B202F54" w14:textId="77777777" w:rsidR="00B821CC" w:rsidRDefault="00B821CC">
            <w:pPr>
              <w:snapToGrid w:val="0"/>
            </w:pPr>
          </w:p>
        </w:tc>
        <w:tc>
          <w:tcPr>
            <w:tcW w:w="209" w:type="dxa"/>
            <w:shd w:val="clear" w:color="auto" w:fill="FFFFFF"/>
            <w:vAlign w:val="bottom"/>
          </w:tcPr>
          <w:p w14:paraId="1CC4B2C9" w14:textId="77777777" w:rsidR="00B821CC" w:rsidRDefault="00B821CC">
            <w:pPr>
              <w:snapToGrid w:val="0"/>
            </w:pPr>
          </w:p>
        </w:tc>
        <w:tc>
          <w:tcPr>
            <w:tcW w:w="209" w:type="dxa"/>
            <w:shd w:val="clear" w:color="auto" w:fill="FFFFFF"/>
            <w:vAlign w:val="bottom"/>
          </w:tcPr>
          <w:p w14:paraId="410B99DE" w14:textId="77777777" w:rsidR="00B821CC" w:rsidRDefault="00B821CC">
            <w:pPr>
              <w:snapToGrid w:val="0"/>
            </w:pPr>
          </w:p>
        </w:tc>
        <w:tc>
          <w:tcPr>
            <w:tcW w:w="209" w:type="dxa"/>
            <w:shd w:val="clear" w:color="auto" w:fill="FFFFFF"/>
            <w:vAlign w:val="bottom"/>
          </w:tcPr>
          <w:p w14:paraId="751AB31C" w14:textId="77777777" w:rsidR="00B821CC" w:rsidRDefault="00B821CC">
            <w:pPr>
              <w:snapToGrid w:val="0"/>
            </w:pPr>
          </w:p>
        </w:tc>
        <w:tc>
          <w:tcPr>
            <w:tcW w:w="210" w:type="dxa"/>
            <w:shd w:val="clear" w:color="auto" w:fill="FFFFFF"/>
            <w:vAlign w:val="bottom"/>
          </w:tcPr>
          <w:p w14:paraId="1C5634BB" w14:textId="77777777" w:rsidR="00B821CC" w:rsidRDefault="00B821CC">
            <w:pPr>
              <w:snapToGrid w:val="0"/>
            </w:pPr>
          </w:p>
        </w:tc>
        <w:tc>
          <w:tcPr>
            <w:tcW w:w="209" w:type="dxa"/>
            <w:shd w:val="clear" w:color="auto" w:fill="FFFFFF"/>
            <w:vAlign w:val="bottom"/>
          </w:tcPr>
          <w:p w14:paraId="3231B1A4" w14:textId="77777777" w:rsidR="00B821CC" w:rsidRDefault="00B821CC">
            <w:pPr>
              <w:snapToGrid w:val="0"/>
            </w:pPr>
          </w:p>
        </w:tc>
        <w:tc>
          <w:tcPr>
            <w:tcW w:w="210" w:type="dxa"/>
            <w:shd w:val="clear" w:color="auto" w:fill="FFFFFF"/>
            <w:vAlign w:val="bottom"/>
          </w:tcPr>
          <w:p w14:paraId="3778B3E6" w14:textId="77777777" w:rsidR="00B821CC" w:rsidRDefault="00B821CC">
            <w:pPr>
              <w:snapToGrid w:val="0"/>
            </w:pPr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 w14:paraId="2C9A57CC" w14:textId="77777777" w:rsidR="00B821CC" w:rsidRDefault="00B821CC">
            <w:pPr>
              <w:snapToGrid w:val="0"/>
            </w:pP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 w14:paraId="3826ED66" w14:textId="77777777" w:rsidR="00B821CC" w:rsidRDefault="00B821CC">
            <w:pPr>
              <w:snapToGrid w:val="0"/>
            </w:pPr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 w14:paraId="486E360D" w14:textId="77777777" w:rsidR="00B821CC" w:rsidRDefault="00B821CC">
            <w:pPr>
              <w:snapToGrid w:val="0"/>
            </w:pPr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 w14:paraId="26006134" w14:textId="77777777" w:rsidR="00B821CC" w:rsidRDefault="00B821CC">
            <w:pPr>
              <w:snapToGrid w:val="0"/>
            </w:pPr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 w14:paraId="779DDF41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 w14:paraId="7E8AB8D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</w:tcPr>
          <w:p w14:paraId="2AE33162" w14:textId="77777777" w:rsidR="00B821CC" w:rsidRDefault="00B821CC">
            <w:pPr>
              <w:snapToGrid w:val="0"/>
            </w:pPr>
          </w:p>
        </w:tc>
        <w:tc>
          <w:tcPr>
            <w:tcW w:w="132" w:type="dxa"/>
            <w:shd w:val="clear" w:color="auto" w:fill="auto"/>
          </w:tcPr>
          <w:p w14:paraId="68EA4581" w14:textId="77777777" w:rsidR="00B821CC" w:rsidRDefault="00B821CC">
            <w:pPr>
              <w:snapToGrid w:val="0"/>
            </w:pPr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 w14:paraId="10C95D4F" w14:textId="77777777" w:rsidR="00B821CC" w:rsidRDefault="00B821CC">
            <w:pPr>
              <w:snapToGrid w:val="0"/>
            </w:pPr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 w14:paraId="180D660F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 w14:paraId="5511166E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</w:tcPr>
          <w:p w14:paraId="0B9650A8" w14:textId="77777777" w:rsidR="00B821CC" w:rsidRDefault="00B821CC">
            <w:pPr>
              <w:snapToGrid w:val="0"/>
            </w:pPr>
          </w:p>
        </w:tc>
        <w:tc>
          <w:tcPr>
            <w:tcW w:w="132" w:type="dxa"/>
            <w:shd w:val="clear" w:color="auto" w:fill="auto"/>
          </w:tcPr>
          <w:p w14:paraId="20A0F694" w14:textId="77777777" w:rsidR="00B821CC" w:rsidRDefault="00B821CC">
            <w:pPr>
              <w:snapToGrid w:val="0"/>
            </w:pPr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 w14:paraId="2506DE17" w14:textId="77777777" w:rsidR="00B821CC" w:rsidRDefault="00B821CC">
            <w:pPr>
              <w:snapToGrid w:val="0"/>
            </w:pPr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 w14:paraId="1382DE91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 w14:paraId="1EA11BB9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</w:tcPr>
          <w:p w14:paraId="25B140C8" w14:textId="77777777" w:rsidR="00B821CC" w:rsidRDefault="00B821CC">
            <w:pPr>
              <w:snapToGrid w:val="0"/>
            </w:pPr>
          </w:p>
        </w:tc>
        <w:tc>
          <w:tcPr>
            <w:tcW w:w="132" w:type="dxa"/>
            <w:shd w:val="clear" w:color="auto" w:fill="auto"/>
          </w:tcPr>
          <w:p w14:paraId="1C0EF174" w14:textId="77777777" w:rsidR="00B821CC" w:rsidRDefault="00B821CC">
            <w:pPr>
              <w:snapToGrid w:val="0"/>
            </w:pPr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 w14:paraId="4EC66BCE" w14:textId="77777777" w:rsidR="00B821CC" w:rsidRDefault="00B821CC">
            <w:pPr>
              <w:snapToGrid w:val="0"/>
            </w:pPr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 w14:paraId="2D22A6A9" w14:textId="77777777" w:rsidR="00B821CC" w:rsidRDefault="00B821CC">
            <w:pPr>
              <w:spacing w:after="0" w:line="100" w:lineRule="atLeast"/>
            </w:pP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Товар отпускается по факту прихода денег на р/с Поставщика, самовывозом, при наличии доверенности и па</w:t>
            </w: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с</w:t>
            </w:r>
            <w:r>
              <w:rPr>
                <w:rFonts w:ascii="Arial" w:hAnsi="Arial" w:cs="Arial"/>
                <w:color w:val="000000"/>
                <w:kern w:val="1"/>
                <w:sz w:val="18"/>
                <w:szCs w:val="18"/>
                <w:u w:color="000000"/>
              </w:rPr>
              <w:t>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 w14:paraId="25607FA8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</w:tcPr>
          <w:p w14:paraId="020E16D8" w14:textId="77777777" w:rsidR="00B821CC" w:rsidRDefault="00B821CC">
            <w:pPr>
              <w:snapToGrid w:val="0"/>
            </w:pPr>
          </w:p>
        </w:tc>
        <w:tc>
          <w:tcPr>
            <w:tcW w:w="132" w:type="dxa"/>
            <w:shd w:val="clear" w:color="auto" w:fill="auto"/>
          </w:tcPr>
          <w:p w14:paraId="718F0288" w14:textId="77777777" w:rsidR="00B821CC" w:rsidRDefault="00B821CC">
            <w:pPr>
              <w:snapToGrid w:val="0"/>
            </w:pPr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 w14:paraId="223FC875" w14:textId="77777777" w:rsidR="00B821CC" w:rsidRDefault="00B821CC">
            <w:pPr>
              <w:snapToGrid w:val="0"/>
            </w:pPr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3F9FF55" w14:textId="77777777" w:rsidR="00B821CC" w:rsidRDefault="00B821CC">
            <w:pPr>
              <w:snapToGrid w:val="0"/>
            </w:pPr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28C516A7" w14:textId="77777777" w:rsidR="00B821CC" w:rsidRDefault="00B821CC">
            <w:pPr>
              <w:snapToGrid w:val="0"/>
            </w:pPr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2C02D60B" w14:textId="77777777" w:rsidR="00B821CC" w:rsidRDefault="00B821CC">
            <w:pPr>
              <w:snapToGrid w:val="0"/>
            </w:pPr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3DA2184" w14:textId="77777777" w:rsidR="00B821CC" w:rsidRDefault="00B821CC">
            <w:pPr>
              <w:snapToGrid w:val="0"/>
            </w:pPr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62447D4C" w14:textId="77777777" w:rsidR="00B821CC" w:rsidRDefault="00B821CC">
            <w:pPr>
              <w:snapToGrid w:val="0"/>
            </w:pPr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7887BD39" w14:textId="77777777" w:rsidR="00B821CC" w:rsidRDefault="00B821CC">
            <w:pPr>
              <w:snapToGrid w:val="0"/>
            </w:pPr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A733423" w14:textId="77777777" w:rsidR="00B821CC" w:rsidRDefault="00B821CC">
            <w:pPr>
              <w:snapToGrid w:val="0"/>
            </w:pPr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0A3E315" w14:textId="77777777" w:rsidR="00B821CC" w:rsidRDefault="00B821CC">
            <w:pPr>
              <w:snapToGrid w:val="0"/>
            </w:pPr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2A4B513B" w14:textId="77777777" w:rsidR="00B821CC" w:rsidRDefault="00B821CC">
            <w:pPr>
              <w:snapToGrid w:val="0"/>
            </w:pPr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26780B8B" w14:textId="77777777" w:rsidR="00B821CC" w:rsidRDefault="00B821CC">
            <w:pPr>
              <w:snapToGrid w:val="0"/>
            </w:pPr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665FA0EF" w14:textId="77777777" w:rsidR="00B821CC" w:rsidRDefault="00B821CC">
            <w:pPr>
              <w:snapToGrid w:val="0"/>
            </w:pPr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7DADD350" w14:textId="77777777" w:rsidR="00B821CC" w:rsidRDefault="00B821CC">
            <w:pPr>
              <w:snapToGrid w:val="0"/>
            </w:pPr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1090AE88" w14:textId="77777777" w:rsidR="00B821CC" w:rsidRDefault="00B821CC">
            <w:pPr>
              <w:snapToGrid w:val="0"/>
            </w:pPr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198464A9" w14:textId="77777777" w:rsidR="00B821CC" w:rsidRDefault="00B821CC">
            <w:pPr>
              <w:snapToGrid w:val="0"/>
            </w:pPr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716654A" w14:textId="77777777" w:rsidR="00B821CC" w:rsidRDefault="00B821CC">
            <w:pPr>
              <w:snapToGrid w:val="0"/>
            </w:pPr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1387CB6" w14:textId="77777777" w:rsidR="00B821CC" w:rsidRDefault="00B821CC">
            <w:pPr>
              <w:snapToGrid w:val="0"/>
            </w:pPr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6F1507C3" w14:textId="77777777" w:rsidR="00B821CC" w:rsidRDefault="00B821CC">
            <w:pPr>
              <w:snapToGrid w:val="0"/>
            </w:pPr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14D7C625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34D933A9" w14:textId="77777777" w:rsidR="00B821CC" w:rsidRDefault="00B821CC">
            <w:pPr>
              <w:snapToGrid w:val="0"/>
            </w:pPr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B9FB968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9988A8D" w14:textId="77777777" w:rsidR="00B821CC" w:rsidRDefault="00B821CC">
            <w:pPr>
              <w:snapToGrid w:val="0"/>
            </w:pPr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3C07E671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16203EC4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6E14A424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28E9E919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30A02CD7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0BE4F5E5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69BA1819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233B62FB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3851003D" w14:textId="77777777" w:rsidR="00B821CC" w:rsidRDefault="00B821CC">
            <w:pPr>
              <w:snapToGrid w:val="0"/>
            </w:pPr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168301D3" w14:textId="77777777" w:rsidR="00B821CC" w:rsidRDefault="00B821CC">
            <w:pPr>
              <w:snapToGrid w:val="0"/>
            </w:pPr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3AE9B114" w14:textId="77777777" w:rsidR="00B821CC" w:rsidRDefault="00B821CC">
            <w:pPr>
              <w:snapToGrid w:val="0"/>
            </w:pPr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 w14:paraId="323B134C" w14:textId="77777777" w:rsidR="00B821CC" w:rsidRDefault="00B821CC">
            <w:pPr>
              <w:snapToGrid w:val="0"/>
            </w:pPr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 w14:paraId="47829484" w14:textId="77777777" w:rsidR="00B821CC" w:rsidRDefault="00B821CC">
            <w:pPr>
              <w:snapToGrid w:val="0"/>
            </w:pPr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77886F3B" w14:textId="77777777" w:rsidR="00B821CC" w:rsidRDefault="00B821CC">
            <w:pPr>
              <w:snapToGrid w:val="0"/>
            </w:pPr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48201E1F" w14:textId="77777777" w:rsidR="00B821CC" w:rsidRDefault="00B821CC">
            <w:pPr>
              <w:snapToGrid w:val="0"/>
            </w:pPr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1330767D" w14:textId="77777777" w:rsidR="00B821CC" w:rsidRDefault="00B821CC">
            <w:pPr>
              <w:snapToGrid w:val="0"/>
            </w:pPr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453E4A1D" w14:textId="77777777" w:rsidR="00B821CC" w:rsidRDefault="00B821CC">
            <w:pPr>
              <w:snapToGrid w:val="0"/>
            </w:pPr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01AE16ED" w14:textId="77777777" w:rsidR="00B821CC" w:rsidRDefault="00B821CC">
            <w:pPr>
              <w:snapToGrid w:val="0"/>
            </w:pPr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0EB23427" w14:textId="77777777" w:rsidR="00B821CC" w:rsidRDefault="00B821CC">
            <w:pPr>
              <w:snapToGrid w:val="0"/>
            </w:pPr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5877C88" w14:textId="77777777" w:rsidR="00B821CC" w:rsidRDefault="00B821CC">
            <w:pPr>
              <w:snapToGrid w:val="0"/>
            </w:pPr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19C15F60" w14:textId="77777777" w:rsidR="00B821CC" w:rsidRDefault="00B821CC">
            <w:pPr>
              <w:snapToGrid w:val="0"/>
            </w:pPr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A74A3EB" w14:textId="77777777" w:rsidR="00B821CC" w:rsidRDefault="00B821CC">
            <w:pPr>
              <w:snapToGrid w:val="0"/>
            </w:pPr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57C13122" w14:textId="77777777" w:rsidR="00B821CC" w:rsidRDefault="00B821CC">
            <w:pPr>
              <w:snapToGrid w:val="0"/>
            </w:pPr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986B920" w14:textId="77777777" w:rsidR="00B821CC" w:rsidRDefault="00B821CC">
            <w:pPr>
              <w:snapToGrid w:val="0"/>
            </w:pPr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078B6F3" w14:textId="77777777" w:rsidR="00B821CC" w:rsidRDefault="00B821CC">
            <w:pPr>
              <w:snapToGrid w:val="0"/>
            </w:pPr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20F5634" w14:textId="77777777" w:rsidR="00B821CC" w:rsidRDefault="00B821CC">
            <w:pPr>
              <w:snapToGrid w:val="0"/>
            </w:pPr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416ADF22" w14:textId="77777777" w:rsidR="00B821CC" w:rsidRDefault="00B821CC">
            <w:pPr>
              <w:snapToGrid w:val="0"/>
            </w:pPr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BFEF7D0" w14:textId="77777777" w:rsidR="00B821CC" w:rsidRDefault="00B821CC">
            <w:pPr>
              <w:snapToGrid w:val="0"/>
            </w:pPr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F75C5F2" w14:textId="77777777" w:rsidR="00B821CC" w:rsidRDefault="00B821CC">
            <w:pPr>
              <w:snapToGrid w:val="0"/>
            </w:pPr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437B786" w14:textId="77777777" w:rsidR="00B821CC" w:rsidRDefault="00B821CC">
            <w:pPr>
              <w:snapToGrid w:val="0"/>
            </w:pPr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088844A8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EBEA49D" w14:textId="77777777" w:rsidR="00B821CC" w:rsidRDefault="00B821CC">
            <w:pPr>
              <w:snapToGrid w:val="0"/>
            </w:pPr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2BE1518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713C0F82" w14:textId="77777777" w:rsidR="00B821CC" w:rsidRDefault="00B821CC">
            <w:pPr>
              <w:snapToGrid w:val="0"/>
            </w:pPr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82BED9B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847250E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1C656A72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79B16184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24F6F772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317F98DF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07186F4B" w14:textId="77777777" w:rsidR="00B821CC" w:rsidRDefault="00B821CC">
            <w:pPr>
              <w:snapToGrid w:val="0"/>
            </w:pPr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4F724046" w14:textId="77777777" w:rsidR="00B821CC" w:rsidRDefault="00B821CC">
            <w:pPr>
              <w:snapToGrid w:val="0"/>
            </w:pPr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D18A7D3" w14:textId="77777777" w:rsidR="00B821CC" w:rsidRDefault="00B821CC">
            <w:pPr>
              <w:snapToGrid w:val="0"/>
            </w:pPr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65EB4728" w14:textId="77777777" w:rsidR="00B821CC" w:rsidRDefault="00B821CC">
            <w:pPr>
              <w:snapToGrid w:val="0"/>
            </w:pPr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 w14:paraId="0E15ACF7" w14:textId="77777777" w:rsidR="00B821CC" w:rsidRDefault="00B821CC">
            <w:pPr>
              <w:snapToGrid w:val="0"/>
            </w:pPr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 w14:paraId="709934A1" w14:textId="77777777" w:rsidR="00B821CC" w:rsidRDefault="00B821CC">
            <w:pPr>
              <w:snapToGrid w:val="0"/>
            </w:pPr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039C8ECC" w14:textId="45BB8C1D" w:rsidR="0073356E" w:rsidRDefault="0073356E" w:rsidP="0073356E">
      <w:r>
        <w:t>Генеральный директор</w:t>
      </w:r>
      <w:r>
        <w:t xml:space="preserve"> Шишкин Константин Владимирович</w:t>
      </w:r>
    </w:p>
    <w:p w14:paraId="281ED30C" w14:textId="77777777" w:rsidR="0073356E" w:rsidRDefault="0073356E" w:rsidP="0073356E">
      <w:r>
        <w:t>Главный бухгалтер Шишкин Константин Владимирович</w:t>
      </w:r>
      <w:bookmarkStart w:id="0" w:name="_GoBack"/>
      <w:bookmarkEnd w:id="0"/>
    </w:p>
    <w:p w14:paraId="2888775C" w14:textId="77777777" w:rsidR="00B821CC" w:rsidRDefault="00B821CC"/>
    <w:p w14:paraId="42B4907F" w14:textId="737D6FAF" w:rsidR="00B821CC" w:rsidRPr="0073356E" w:rsidRDefault="00B821CC" w:rsidP="0073356E">
      <w:pPr>
        <w:rPr>
          <w:lang w:val="en-US"/>
        </w:rPr>
      </w:pPr>
    </w:p>
    <w:sectPr w:rsidR="00B821CC" w:rsidRPr="0073356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356E"/>
    <w:rsid w:val="00735605"/>
    <w:rsid w:val="009976EF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1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1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1403</Characters>
  <Application>Microsoft Macintosh Word</Application>
  <DocSecurity>0</DocSecurity>
  <Lines>11</Lines>
  <Paragraphs>3</Paragraphs>
  <ScaleCrop>false</ScaleCrop>
  <Company>IMC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3</cp:revision>
  <cp:lastPrinted>1900-12-31T21:29:43Z</cp:lastPrinted>
  <dcterms:created xsi:type="dcterms:W3CDTF">2018-01-22T12:40:00Z</dcterms:created>
  <dcterms:modified xsi:type="dcterms:W3CDTF">2018-01-22T12:42:00Z</dcterms:modified>
</cp:coreProperties>
</file>