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314"/>
        <w:gridCol w:w="313"/>
        <w:gridCol w:w="312"/>
        <w:gridCol w:w="383"/>
        <w:gridCol w:w="236"/>
        <w:gridCol w:w="289"/>
        <w:gridCol w:w="288"/>
        <w:gridCol w:w="285"/>
        <w:gridCol w:w="287"/>
        <w:gridCol w:w="300"/>
        <w:gridCol w:w="289"/>
        <w:gridCol w:w="295"/>
        <w:gridCol w:w="292"/>
        <w:gridCol w:w="236"/>
        <w:gridCol w:w="236"/>
        <w:gridCol w:w="236"/>
        <w:gridCol w:w="236"/>
        <w:gridCol w:w="287"/>
        <w:gridCol w:w="291"/>
        <w:gridCol w:w="285"/>
        <w:gridCol w:w="282"/>
        <w:gridCol w:w="335"/>
        <w:gridCol w:w="297"/>
        <w:gridCol w:w="295"/>
        <w:gridCol w:w="294"/>
        <w:gridCol w:w="293"/>
        <w:gridCol w:w="290"/>
        <w:gridCol w:w="290"/>
        <w:gridCol w:w="288"/>
        <w:gridCol w:w="287"/>
        <w:gridCol w:w="286"/>
        <w:gridCol w:w="236"/>
        <w:gridCol w:w="10"/>
        <w:gridCol w:w="50"/>
        <w:gridCol w:w="176"/>
      </w:tblGrid>
      <w:tr w:rsidR="00B821CC" w14:paraId="60C4DC9F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 w14:paraId="127A4502" w14:textId="77777777" w:rsidR="00B821CC" w:rsidRDefault="00B821CC">
            <w:pPr>
              <w:snapToGrid w:val="0"/>
            </w:pPr>
          </w:p>
        </w:tc>
        <w:tc>
          <w:tcPr>
            <w:tcW w:w="31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77B62B33" w14:textId="77777777" w:rsidR="00B821CC" w:rsidRDefault="00B821CC">
            <w:pPr>
              <w:snapToGrid w:val="0"/>
            </w:pPr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22A43CB0" w14:textId="77777777" w:rsidR="00B821CC" w:rsidRDefault="00B821CC">
            <w:pPr>
              <w:snapToGrid w:val="0"/>
            </w:pPr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11B8FAD7" w14:textId="77777777" w:rsidR="00B821CC" w:rsidRDefault="00B821CC">
            <w:pPr>
              <w:snapToGrid w:val="0"/>
            </w:pPr>
          </w:p>
        </w:tc>
        <w:tc>
          <w:tcPr>
            <w:tcW w:w="3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007BC7DA" w14:textId="77777777" w:rsidR="00B821CC" w:rsidRDefault="00B821CC">
            <w:pPr>
              <w:snapToGrid w:val="0"/>
            </w:pPr>
          </w:p>
        </w:tc>
        <w:tc>
          <w:tcPr>
            <w:tcW w:w="20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27AE9D16" w14:textId="77777777" w:rsidR="00B821CC" w:rsidRDefault="00B821CC">
            <w:pPr>
              <w:snapToGrid w:val="0"/>
            </w:pPr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70CD12E2" w14:textId="77777777" w:rsidR="00B821CC" w:rsidRDefault="00B821CC">
            <w:pPr>
              <w:snapToGrid w:val="0"/>
            </w:pPr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065A4ECB" w14:textId="77777777" w:rsidR="00B821CC" w:rsidRDefault="00B821CC">
            <w:pPr>
              <w:snapToGrid w:val="0"/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518D8628" w14:textId="77777777" w:rsidR="00B821CC" w:rsidRDefault="00B821CC">
            <w:pPr>
              <w:snapToGrid w:val="0"/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3D608027" w14:textId="77777777" w:rsidR="00B821CC" w:rsidRDefault="00B821CC">
            <w:pPr>
              <w:snapToGrid w:val="0"/>
            </w:pPr>
          </w:p>
        </w:tc>
        <w:tc>
          <w:tcPr>
            <w:tcW w:w="30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3A2126EB" w14:textId="77777777" w:rsidR="00B821CC" w:rsidRDefault="00B821CC">
            <w:pPr>
              <w:snapToGrid w:val="0"/>
            </w:pPr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24DEDB8A" w14:textId="77777777" w:rsidR="00B821CC" w:rsidRDefault="00B821CC">
            <w:pPr>
              <w:snapToGrid w:val="0"/>
            </w:pPr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149912A1" w14:textId="77777777" w:rsidR="00B821CC" w:rsidRDefault="00B821CC">
            <w:pPr>
              <w:snapToGrid w:val="0"/>
            </w:pPr>
          </w:p>
        </w:tc>
        <w:tc>
          <w:tcPr>
            <w:tcW w:w="29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4F6C67A1" w14:textId="77777777" w:rsidR="00B821CC" w:rsidRDefault="00B821CC">
            <w:pPr>
              <w:snapToGrid w:val="0"/>
            </w:pPr>
          </w:p>
        </w:tc>
        <w:tc>
          <w:tcPr>
            <w:tcW w:w="23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0CD06DB9" w14:textId="77777777" w:rsidR="00B821CC" w:rsidRDefault="00B821CC">
            <w:pPr>
              <w:snapToGrid w:val="0"/>
            </w:pPr>
          </w:p>
        </w:tc>
        <w:tc>
          <w:tcPr>
            <w:tcW w:w="21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330E0AB4" w14:textId="77777777" w:rsidR="00B821CC" w:rsidRDefault="00B821CC">
            <w:pPr>
              <w:snapToGrid w:val="0"/>
            </w:pPr>
          </w:p>
        </w:tc>
        <w:tc>
          <w:tcPr>
            <w:tcW w:w="22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3CBD7395" w14:textId="77777777" w:rsidR="00B821CC" w:rsidRDefault="00B821CC">
            <w:pPr>
              <w:snapToGrid w:val="0"/>
            </w:pPr>
          </w:p>
        </w:tc>
        <w:tc>
          <w:tcPr>
            <w:tcW w:w="22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4B07ECF3" w14:textId="77777777" w:rsidR="00B821CC" w:rsidRDefault="00B821CC">
            <w:pPr>
              <w:snapToGrid w:val="0"/>
            </w:pP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0A1A0D9B" w14:textId="77777777" w:rsidR="00B821CC" w:rsidRDefault="00B821CC">
            <w:pPr>
              <w:snapToGrid w:val="0"/>
            </w:pPr>
          </w:p>
        </w:tc>
        <w:tc>
          <w:tcPr>
            <w:tcW w:w="291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2488B94B" w14:textId="77777777" w:rsidR="00B821CC" w:rsidRDefault="00B821CC">
            <w:pPr>
              <w:snapToGrid w:val="0"/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2C393EC0" w14:textId="77777777" w:rsidR="00B821CC" w:rsidRDefault="00B821CC">
            <w:pPr>
              <w:snapToGrid w:val="0"/>
            </w:pPr>
          </w:p>
        </w:tc>
        <w:tc>
          <w:tcPr>
            <w:tcW w:w="2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2B2910B0" w14:textId="77777777" w:rsidR="00B821CC" w:rsidRDefault="00B821CC">
            <w:pPr>
              <w:snapToGrid w:val="0"/>
            </w:pPr>
          </w:p>
        </w:tc>
        <w:tc>
          <w:tcPr>
            <w:tcW w:w="33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6171E79C" w14:textId="77777777" w:rsidR="00B821CC" w:rsidRDefault="00B821CC">
            <w:pPr>
              <w:snapToGrid w:val="0"/>
            </w:pPr>
          </w:p>
        </w:tc>
        <w:tc>
          <w:tcPr>
            <w:tcW w:w="29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69CF23EF" w14:textId="77777777" w:rsidR="00B821CC" w:rsidRDefault="00B821CC">
            <w:pPr>
              <w:snapToGrid w:val="0"/>
            </w:pPr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4AA286FA" w14:textId="77777777" w:rsidR="00B821CC" w:rsidRDefault="00B821CC">
            <w:pPr>
              <w:snapToGrid w:val="0"/>
            </w:pPr>
          </w:p>
        </w:tc>
        <w:tc>
          <w:tcPr>
            <w:tcW w:w="29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58210806" w14:textId="77777777" w:rsidR="00B821CC" w:rsidRDefault="00B821CC">
            <w:pPr>
              <w:snapToGrid w:val="0"/>
            </w:pPr>
          </w:p>
        </w:tc>
        <w:tc>
          <w:tcPr>
            <w:tcW w:w="29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063DBAE8" w14:textId="77777777" w:rsidR="00B821CC" w:rsidRDefault="00B821CC">
            <w:pPr>
              <w:snapToGrid w:val="0"/>
            </w:pPr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0937F8E7" w14:textId="77777777" w:rsidR="00B821CC" w:rsidRDefault="00B821CC">
            <w:pPr>
              <w:snapToGrid w:val="0"/>
            </w:pPr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4354663F" w14:textId="77777777" w:rsidR="00B821CC" w:rsidRDefault="00B821CC">
            <w:pPr>
              <w:snapToGrid w:val="0"/>
            </w:pPr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17E35ECC" w14:textId="77777777" w:rsidR="00B821CC" w:rsidRDefault="00B821CC">
            <w:pPr>
              <w:snapToGrid w:val="0"/>
            </w:pPr>
          </w:p>
        </w:tc>
        <w:tc>
          <w:tcPr>
            <w:tcW w:w="28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08B87EC5" w14:textId="77777777" w:rsidR="00B821CC" w:rsidRDefault="00B821CC">
            <w:pPr>
              <w:snapToGrid w:val="0"/>
            </w:pPr>
          </w:p>
        </w:tc>
        <w:tc>
          <w:tcPr>
            <w:tcW w:w="28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28E40A0F" w14:textId="77777777" w:rsidR="00B821CC" w:rsidRDefault="00B821CC">
            <w:pPr>
              <w:snapToGrid w:val="0"/>
            </w:pPr>
          </w:p>
        </w:tc>
        <w:tc>
          <w:tcPr>
            <w:tcW w:w="16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4F62A7A8" w14:textId="77777777" w:rsidR="00B821CC" w:rsidRDefault="00B821CC">
            <w:pPr>
              <w:snapToGrid w:val="0"/>
            </w:pPr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 w14:paraId="16C6B971" w14:textId="77777777" w:rsidR="00B821CC" w:rsidRDefault="00B821CC">
            <w:pPr>
              <w:snapToGrid w:val="0"/>
            </w:pPr>
          </w:p>
        </w:tc>
      </w:tr>
      <w:tr w:rsidR="00B821CC" w14:paraId="61E62A9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 w14:paraId="7B509EEB" w14:textId="77777777" w:rsidR="00B821CC" w:rsidRDefault="00B821CC">
            <w:pPr>
              <w:snapToGrid w:val="0"/>
            </w:pPr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5EED916F" w14:textId="77777777" w:rsidR="00B821CC" w:rsidRDefault="00B821CC">
            <w:pPr>
              <w:spacing w:after="0" w:line="100" w:lineRule="atLeast"/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</w:pP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1"/>
                <w:sz w:val="16"/>
                <w:szCs w:val="16"/>
                <w:u w:color="000000"/>
              </w:rPr>
              <w:t>ПАО «АК БАРС» БАНК Г КАЗАНЬ</w:t>
            </w:r>
          </w:p>
        </w:tc>
        <w:tc>
          <w:tcPr>
            <w:tcW w:w="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AF13719" w14:textId="77777777" w:rsidR="00B821CC" w:rsidRDefault="00B821CC">
            <w:pPr>
              <w:spacing w:after="0" w:line="100" w:lineRule="atLeast"/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  <w:lang w:val="en-US"/>
              </w:rPr>
            </w:pP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БИК</w:t>
            </w:r>
          </w:p>
        </w:tc>
        <w:tc>
          <w:tcPr>
            <w:tcW w:w="3120" w:type="dxa"/>
            <w:gridSpan w:val="1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72DBA9DF" w14:textId="77777777" w:rsidR="00B821CC" w:rsidRDefault="00B821CC">
            <w:pPr>
              <w:spacing w:after="0" w:line="100" w:lineRule="atLeast"/>
            </w:pP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1"/>
                <w:sz w:val="16"/>
                <w:szCs w:val="16"/>
                <w:u w:color="000000"/>
              </w:rPr>
              <w:t>049205805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 w14:paraId="7010D083" w14:textId="77777777" w:rsidR="00B821CC" w:rsidRDefault="00B821CC">
            <w:pPr>
              <w:snapToGrid w:val="0"/>
            </w:pPr>
          </w:p>
        </w:tc>
        <w:tc>
          <w:tcPr>
            <w:tcW w:w="147" w:type="dxa"/>
            <w:shd w:val="clear" w:color="auto" w:fill="auto"/>
          </w:tcPr>
          <w:p w14:paraId="501C1F36" w14:textId="77777777" w:rsidR="00B821CC" w:rsidRDefault="00B821CC">
            <w:pPr>
              <w:snapToGrid w:val="0"/>
            </w:pPr>
          </w:p>
        </w:tc>
      </w:tr>
      <w:tr w:rsidR="00B821CC" w14:paraId="2F6D8328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 w14:paraId="55FBCF3F" w14:textId="77777777" w:rsidR="00B821CC" w:rsidRDefault="00B821CC">
            <w:pPr>
              <w:snapToGrid w:val="0"/>
            </w:pPr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4A842C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DBD4F1F" w14:textId="02E846A2" w:rsidR="00B821CC" w:rsidRDefault="00B821CC">
            <w:pPr>
              <w:spacing w:after="0" w:line="100" w:lineRule="atLeast"/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  <w:lang w:val="en-US"/>
              </w:rPr>
            </w:pP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Сч. №</w:t>
            </w:r>
            <w:r w:rsidR="003920DB"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 xml:space="preserve"> {{order_number}}</w:t>
            </w:r>
          </w:p>
        </w:tc>
        <w:tc>
          <w:tcPr>
            <w:tcW w:w="3120" w:type="dxa"/>
            <w:gridSpan w:val="1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912884" w14:textId="77777777" w:rsidR="00B821CC" w:rsidRDefault="00B821CC">
            <w:pPr>
              <w:spacing w:after="0" w:line="100" w:lineRule="atLeast"/>
            </w:pP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1"/>
                <w:sz w:val="16"/>
                <w:szCs w:val="16"/>
                <w:u w:color="000000"/>
              </w:rPr>
              <w:t>30101810000000000805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 w14:paraId="15CBF1AC" w14:textId="77777777" w:rsidR="00B821CC" w:rsidRDefault="00B821CC">
            <w:pPr>
              <w:snapToGrid w:val="0"/>
            </w:pPr>
          </w:p>
        </w:tc>
        <w:tc>
          <w:tcPr>
            <w:tcW w:w="147" w:type="dxa"/>
            <w:shd w:val="clear" w:color="auto" w:fill="auto"/>
          </w:tcPr>
          <w:p w14:paraId="4C032349" w14:textId="77777777" w:rsidR="00B821CC" w:rsidRDefault="00B821CC">
            <w:pPr>
              <w:snapToGrid w:val="0"/>
            </w:pPr>
          </w:p>
        </w:tc>
      </w:tr>
      <w:tr w:rsidR="00B821CC" w14:paraId="7C4F727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 w14:paraId="174D74FE" w14:textId="77777777" w:rsidR="00B821CC" w:rsidRDefault="00B821CC">
            <w:pPr>
              <w:snapToGrid w:val="0"/>
            </w:pPr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118DF77D" w14:textId="77777777" w:rsidR="00B821CC" w:rsidRDefault="00B821CC">
            <w:pPr>
              <w:spacing w:after="0" w:line="100" w:lineRule="atLeast"/>
            </w:pPr>
            <w:r>
              <w:rPr>
                <w:rFonts w:ascii="Arial" w:hAnsi="Arial" w:cs="Arial"/>
                <w:color w:val="000000"/>
                <w:kern w:val="1"/>
                <w:sz w:val="16"/>
                <w:szCs w:val="16"/>
                <w:u w:color="000000"/>
              </w:rPr>
              <w:t>Банк получателя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5C2744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5B1FAB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 w14:paraId="42DA8CEE" w14:textId="77777777" w:rsidR="00B821CC" w:rsidRDefault="00B821CC">
            <w:pPr>
              <w:snapToGrid w:val="0"/>
            </w:pPr>
          </w:p>
        </w:tc>
        <w:tc>
          <w:tcPr>
            <w:tcW w:w="147" w:type="dxa"/>
            <w:shd w:val="clear" w:color="auto" w:fill="auto"/>
          </w:tcPr>
          <w:p w14:paraId="555D6DF0" w14:textId="77777777" w:rsidR="00B821CC" w:rsidRDefault="00B821CC">
            <w:pPr>
              <w:snapToGrid w:val="0"/>
            </w:pPr>
          </w:p>
        </w:tc>
      </w:tr>
      <w:tr w:rsidR="00B821CC" w14:paraId="54995F6A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 w14:paraId="0EE8319B" w14:textId="77777777" w:rsidR="00B821CC" w:rsidRDefault="00B821CC">
            <w:pPr>
              <w:snapToGrid w:val="0"/>
            </w:pPr>
          </w:p>
        </w:tc>
        <w:tc>
          <w:tcPr>
            <w:tcW w:w="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CC3B516" w14:textId="77777777" w:rsidR="00B821CC" w:rsidRDefault="00B821CC">
            <w:pPr>
              <w:spacing w:after="0" w:line="100" w:lineRule="atLeast"/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  <w:lang w:val="en-US"/>
              </w:rPr>
            </w:pP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ИНН</w:t>
            </w:r>
          </w:p>
        </w:tc>
        <w:tc>
          <w:tcPr>
            <w:tcW w:w="2050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B070C84" w14:textId="77777777" w:rsidR="00B821CC" w:rsidRDefault="00B821CC">
            <w:pPr>
              <w:spacing w:after="0" w:line="100" w:lineRule="atLeast"/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</w:pP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1615013221</w:t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8782A26" w14:textId="77777777" w:rsidR="00B821CC" w:rsidRDefault="00B821CC">
            <w:pPr>
              <w:spacing w:after="0" w:line="100" w:lineRule="atLeast"/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  <w:lang w:val="en-US"/>
              </w:rPr>
            </w:pP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КПП</w:t>
            </w:r>
          </w:p>
        </w:tc>
        <w:tc>
          <w:tcPr>
            <w:tcW w:w="1774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4F5D9EF" w14:textId="77777777" w:rsidR="00B821CC" w:rsidRDefault="00B821CC">
            <w:pPr>
              <w:spacing w:after="0" w:line="100" w:lineRule="atLeast"/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</w:pP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161501001</w:t>
            </w: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6B66F68" w14:textId="7191BD1F" w:rsidR="00B821CC" w:rsidRDefault="00B821CC">
            <w:pPr>
              <w:spacing w:after="0" w:line="100" w:lineRule="atLeast"/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  <w:lang w:val="en-US"/>
              </w:rPr>
            </w:pP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Сч. №</w:t>
            </w:r>
            <w:r w:rsidR="003920DB"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 xml:space="preserve"> {{order_number}}</w:t>
            </w:r>
          </w:p>
        </w:tc>
        <w:tc>
          <w:tcPr>
            <w:tcW w:w="3120" w:type="dxa"/>
            <w:gridSpan w:val="1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FDCAA7F" w14:textId="77777777" w:rsidR="00B821CC" w:rsidRDefault="00B821CC">
            <w:pPr>
              <w:spacing w:after="0" w:line="100" w:lineRule="atLeast"/>
            </w:pP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1"/>
                <w:sz w:val="16"/>
                <w:szCs w:val="16"/>
                <w:u w:color="000000"/>
              </w:rPr>
              <w:t>4070281010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kern w:val="1"/>
                <w:sz w:val="16"/>
                <w:szCs w:val="16"/>
                <w:u w:color="000000"/>
              </w:rPr>
              <w:t>0020010401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 w14:paraId="1F858914" w14:textId="77777777" w:rsidR="00B821CC" w:rsidRDefault="00B821CC">
            <w:pPr>
              <w:snapToGrid w:val="0"/>
            </w:pPr>
          </w:p>
        </w:tc>
        <w:tc>
          <w:tcPr>
            <w:tcW w:w="148" w:type="dxa"/>
            <w:shd w:val="clear" w:color="auto" w:fill="auto"/>
          </w:tcPr>
          <w:p w14:paraId="60E88DEB" w14:textId="77777777" w:rsidR="00B821CC" w:rsidRDefault="00B821CC">
            <w:pPr>
              <w:snapToGrid w:val="0"/>
            </w:pPr>
          </w:p>
        </w:tc>
      </w:tr>
      <w:tr w:rsidR="00B821CC" w14:paraId="53BE1713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 w14:paraId="1AEE46B1" w14:textId="77777777" w:rsidR="00B821CC" w:rsidRDefault="00B821CC">
            <w:pPr>
              <w:snapToGrid w:val="0"/>
            </w:pPr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421ABE55" w14:textId="77777777" w:rsidR="00B821CC" w:rsidRDefault="00B821CC">
            <w:pPr>
              <w:spacing w:after="0" w:line="100" w:lineRule="atLeast"/>
            </w:pP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ООО "Национальная Эскроу Система"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4880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E3B436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 w14:paraId="71854784" w14:textId="77777777" w:rsidR="00B821CC" w:rsidRDefault="00B821CC">
            <w:pPr>
              <w:snapToGrid w:val="0"/>
            </w:pPr>
          </w:p>
        </w:tc>
        <w:tc>
          <w:tcPr>
            <w:tcW w:w="147" w:type="dxa"/>
            <w:shd w:val="clear" w:color="auto" w:fill="auto"/>
          </w:tcPr>
          <w:p w14:paraId="2115933C" w14:textId="77777777" w:rsidR="00B821CC" w:rsidRDefault="00B821CC">
            <w:pPr>
              <w:snapToGrid w:val="0"/>
            </w:pPr>
          </w:p>
        </w:tc>
      </w:tr>
      <w:tr w:rsidR="00B821CC" w14:paraId="0A0AF6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 w14:paraId="3E88092C" w14:textId="77777777" w:rsidR="00B821CC" w:rsidRDefault="00B821CC">
            <w:pPr>
              <w:snapToGrid w:val="0"/>
            </w:pPr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03D4AB97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C761B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FCD3F1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 w14:paraId="3D5BA74F" w14:textId="77777777" w:rsidR="00B821CC" w:rsidRDefault="00B821CC">
            <w:pPr>
              <w:snapToGrid w:val="0"/>
            </w:pPr>
          </w:p>
        </w:tc>
        <w:tc>
          <w:tcPr>
            <w:tcW w:w="147" w:type="dxa"/>
            <w:shd w:val="clear" w:color="auto" w:fill="auto"/>
          </w:tcPr>
          <w:p w14:paraId="002E449D" w14:textId="77777777" w:rsidR="00B821CC" w:rsidRDefault="00B821CC">
            <w:pPr>
              <w:snapToGrid w:val="0"/>
            </w:pPr>
          </w:p>
        </w:tc>
      </w:tr>
      <w:tr w:rsidR="00B821CC" w14:paraId="138A0CD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 w14:paraId="619ABBAF" w14:textId="77777777" w:rsidR="00B821CC" w:rsidRDefault="00B821CC">
            <w:pPr>
              <w:snapToGrid w:val="0"/>
            </w:pPr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81F05A1" w14:textId="77777777" w:rsidR="00B821CC" w:rsidRDefault="00B821CC">
            <w:pPr>
              <w:spacing w:after="0" w:line="100" w:lineRule="atLeast"/>
            </w:pPr>
            <w:r>
              <w:rPr>
                <w:rFonts w:ascii="Arial" w:hAnsi="Arial" w:cs="Arial"/>
                <w:color w:val="000000"/>
                <w:kern w:val="1"/>
                <w:sz w:val="16"/>
                <w:szCs w:val="16"/>
                <w:u w:color="000000"/>
              </w:rPr>
              <w:t>Получатель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27AC9C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159C35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 w14:paraId="42169EA8" w14:textId="77777777" w:rsidR="00B821CC" w:rsidRDefault="00B821CC">
            <w:pPr>
              <w:snapToGrid w:val="0"/>
            </w:pPr>
          </w:p>
        </w:tc>
        <w:tc>
          <w:tcPr>
            <w:tcW w:w="147" w:type="dxa"/>
            <w:shd w:val="clear" w:color="auto" w:fill="auto"/>
          </w:tcPr>
          <w:p w14:paraId="78D1612E" w14:textId="77777777" w:rsidR="00B821CC" w:rsidRDefault="00B821CC">
            <w:pPr>
              <w:snapToGrid w:val="0"/>
            </w:pPr>
          </w:p>
        </w:tc>
      </w:tr>
      <w:tr w:rsidR="00B821CC" w14:paraId="123E0C52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 w14:paraId="321C242C" w14:textId="77777777" w:rsidR="00B821CC" w:rsidRDefault="00B821CC">
            <w:pPr>
              <w:snapToGrid w:val="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7CA47410" w14:textId="77777777" w:rsidR="00B821CC" w:rsidRDefault="00B821CC">
            <w:pPr>
              <w:snapToGrid w:val="0"/>
            </w:pPr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4C057FF9" w14:textId="77777777" w:rsidR="00B821CC" w:rsidRDefault="00B821CC">
            <w:pPr>
              <w:snapToGrid w:val="0"/>
            </w:pPr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0A0B5E88" w14:textId="77777777" w:rsidR="00B821CC" w:rsidRDefault="00B821CC">
            <w:pPr>
              <w:snapToGrid w:val="0"/>
            </w:pPr>
          </w:p>
        </w:tc>
        <w:tc>
          <w:tcPr>
            <w:tcW w:w="3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71365089" w14:textId="77777777" w:rsidR="00B821CC" w:rsidRDefault="00B821CC">
            <w:pPr>
              <w:snapToGrid w:val="0"/>
            </w:pPr>
          </w:p>
        </w:tc>
        <w:tc>
          <w:tcPr>
            <w:tcW w:w="20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4BBC7C66" w14:textId="77777777" w:rsidR="00B821CC" w:rsidRDefault="00B821CC">
            <w:pPr>
              <w:snapToGrid w:val="0"/>
            </w:pPr>
          </w:p>
        </w:tc>
        <w:tc>
          <w:tcPr>
            <w:tcW w:w="289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18FD2CCC" w14:textId="77777777" w:rsidR="00B821CC" w:rsidRDefault="00B821CC">
            <w:pPr>
              <w:snapToGrid w:val="0"/>
            </w:pPr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43AC5C7C" w14:textId="77777777" w:rsidR="00B821CC" w:rsidRDefault="00B821CC">
            <w:pPr>
              <w:snapToGrid w:val="0"/>
            </w:pPr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4664DABC" w14:textId="77777777" w:rsidR="00B821CC" w:rsidRDefault="00B821CC">
            <w:pPr>
              <w:snapToGrid w:val="0"/>
            </w:pPr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26284866" w14:textId="77777777" w:rsidR="00B821CC" w:rsidRDefault="00B821CC">
            <w:pPr>
              <w:snapToGrid w:val="0"/>
            </w:pPr>
          </w:p>
        </w:tc>
        <w:tc>
          <w:tcPr>
            <w:tcW w:w="30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726E2C52" w14:textId="77777777" w:rsidR="00B821CC" w:rsidRDefault="00B821CC">
            <w:pPr>
              <w:snapToGrid w:val="0"/>
            </w:pPr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07A739A2" w14:textId="77777777" w:rsidR="00B821CC" w:rsidRDefault="00B821CC">
            <w:pPr>
              <w:snapToGrid w:val="0"/>
            </w:pPr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355AA86F" w14:textId="77777777" w:rsidR="00B821CC" w:rsidRDefault="00B821CC">
            <w:pPr>
              <w:snapToGrid w:val="0"/>
            </w:pPr>
          </w:p>
        </w:tc>
        <w:tc>
          <w:tcPr>
            <w:tcW w:w="29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71FC8715" w14:textId="77777777" w:rsidR="00B821CC" w:rsidRDefault="00B821CC">
            <w:pPr>
              <w:snapToGrid w:val="0"/>
            </w:pPr>
          </w:p>
        </w:tc>
        <w:tc>
          <w:tcPr>
            <w:tcW w:w="23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7FD72BE2" w14:textId="77777777" w:rsidR="00B821CC" w:rsidRDefault="00B821CC">
            <w:pPr>
              <w:snapToGrid w:val="0"/>
            </w:pPr>
          </w:p>
        </w:tc>
        <w:tc>
          <w:tcPr>
            <w:tcW w:w="21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7CBB75A8" w14:textId="77777777" w:rsidR="00B821CC" w:rsidRDefault="00B821CC">
            <w:pPr>
              <w:snapToGrid w:val="0"/>
            </w:pPr>
          </w:p>
        </w:tc>
        <w:tc>
          <w:tcPr>
            <w:tcW w:w="22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3E9DB846" w14:textId="77777777" w:rsidR="00B821CC" w:rsidRDefault="00B821CC">
            <w:pPr>
              <w:snapToGrid w:val="0"/>
            </w:pPr>
          </w:p>
        </w:tc>
        <w:tc>
          <w:tcPr>
            <w:tcW w:w="22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43B33437" w14:textId="77777777" w:rsidR="00B821CC" w:rsidRDefault="00B821CC">
            <w:pPr>
              <w:snapToGrid w:val="0"/>
            </w:pPr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4CE6F334" w14:textId="77777777" w:rsidR="00B821CC" w:rsidRDefault="00B821CC">
            <w:pPr>
              <w:snapToGrid w:val="0"/>
            </w:pPr>
          </w:p>
        </w:tc>
        <w:tc>
          <w:tcPr>
            <w:tcW w:w="291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530CE7D5" w14:textId="77777777" w:rsidR="00B821CC" w:rsidRDefault="00B821CC">
            <w:pPr>
              <w:snapToGrid w:val="0"/>
            </w:pPr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3126BD55" w14:textId="77777777" w:rsidR="00B821CC" w:rsidRDefault="00B821CC">
            <w:pPr>
              <w:snapToGrid w:val="0"/>
            </w:pPr>
          </w:p>
        </w:tc>
        <w:tc>
          <w:tcPr>
            <w:tcW w:w="2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363A2F62" w14:textId="77777777" w:rsidR="00B821CC" w:rsidRDefault="00B821CC">
            <w:pPr>
              <w:snapToGrid w:val="0"/>
            </w:pPr>
          </w:p>
        </w:tc>
        <w:tc>
          <w:tcPr>
            <w:tcW w:w="33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7138A3B5" w14:textId="77777777" w:rsidR="00B821CC" w:rsidRDefault="00B821CC">
            <w:pPr>
              <w:snapToGrid w:val="0"/>
            </w:pPr>
          </w:p>
        </w:tc>
        <w:tc>
          <w:tcPr>
            <w:tcW w:w="29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24ED402E" w14:textId="77777777" w:rsidR="00B821CC" w:rsidRDefault="00B821CC">
            <w:pPr>
              <w:snapToGrid w:val="0"/>
            </w:pPr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3CC3EE11" w14:textId="77777777" w:rsidR="00B821CC" w:rsidRDefault="00B821CC">
            <w:pPr>
              <w:snapToGrid w:val="0"/>
            </w:pPr>
          </w:p>
        </w:tc>
        <w:tc>
          <w:tcPr>
            <w:tcW w:w="29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4390D559" w14:textId="77777777" w:rsidR="00B821CC" w:rsidRDefault="00B821CC">
            <w:pPr>
              <w:snapToGrid w:val="0"/>
            </w:pPr>
          </w:p>
        </w:tc>
        <w:tc>
          <w:tcPr>
            <w:tcW w:w="29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265582A3" w14:textId="77777777" w:rsidR="00B821CC" w:rsidRDefault="00B821CC">
            <w:pPr>
              <w:snapToGrid w:val="0"/>
            </w:pPr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39816FBF" w14:textId="77777777" w:rsidR="00B821CC" w:rsidRDefault="00B821CC">
            <w:pPr>
              <w:snapToGrid w:val="0"/>
            </w:pPr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35A8C5A2" w14:textId="77777777" w:rsidR="00B821CC" w:rsidRDefault="00B821CC">
            <w:pPr>
              <w:snapToGrid w:val="0"/>
            </w:pPr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26B2AA20" w14:textId="77777777" w:rsidR="00B821CC" w:rsidRDefault="00B821CC">
            <w:pPr>
              <w:snapToGrid w:val="0"/>
            </w:pPr>
          </w:p>
        </w:tc>
        <w:tc>
          <w:tcPr>
            <w:tcW w:w="28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2F355209" w14:textId="77777777" w:rsidR="00B821CC" w:rsidRDefault="00B821CC">
            <w:pPr>
              <w:snapToGrid w:val="0"/>
            </w:pPr>
          </w:p>
        </w:tc>
        <w:tc>
          <w:tcPr>
            <w:tcW w:w="28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2B98F6E4" w14:textId="77777777" w:rsidR="00B821CC" w:rsidRDefault="00B821CC">
            <w:pPr>
              <w:snapToGrid w:val="0"/>
            </w:pPr>
          </w:p>
        </w:tc>
        <w:tc>
          <w:tcPr>
            <w:tcW w:w="16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26445794" w14:textId="77777777" w:rsidR="00B821CC" w:rsidRDefault="00B821CC">
            <w:pPr>
              <w:snapToGrid w:val="0"/>
            </w:pPr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 w14:paraId="26E09EEF" w14:textId="77777777" w:rsidR="00B821CC" w:rsidRDefault="00B821CC">
            <w:pPr>
              <w:snapToGrid w:val="0"/>
            </w:pPr>
          </w:p>
        </w:tc>
      </w:tr>
      <w:tr w:rsidR="00B821CC" w14:paraId="59B57BB4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 w14:paraId="716B62EE" w14:textId="77777777" w:rsidR="00B821CC" w:rsidRDefault="00B821CC">
            <w:pPr>
              <w:snapToGrid w:val="0"/>
            </w:pPr>
          </w:p>
        </w:tc>
        <w:tc>
          <w:tcPr>
            <w:tcW w:w="9019" w:type="dxa"/>
            <w:gridSpan w:val="33"/>
            <w:vMerge w:val="restart"/>
            <w:shd w:val="clear" w:color="auto" w:fill="FFFFFF"/>
            <w:vAlign w:val="center"/>
          </w:tcPr>
          <w:p w14:paraId="3FBF26B1" w14:textId="2BA9263F" w:rsidR="00B821CC" w:rsidRDefault="00B821CC" w:rsidP="003920DB">
            <w:pPr>
              <w:spacing w:after="0" w:line="100" w:lineRule="atLeast"/>
            </w:pPr>
            <w:r>
              <w:rPr>
                <w:rFonts w:ascii="Arial" w:hAnsi="Arial" w:cs="Arial"/>
                <w:b/>
                <w:bCs/>
                <w:color w:val="000000"/>
                <w:kern w:val="1"/>
                <w:sz w:val="28"/>
                <w:szCs w:val="28"/>
                <w:u w:color="000000"/>
              </w:rPr>
              <w:t>Счет на оплату №</w:t>
            </w:r>
            <w:r w:rsidR="00C922EF">
              <w:rPr>
                <w:rFonts w:ascii="Arial" w:hAnsi="Arial" w:cs="Arial"/>
                <w:b/>
                <w:bCs/>
                <w:color w:val="000000"/>
                <w:kern w:val="1"/>
                <w:sz w:val="28"/>
                <w:szCs w:val="28"/>
                <w:u w:color="000000"/>
                <w:lang w:val="en-US"/>
              </w:rPr>
              <w:t>{{</w:t>
            </w:r>
            <w:r w:rsidR="003920DB">
              <w:rPr>
                <w:rFonts w:ascii="Arial" w:hAnsi="Arial" w:cs="Arial"/>
                <w:b/>
                <w:bCs/>
                <w:color w:val="000000"/>
                <w:kern w:val="1"/>
                <w:sz w:val="28"/>
                <w:szCs w:val="28"/>
                <w:u w:color="000000"/>
                <w:lang w:val="en-US"/>
              </w:rPr>
              <w:t>order</w:t>
            </w:r>
            <w:r w:rsidR="00C922EF">
              <w:rPr>
                <w:rFonts w:ascii="Arial" w:hAnsi="Arial" w:cs="Arial"/>
                <w:b/>
                <w:bCs/>
                <w:color w:val="000000"/>
                <w:kern w:val="1"/>
                <w:sz w:val="28"/>
                <w:szCs w:val="28"/>
                <w:u w:color="000000"/>
                <w:lang w:val="en-US"/>
              </w:rPr>
              <w:t>_number</w:t>
            </w:r>
            <w:r>
              <w:rPr>
                <w:rFonts w:ascii="Arial" w:hAnsi="Arial" w:cs="Arial"/>
                <w:b/>
                <w:bCs/>
                <w:color w:val="000000"/>
                <w:kern w:val="1"/>
                <w:sz w:val="28"/>
                <w:szCs w:val="28"/>
                <w:u w:color="000000"/>
                <w:lang w:val="en-US"/>
              </w:rPr>
              <w:t>}}</w:t>
            </w:r>
            <w:r w:rsidR="00C922EF">
              <w:rPr>
                <w:rFonts w:ascii="Arial" w:hAnsi="Arial" w:cs="Arial"/>
                <w:b/>
                <w:bCs/>
                <w:color w:val="000000"/>
                <w:kern w:val="1"/>
                <w:sz w:val="28"/>
                <w:szCs w:val="28"/>
                <w:u w:color="000000"/>
              </w:rPr>
              <w:t xml:space="preserve"> от {{</w:t>
            </w:r>
            <w:r w:rsidR="003920DB">
              <w:rPr>
                <w:rFonts w:ascii="Arial" w:hAnsi="Arial" w:cs="Arial"/>
                <w:b/>
                <w:bCs/>
                <w:i/>
                <w:iCs/>
                <w:color w:val="000000"/>
                <w:kern w:val="1"/>
                <w:sz w:val="28"/>
                <w:szCs w:val="28"/>
                <w:u w:color="000000"/>
              </w:rPr>
              <w:t>order</w:t>
            </w:r>
            <w:r w:rsidR="00C922EF">
              <w:rPr>
                <w:rFonts w:ascii="Arial" w:hAnsi="Arial" w:cs="Arial"/>
                <w:b/>
                <w:bCs/>
                <w:color w:val="000000"/>
                <w:kern w:val="1"/>
                <w:sz w:val="28"/>
                <w:szCs w:val="28"/>
                <w:u w:color="000000"/>
              </w:rPr>
              <w:t xml:space="preserve">_date}} </w:t>
            </w:r>
            <w:r>
              <w:rPr>
                <w:rFonts w:ascii="Arial" w:hAnsi="Arial" w:cs="Arial"/>
                <w:b/>
                <w:bCs/>
                <w:color w:val="000000"/>
                <w:kern w:val="1"/>
                <w:sz w:val="28"/>
                <w:szCs w:val="28"/>
                <w:u w:color="000000"/>
              </w:rPr>
              <w:t>г.</w:t>
            </w:r>
          </w:p>
        </w:tc>
        <w:tc>
          <w:tcPr>
            <w:tcW w:w="23" w:type="dxa"/>
            <w:shd w:val="clear" w:color="auto" w:fill="FFFFFF"/>
            <w:vAlign w:val="bottom"/>
          </w:tcPr>
          <w:p w14:paraId="233C333D" w14:textId="77777777" w:rsidR="00B821CC" w:rsidRDefault="00B821CC">
            <w:pPr>
              <w:snapToGrid w:val="0"/>
            </w:pPr>
          </w:p>
        </w:tc>
        <w:tc>
          <w:tcPr>
            <w:tcW w:w="147" w:type="dxa"/>
            <w:shd w:val="clear" w:color="auto" w:fill="auto"/>
          </w:tcPr>
          <w:p w14:paraId="578663F4" w14:textId="77777777" w:rsidR="00B821CC" w:rsidRDefault="00B821CC">
            <w:pPr>
              <w:snapToGrid w:val="0"/>
            </w:pPr>
          </w:p>
        </w:tc>
      </w:tr>
      <w:tr w:rsidR="00B821CC" w14:paraId="1647012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 w14:paraId="22579018" w14:textId="77777777" w:rsidR="00B821CC" w:rsidRDefault="00B821CC">
            <w:pPr>
              <w:snapToGrid w:val="0"/>
            </w:pPr>
          </w:p>
        </w:tc>
        <w:tc>
          <w:tcPr>
            <w:tcW w:w="9019" w:type="dxa"/>
            <w:gridSpan w:val="33"/>
            <w:vMerge/>
            <w:shd w:val="clear" w:color="auto" w:fill="FFFFFF"/>
          </w:tcPr>
          <w:p w14:paraId="143FAB2F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 w14:paraId="6996E1F8" w14:textId="77777777" w:rsidR="00B821CC" w:rsidRDefault="00B821CC">
            <w:pPr>
              <w:snapToGrid w:val="0"/>
            </w:pPr>
          </w:p>
        </w:tc>
        <w:tc>
          <w:tcPr>
            <w:tcW w:w="147" w:type="dxa"/>
            <w:shd w:val="clear" w:color="auto" w:fill="auto"/>
          </w:tcPr>
          <w:p w14:paraId="5C67D443" w14:textId="77777777" w:rsidR="00B821CC" w:rsidRDefault="00B821CC">
            <w:pPr>
              <w:snapToGrid w:val="0"/>
            </w:pPr>
          </w:p>
        </w:tc>
      </w:tr>
      <w:tr w:rsidR="00B821CC" w14:paraId="39CBB77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 w14:paraId="3D033351" w14:textId="77777777" w:rsidR="00B821CC" w:rsidRDefault="00B821CC">
            <w:pPr>
              <w:snapToGrid w:val="0"/>
            </w:pPr>
          </w:p>
        </w:tc>
        <w:tc>
          <w:tcPr>
            <w:tcW w:w="9019" w:type="dxa"/>
            <w:gridSpan w:val="33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3ED48C95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 w14:paraId="7B220804" w14:textId="77777777" w:rsidR="00B821CC" w:rsidRDefault="00B821CC">
            <w:pPr>
              <w:snapToGrid w:val="0"/>
            </w:pPr>
          </w:p>
        </w:tc>
        <w:tc>
          <w:tcPr>
            <w:tcW w:w="147" w:type="dxa"/>
            <w:shd w:val="clear" w:color="auto" w:fill="auto"/>
          </w:tcPr>
          <w:p w14:paraId="639A8420" w14:textId="77777777" w:rsidR="00B821CC" w:rsidRDefault="00B821CC">
            <w:pPr>
              <w:snapToGrid w:val="0"/>
            </w:pPr>
          </w:p>
        </w:tc>
      </w:tr>
      <w:tr w:rsidR="00B821CC" w14:paraId="5BD0A423" w14:textId="77777777"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 w14:paraId="5749082C" w14:textId="77777777" w:rsidR="00B821CC" w:rsidRDefault="00B821CC">
            <w:pPr>
              <w:snapToGrid w:val="0"/>
            </w:pPr>
          </w:p>
        </w:tc>
        <w:tc>
          <w:tcPr>
            <w:tcW w:w="31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27CB5A93" w14:textId="77777777" w:rsidR="00B821CC" w:rsidRDefault="00B821CC">
            <w:pPr>
              <w:snapToGrid w:val="0"/>
            </w:pPr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3F5E8408" w14:textId="77777777" w:rsidR="00B821CC" w:rsidRDefault="00B821CC">
            <w:pPr>
              <w:snapToGrid w:val="0"/>
            </w:pPr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27FBFD73" w14:textId="77777777" w:rsidR="00B821CC" w:rsidRDefault="00B821CC">
            <w:pPr>
              <w:snapToGrid w:val="0"/>
            </w:pPr>
          </w:p>
        </w:tc>
        <w:tc>
          <w:tcPr>
            <w:tcW w:w="3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0936F6C1" w14:textId="77777777" w:rsidR="00B821CC" w:rsidRDefault="00B821CC">
            <w:pPr>
              <w:snapToGrid w:val="0"/>
            </w:pPr>
          </w:p>
        </w:tc>
        <w:tc>
          <w:tcPr>
            <w:tcW w:w="20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1CA4F2A7" w14:textId="77777777" w:rsidR="00B821CC" w:rsidRDefault="00B821CC">
            <w:pPr>
              <w:snapToGrid w:val="0"/>
            </w:pPr>
          </w:p>
        </w:tc>
        <w:tc>
          <w:tcPr>
            <w:tcW w:w="28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7EFDAE68" w14:textId="77777777" w:rsidR="00B821CC" w:rsidRDefault="00B821CC">
            <w:pPr>
              <w:snapToGrid w:val="0"/>
            </w:pPr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6518BF65" w14:textId="77777777" w:rsidR="00B821CC" w:rsidRDefault="00B821CC">
            <w:pPr>
              <w:snapToGrid w:val="0"/>
            </w:pPr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01736A06" w14:textId="77777777" w:rsidR="00B821CC" w:rsidRDefault="00B821CC">
            <w:pPr>
              <w:snapToGrid w:val="0"/>
            </w:pPr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43B723F9" w14:textId="77777777" w:rsidR="00B821CC" w:rsidRDefault="00B821CC">
            <w:pPr>
              <w:snapToGrid w:val="0"/>
            </w:pPr>
          </w:p>
        </w:tc>
        <w:tc>
          <w:tcPr>
            <w:tcW w:w="30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63EBDF59" w14:textId="77777777" w:rsidR="00B821CC" w:rsidRDefault="00B821CC">
            <w:pPr>
              <w:snapToGrid w:val="0"/>
            </w:pPr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6AE4411B" w14:textId="77777777" w:rsidR="00B821CC" w:rsidRDefault="00B821CC">
            <w:pPr>
              <w:snapToGrid w:val="0"/>
            </w:pPr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51A2989A" w14:textId="77777777" w:rsidR="00B821CC" w:rsidRDefault="00B821CC">
            <w:pPr>
              <w:snapToGrid w:val="0"/>
            </w:pPr>
          </w:p>
        </w:tc>
        <w:tc>
          <w:tcPr>
            <w:tcW w:w="29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65C52615" w14:textId="77777777" w:rsidR="00B821CC" w:rsidRDefault="00B821CC">
            <w:pPr>
              <w:snapToGrid w:val="0"/>
            </w:pPr>
          </w:p>
        </w:tc>
        <w:tc>
          <w:tcPr>
            <w:tcW w:w="23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5752E12C" w14:textId="77777777" w:rsidR="00B821CC" w:rsidRDefault="00B821CC">
            <w:pPr>
              <w:snapToGrid w:val="0"/>
            </w:pPr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21954441" w14:textId="77777777" w:rsidR="00B821CC" w:rsidRDefault="00B821CC">
            <w:pPr>
              <w:snapToGrid w:val="0"/>
            </w:pPr>
          </w:p>
        </w:tc>
        <w:tc>
          <w:tcPr>
            <w:tcW w:w="22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76684156" w14:textId="77777777" w:rsidR="00B821CC" w:rsidRDefault="00B821CC">
            <w:pPr>
              <w:snapToGrid w:val="0"/>
            </w:pPr>
          </w:p>
        </w:tc>
        <w:tc>
          <w:tcPr>
            <w:tcW w:w="22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189F6446" w14:textId="77777777" w:rsidR="00B821CC" w:rsidRDefault="00B821CC">
            <w:pPr>
              <w:snapToGrid w:val="0"/>
            </w:pPr>
          </w:p>
        </w:tc>
        <w:tc>
          <w:tcPr>
            <w:tcW w:w="28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35D697CA" w14:textId="77777777" w:rsidR="00B821CC" w:rsidRDefault="00B821CC">
            <w:pPr>
              <w:snapToGrid w:val="0"/>
            </w:pPr>
          </w:p>
        </w:tc>
        <w:tc>
          <w:tcPr>
            <w:tcW w:w="29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0489E95E" w14:textId="77777777" w:rsidR="00B821CC" w:rsidRDefault="00B821CC">
            <w:pPr>
              <w:snapToGrid w:val="0"/>
            </w:pPr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39CA6B7A" w14:textId="77777777" w:rsidR="00B821CC" w:rsidRDefault="00B821CC">
            <w:pPr>
              <w:snapToGrid w:val="0"/>
            </w:pPr>
          </w:p>
        </w:tc>
        <w:tc>
          <w:tcPr>
            <w:tcW w:w="2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258A073B" w14:textId="77777777" w:rsidR="00B821CC" w:rsidRDefault="00B821CC">
            <w:pPr>
              <w:snapToGrid w:val="0"/>
            </w:pPr>
          </w:p>
        </w:tc>
        <w:tc>
          <w:tcPr>
            <w:tcW w:w="3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3B442917" w14:textId="77777777" w:rsidR="00B821CC" w:rsidRDefault="00B821CC">
            <w:pPr>
              <w:snapToGrid w:val="0"/>
            </w:pPr>
          </w:p>
        </w:tc>
        <w:tc>
          <w:tcPr>
            <w:tcW w:w="29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40E93C36" w14:textId="77777777" w:rsidR="00B821CC" w:rsidRDefault="00B821CC">
            <w:pPr>
              <w:snapToGrid w:val="0"/>
            </w:pPr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4EB7A9D3" w14:textId="77777777" w:rsidR="00B821CC" w:rsidRDefault="00B821CC">
            <w:pPr>
              <w:snapToGrid w:val="0"/>
            </w:pPr>
          </w:p>
        </w:tc>
        <w:tc>
          <w:tcPr>
            <w:tcW w:w="29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76FAE50E" w14:textId="77777777" w:rsidR="00B821CC" w:rsidRDefault="00B821CC">
            <w:pPr>
              <w:snapToGrid w:val="0"/>
            </w:pPr>
          </w:p>
        </w:tc>
        <w:tc>
          <w:tcPr>
            <w:tcW w:w="29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12324F63" w14:textId="77777777" w:rsidR="00B821CC" w:rsidRDefault="00B821CC">
            <w:pPr>
              <w:snapToGrid w:val="0"/>
            </w:pPr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2F1C41D6" w14:textId="77777777" w:rsidR="00B821CC" w:rsidRDefault="00B821CC">
            <w:pPr>
              <w:snapToGrid w:val="0"/>
            </w:pPr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6A168369" w14:textId="77777777" w:rsidR="00B821CC" w:rsidRDefault="00B821CC">
            <w:pPr>
              <w:snapToGrid w:val="0"/>
            </w:pPr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7CBC36B9" w14:textId="77777777" w:rsidR="00B821CC" w:rsidRDefault="00B821CC">
            <w:pPr>
              <w:snapToGrid w:val="0"/>
            </w:pPr>
          </w:p>
        </w:tc>
        <w:tc>
          <w:tcPr>
            <w:tcW w:w="28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5B8C4068" w14:textId="77777777" w:rsidR="00B821CC" w:rsidRDefault="00B821CC">
            <w:pPr>
              <w:snapToGrid w:val="0"/>
            </w:pPr>
          </w:p>
        </w:tc>
        <w:tc>
          <w:tcPr>
            <w:tcW w:w="28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2E8FB085" w14:textId="77777777" w:rsidR="00B821CC" w:rsidRDefault="00B821CC">
            <w:pPr>
              <w:snapToGrid w:val="0"/>
            </w:pPr>
          </w:p>
        </w:tc>
        <w:tc>
          <w:tcPr>
            <w:tcW w:w="1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5973B6E1" w14:textId="77777777" w:rsidR="00B821CC" w:rsidRDefault="00B821CC">
            <w:pPr>
              <w:snapToGrid w:val="0"/>
            </w:pPr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 w14:paraId="473BCA67" w14:textId="77777777" w:rsidR="00B821CC" w:rsidRDefault="00B821CC">
            <w:pPr>
              <w:snapToGrid w:val="0"/>
            </w:pPr>
          </w:p>
        </w:tc>
      </w:tr>
      <w:tr w:rsidR="00B821CC" w14:paraId="1988B36D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 w14:paraId="6E35C0EF" w14:textId="77777777" w:rsidR="00B821CC" w:rsidRDefault="00B821CC">
            <w:pPr>
              <w:snapToGrid w:val="0"/>
            </w:pPr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 w14:paraId="1F377215" w14:textId="77777777" w:rsidR="00B821CC" w:rsidRDefault="00B821CC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</w:pP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Поставщик</w:t>
            </w:r>
            <w:r>
              <w:rPr>
                <w:rFonts w:ascii="Arial Unicode MS" w:eastAsia="Arial Unicode MS" w:hAnsi="Arial Unicode MS" w:cs="Arial Unicode MS"/>
                <w:color w:val="000000"/>
                <w:kern w:val="1"/>
                <w:sz w:val="18"/>
                <w:szCs w:val="18"/>
                <w:u w:color="000000"/>
              </w:rPr>
              <w:br/>
            </w: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(Исполнитель):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 w14:paraId="2D2060C7" w14:textId="77777777" w:rsidR="00B821CC" w:rsidRDefault="00B821CC">
            <w:pPr>
              <w:spacing w:after="0" w:line="100" w:lineRule="atLeast"/>
            </w:pPr>
            <w:r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>ООО "Национальная Эскроу Система", ИНН 1615013221, КПП 161501001, 420500, Тата</w:t>
            </w:r>
            <w:r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>р</w:t>
            </w:r>
            <w:r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>стан Респ, Верхнеуслонский р-н, Иннополис г, Университетская ул, дом № 7, офис 206</w:t>
            </w:r>
          </w:p>
        </w:tc>
        <w:tc>
          <w:tcPr>
            <w:tcW w:w="23" w:type="dxa"/>
            <w:shd w:val="clear" w:color="auto" w:fill="FFFFFF"/>
            <w:vAlign w:val="bottom"/>
          </w:tcPr>
          <w:p w14:paraId="4E2D8144" w14:textId="77777777" w:rsidR="00B821CC" w:rsidRDefault="00B821CC">
            <w:pPr>
              <w:snapToGrid w:val="0"/>
            </w:pPr>
          </w:p>
        </w:tc>
        <w:tc>
          <w:tcPr>
            <w:tcW w:w="147" w:type="dxa"/>
            <w:shd w:val="clear" w:color="auto" w:fill="auto"/>
          </w:tcPr>
          <w:p w14:paraId="42C4F8C7" w14:textId="77777777" w:rsidR="00B821CC" w:rsidRDefault="00B821CC">
            <w:pPr>
              <w:snapToGrid w:val="0"/>
            </w:pPr>
          </w:p>
        </w:tc>
      </w:tr>
      <w:tr w:rsidR="00B821CC" w14:paraId="10206D33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 w14:paraId="2C581ADD" w14:textId="77777777" w:rsidR="00B821CC" w:rsidRDefault="00B821CC">
            <w:pPr>
              <w:snapToGrid w:val="0"/>
            </w:pPr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4B0B67F3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0F9FC30D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 w14:paraId="7F0A812B" w14:textId="77777777" w:rsidR="00B821CC" w:rsidRDefault="00B821CC">
            <w:pPr>
              <w:snapToGrid w:val="0"/>
            </w:pPr>
          </w:p>
        </w:tc>
        <w:tc>
          <w:tcPr>
            <w:tcW w:w="147" w:type="dxa"/>
            <w:shd w:val="clear" w:color="auto" w:fill="auto"/>
          </w:tcPr>
          <w:p w14:paraId="510A3858" w14:textId="77777777" w:rsidR="00B821CC" w:rsidRDefault="00B821CC">
            <w:pPr>
              <w:snapToGrid w:val="0"/>
            </w:pPr>
          </w:p>
        </w:tc>
      </w:tr>
      <w:tr w:rsidR="00B821CC" w14:paraId="23F85D60" w14:textId="77777777" w:rsidTr="00B821CC">
        <w:trPr>
          <w:trHeight w:val="595"/>
        </w:trPr>
        <w:tc>
          <w:tcPr>
            <w:tcW w:w="157" w:type="dxa"/>
            <w:shd w:val="clear" w:color="auto" w:fill="FFFFFF"/>
            <w:vAlign w:val="bottom"/>
          </w:tcPr>
          <w:p w14:paraId="470A0037" w14:textId="77777777" w:rsidR="00B821CC" w:rsidRDefault="00B821CC">
            <w:pPr>
              <w:snapToGrid w:val="0"/>
            </w:pPr>
          </w:p>
        </w:tc>
        <w:tc>
          <w:tcPr>
            <w:tcW w:w="314" w:type="dxa"/>
            <w:shd w:val="clear" w:color="auto" w:fill="FFFFFF"/>
            <w:vAlign w:val="bottom"/>
          </w:tcPr>
          <w:p w14:paraId="65B70AC8" w14:textId="77777777" w:rsidR="00B821CC" w:rsidRDefault="00B821CC">
            <w:pPr>
              <w:snapToGrid w:val="0"/>
            </w:pPr>
          </w:p>
        </w:tc>
        <w:tc>
          <w:tcPr>
            <w:tcW w:w="312" w:type="dxa"/>
            <w:shd w:val="clear" w:color="auto" w:fill="FFFFFF"/>
            <w:vAlign w:val="bottom"/>
          </w:tcPr>
          <w:p w14:paraId="3A257B77" w14:textId="77777777" w:rsidR="00B821CC" w:rsidRDefault="00B821CC">
            <w:pPr>
              <w:snapToGrid w:val="0"/>
            </w:pPr>
          </w:p>
        </w:tc>
        <w:tc>
          <w:tcPr>
            <w:tcW w:w="312" w:type="dxa"/>
            <w:shd w:val="clear" w:color="auto" w:fill="FFFFFF"/>
            <w:vAlign w:val="bottom"/>
          </w:tcPr>
          <w:p w14:paraId="4AFE51C8" w14:textId="77777777" w:rsidR="00B821CC" w:rsidRDefault="00B821CC">
            <w:pPr>
              <w:snapToGrid w:val="0"/>
            </w:pPr>
          </w:p>
        </w:tc>
        <w:tc>
          <w:tcPr>
            <w:tcW w:w="382" w:type="dxa"/>
            <w:shd w:val="clear" w:color="auto" w:fill="FFFFFF"/>
            <w:vAlign w:val="bottom"/>
          </w:tcPr>
          <w:p w14:paraId="19943F6C" w14:textId="77777777" w:rsidR="00B821CC" w:rsidRDefault="00B821CC">
            <w:pPr>
              <w:snapToGrid w:val="0"/>
            </w:pPr>
          </w:p>
        </w:tc>
        <w:tc>
          <w:tcPr>
            <w:tcW w:w="206" w:type="dxa"/>
            <w:shd w:val="clear" w:color="auto" w:fill="FFFFFF"/>
            <w:vAlign w:val="bottom"/>
          </w:tcPr>
          <w:p w14:paraId="6751DCF0" w14:textId="77777777" w:rsidR="00B821CC" w:rsidRDefault="00B821CC">
            <w:pPr>
              <w:snapToGrid w:val="0"/>
            </w:pPr>
          </w:p>
        </w:tc>
        <w:tc>
          <w:tcPr>
            <w:tcW w:w="289" w:type="dxa"/>
            <w:shd w:val="clear" w:color="auto" w:fill="FFFFFF"/>
            <w:vAlign w:val="bottom"/>
          </w:tcPr>
          <w:p w14:paraId="4A95C0B3" w14:textId="77777777" w:rsidR="00B821CC" w:rsidRDefault="00B821CC">
            <w:pPr>
              <w:snapToGrid w:val="0"/>
            </w:pPr>
          </w:p>
        </w:tc>
        <w:tc>
          <w:tcPr>
            <w:tcW w:w="288" w:type="dxa"/>
            <w:shd w:val="clear" w:color="auto" w:fill="FFFFFF"/>
            <w:vAlign w:val="bottom"/>
          </w:tcPr>
          <w:p w14:paraId="6E0E60E0" w14:textId="77777777" w:rsidR="00B821CC" w:rsidRDefault="00B821CC">
            <w:pPr>
              <w:snapToGrid w:val="0"/>
            </w:pPr>
          </w:p>
        </w:tc>
        <w:tc>
          <w:tcPr>
            <w:tcW w:w="285" w:type="dxa"/>
            <w:shd w:val="clear" w:color="auto" w:fill="FFFFFF"/>
            <w:vAlign w:val="bottom"/>
          </w:tcPr>
          <w:p w14:paraId="38A76703" w14:textId="77777777" w:rsidR="00B821CC" w:rsidRDefault="00B821CC">
            <w:pPr>
              <w:snapToGrid w:val="0"/>
            </w:pPr>
          </w:p>
        </w:tc>
        <w:tc>
          <w:tcPr>
            <w:tcW w:w="285" w:type="dxa"/>
            <w:shd w:val="clear" w:color="auto" w:fill="FFFFFF"/>
            <w:vAlign w:val="bottom"/>
          </w:tcPr>
          <w:p w14:paraId="0927BED3" w14:textId="77777777" w:rsidR="00B821CC" w:rsidRDefault="00B821CC">
            <w:pPr>
              <w:snapToGrid w:val="0"/>
            </w:pPr>
          </w:p>
        </w:tc>
        <w:tc>
          <w:tcPr>
            <w:tcW w:w="300" w:type="dxa"/>
            <w:shd w:val="clear" w:color="auto" w:fill="FFFFFF"/>
            <w:vAlign w:val="bottom"/>
          </w:tcPr>
          <w:p w14:paraId="54D06B3C" w14:textId="77777777" w:rsidR="00B821CC" w:rsidRDefault="00B821CC">
            <w:pPr>
              <w:snapToGrid w:val="0"/>
            </w:pPr>
          </w:p>
        </w:tc>
        <w:tc>
          <w:tcPr>
            <w:tcW w:w="288" w:type="dxa"/>
            <w:shd w:val="clear" w:color="auto" w:fill="FFFFFF"/>
            <w:vAlign w:val="bottom"/>
          </w:tcPr>
          <w:p w14:paraId="5AAEBAAE" w14:textId="77777777" w:rsidR="00B821CC" w:rsidRDefault="00B821CC">
            <w:pPr>
              <w:snapToGrid w:val="0"/>
            </w:pPr>
          </w:p>
        </w:tc>
        <w:tc>
          <w:tcPr>
            <w:tcW w:w="295" w:type="dxa"/>
            <w:shd w:val="clear" w:color="auto" w:fill="FFFFFF"/>
            <w:vAlign w:val="bottom"/>
          </w:tcPr>
          <w:p w14:paraId="7C3C95E6" w14:textId="77777777" w:rsidR="00B821CC" w:rsidRDefault="00B821CC">
            <w:pPr>
              <w:snapToGrid w:val="0"/>
            </w:pPr>
          </w:p>
        </w:tc>
        <w:tc>
          <w:tcPr>
            <w:tcW w:w="292" w:type="dxa"/>
            <w:shd w:val="clear" w:color="auto" w:fill="FFFFFF"/>
            <w:vAlign w:val="bottom"/>
          </w:tcPr>
          <w:p w14:paraId="3B4F9FF3" w14:textId="77777777" w:rsidR="00B821CC" w:rsidRDefault="00B821CC">
            <w:pPr>
              <w:snapToGrid w:val="0"/>
            </w:pPr>
          </w:p>
        </w:tc>
        <w:tc>
          <w:tcPr>
            <w:tcW w:w="230" w:type="dxa"/>
            <w:shd w:val="clear" w:color="auto" w:fill="FFFFFF"/>
            <w:vAlign w:val="bottom"/>
          </w:tcPr>
          <w:p w14:paraId="78B80FCE" w14:textId="77777777" w:rsidR="00B821CC" w:rsidRDefault="00B821CC">
            <w:pPr>
              <w:snapToGrid w:val="0"/>
            </w:pPr>
          </w:p>
        </w:tc>
        <w:tc>
          <w:tcPr>
            <w:tcW w:w="216" w:type="dxa"/>
            <w:shd w:val="clear" w:color="auto" w:fill="FFFFFF"/>
            <w:vAlign w:val="bottom"/>
          </w:tcPr>
          <w:p w14:paraId="48434C91" w14:textId="77777777" w:rsidR="00B821CC" w:rsidRDefault="00B821CC">
            <w:pPr>
              <w:snapToGrid w:val="0"/>
            </w:pPr>
          </w:p>
        </w:tc>
        <w:tc>
          <w:tcPr>
            <w:tcW w:w="228" w:type="dxa"/>
            <w:shd w:val="clear" w:color="auto" w:fill="FFFFFF"/>
            <w:vAlign w:val="bottom"/>
          </w:tcPr>
          <w:p w14:paraId="58DD44E5" w14:textId="77777777" w:rsidR="00B821CC" w:rsidRDefault="00B821CC">
            <w:pPr>
              <w:snapToGrid w:val="0"/>
            </w:pPr>
          </w:p>
        </w:tc>
        <w:tc>
          <w:tcPr>
            <w:tcW w:w="227" w:type="dxa"/>
            <w:shd w:val="clear" w:color="auto" w:fill="FFFFFF"/>
            <w:vAlign w:val="bottom"/>
          </w:tcPr>
          <w:p w14:paraId="3BA8E673" w14:textId="77777777" w:rsidR="00B821CC" w:rsidRDefault="00B821CC">
            <w:pPr>
              <w:snapToGrid w:val="0"/>
            </w:pPr>
          </w:p>
        </w:tc>
        <w:tc>
          <w:tcPr>
            <w:tcW w:w="283" w:type="dxa"/>
            <w:shd w:val="clear" w:color="auto" w:fill="FFFFFF"/>
            <w:vAlign w:val="bottom"/>
          </w:tcPr>
          <w:p w14:paraId="599D9AC6" w14:textId="77777777" w:rsidR="00B821CC" w:rsidRDefault="00B821CC">
            <w:pPr>
              <w:snapToGrid w:val="0"/>
            </w:pPr>
          </w:p>
        </w:tc>
        <w:tc>
          <w:tcPr>
            <w:tcW w:w="291" w:type="dxa"/>
            <w:shd w:val="clear" w:color="auto" w:fill="FFFFFF"/>
            <w:vAlign w:val="bottom"/>
          </w:tcPr>
          <w:p w14:paraId="0E478556" w14:textId="77777777" w:rsidR="00B821CC" w:rsidRDefault="00B821CC">
            <w:pPr>
              <w:snapToGrid w:val="0"/>
            </w:pPr>
          </w:p>
        </w:tc>
        <w:tc>
          <w:tcPr>
            <w:tcW w:w="285" w:type="dxa"/>
            <w:shd w:val="clear" w:color="auto" w:fill="FFFFFF"/>
            <w:vAlign w:val="bottom"/>
          </w:tcPr>
          <w:p w14:paraId="68D2DAD4" w14:textId="77777777" w:rsidR="00B821CC" w:rsidRDefault="00B821CC">
            <w:pPr>
              <w:snapToGrid w:val="0"/>
            </w:pPr>
          </w:p>
        </w:tc>
        <w:tc>
          <w:tcPr>
            <w:tcW w:w="282" w:type="dxa"/>
            <w:shd w:val="clear" w:color="auto" w:fill="FFFFFF"/>
            <w:vAlign w:val="bottom"/>
          </w:tcPr>
          <w:p w14:paraId="7C21E5C2" w14:textId="77777777" w:rsidR="00B821CC" w:rsidRDefault="00B821CC">
            <w:pPr>
              <w:snapToGrid w:val="0"/>
            </w:pPr>
          </w:p>
        </w:tc>
        <w:tc>
          <w:tcPr>
            <w:tcW w:w="335" w:type="dxa"/>
            <w:shd w:val="clear" w:color="auto" w:fill="FFFFFF"/>
            <w:vAlign w:val="bottom"/>
          </w:tcPr>
          <w:p w14:paraId="3B782F26" w14:textId="77777777" w:rsidR="00B821CC" w:rsidRDefault="00B821CC">
            <w:pPr>
              <w:snapToGrid w:val="0"/>
            </w:pPr>
          </w:p>
        </w:tc>
        <w:tc>
          <w:tcPr>
            <w:tcW w:w="297" w:type="dxa"/>
            <w:shd w:val="clear" w:color="auto" w:fill="FFFFFF"/>
            <w:vAlign w:val="bottom"/>
          </w:tcPr>
          <w:p w14:paraId="0CB59F65" w14:textId="77777777" w:rsidR="00B821CC" w:rsidRDefault="00B821CC">
            <w:pPr>
              <w:snapToGrid w:val="0"/>
            </w:pPr>
          </w:p>
        </w:tc>
        <w:tc>
          <w:tcPr>
            <w:tcW w:w="295" w:type="dxa"/>
            <w:shd w:val="clear" w:color="auto" w:fill="FFFFFF"/>
            <w:vAlign w:val="bottom"/>
          </w:tcPr>
          <w:p w14:paraId="2EB0B052" w14:textId="77777777" w:rsidR="00B821CC" w:rsidRDefault="00B821CC">
            <w:pPr>
              <w:snapToGrid w:val="0"/>
            </w:pPr>
          </w:p>
        </w:tc>
        <w:tc>
          <w:tcPr>
            <w:tcW w:w="294" w:type="dxa"/>
            <w:shd w:val="clear" w:color="auto" w:fill="FFFFFF"/>
            <w:vAlign w:val="bottom"/>
          </w:tcPr>
          <w:p w14:paraId="4B691055" w14:textId="77777777" w:rsidR="00B821CC" w:rsidRDefault="00B821CC">
            <w:pPr>
              <w:snapToGrid w:val="0"/>
            </w:pPr>
          </w:p>
        </w:tc>
        <w:tc>
          <w:tcPr>
            <w:tcW w:w="293" w:type="dxa"/>
            <w:shd w:val="clear" w:color="auto" w:fill="FFFFFF"/>
            <w:vAlign w:val="bottom"/>
          </w:tcPr>
          <w:p w14:paraId="18A45EDA" w14:textId="77777777" w:rsidR="00B821CC" w:rsidRDefault="00B821CC">
            <w:pPr>
              <w:snapToGrid w:val="0"/>
            </w:pPr>
          </w:p>
        </w:tc>
        <w:tc>
          <w:tcPr>
            <w:tcW w:w="290" w:type="dxa"/>
            <w:shd w:val="clear" w:color="auto" w:fill="FFFFFF"/>
            <w:vAlign w:val="bottom"/>
          </w:tcPr>
          <w:p w14:paraId="74D7A018" w14:textId="77777777" w:rsidR="00B821CC" w:rsidRDefault="00B821CC">
            <w:pPr>
              <w:snapToGrid w:val="0"/>
            </w:pPr>
          </w:p>
        </w:tc>
        <w:tc>
          <w:tcPr>
            <w:tcW w:w="290" w:type="dxa"/>
            <w:shd w:val="clear" w:color="auto" w:fill="FFFFFF"/>
            <w:vAlign w:val="bottom"/>
          </w:tcPr>
          <w:p w14:paraId="0F259CD4" w14:textId="77777777" w:rsidR="00B821CC" w:rsidRDefault="00B821CC">
            <w:pPr>
              <w:snapToGrid w:val="0"/>
            </w:pPr>
          </w:p>
        </w:tc>
        <w:tc>
          <w:tcPr>
            <w:tcW w:w="288" w:type="dxa"/>
            <w:shd w:val="clear" w:color="auto" w:fill="FFFFFF"/>
            <w:vAlign w:val="bottom"/>
          </w:tcPr>
          <w:p w14:paraId="30FE17E8" w14:textId="77777777" w:rsidR="00B821CC" w:rsidRDefault="00B821CC">
            <w:pPr>
              <w:snapToGrid w:val="0"/>
            </w:pPr>
          </w:p>
        </w:tc>
        <w:tc>
          <w:tcPr>
            <w:tcW w:w="287" w:type="dxa"/>
            <w:shd w:val="clear" w:color="auto" w:fill="FFFFFF"/>
            <w:vAlign w:val="bottom"/>
          </w:tcPr>
          <w:p w14:paraId="1EE7DD2D" w14:textId="77777777" w:rsidR="00B821CC" w:rsidRDefault="00B821CC">
            <w:pPr>
              <w:snapToGrid w:val="0"/>
            </w:pPr>
          </w:p>
        </w:tc>
        <w:tc>
          <w:tcPr>
            <w:tcW w:w="286" w:type="dxa"/>
            <w:shd w:val="clear" w:color="auto" w:fill="FFFFFF"/>
            <w:vAlign w:val="bottom"/>
          </w:tcPr>
          <w:p w14:paraId="401CBC2C" w14:textId="77777777" w:rsidR="00B821CC" w:rsidRDefault="00B821CC">
            <w:pPr>
              <w:snapToGrid w:val="0"/>
            </w:pPr>
          </w:p>
        </w:tc>
        <w:tc>
          <w:tcPr>
            <w:tcW w:w="160" w:type="dxa"/>
            <w:shd w:val="clear" w:color="auto" w:fill="FFFFFF"/>
            <w:vAlign w:val="bottom"/>
          </w:tcPr>
          <w:p w14:paraId="296BBFFF" w14:textId="77777777" w:rsidR="00B821CC" w:rsidRDefault="00B821CC">
            <w:pPr>
              <w:snapToGrid w:val="0"/>
            </w:pPr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 w14:paraId="25B17593" w14:textId="77777777" w:rsidR="00B821CC" w:rsidRDefault="00B821CC">
            <w:pPr>
              <w:snapToGrid w:val="0"/>
            </w:pPr>
          </w:p>
        </w:tc>
      </w:tr>
      <w:tr w:rsidR="00B821CC" w14:paraId="1F1EA04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 w14:paraId="0A22DE9B" w14:textId="77777777" w:rsidR="00B821CC" w:rsidRDefault="00B821CC">
            <w:pPr>
              <w:snapToGrid w:val="0"/>
            </w:pPr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 w14:paraId="76C292A8" w14:textId="77777777" w:rsidR="00B821CC" w:rsidRDefault="00B821CC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</w:pP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Покупатель</w:t>
            </w:r>
            <w:r>
              <w:rPr>
                <w:rFonts w:ascii="Arial Unicode MS" w:eastAsia="Arial Unicode MS" w:hAnsi="Arial Unicode MS" w:cs="Arial Unicode MS"/>
                <w:color w:val="000000"/>
                <w:kern w:val="1"/>
                <w:sz w:val="18"/>
                <w:szCs w:val="18"/>
                <w:u w:color="000000"/>
              </w:rPr>
              <w:br/>
            </w: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(Заказчик):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 w14:paraId="218139A2" w14:textId="77777777" w:rsidR="00B821CC" w:rsidRDefault="00A95A88" w:rsidP="00A35037">
            <w:pPr>
              <w:spacing w:after="0" w:line="100" w:lineRule="atLeast"/>
            </w:pPr>
            <w:r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>Наименование компании: {{company}}, ИНН: {{</w:t>
            </w:r>
            <w:r w:rsidR="00B821CC"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 xml:space="preserve">inn}} , КПП: {{kpp}} , </w:t>
            </w:r>
            <w:r w:rsidR="00A35037"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  <w:lang w:val="en-US"/>
              </w:rPr>
              <w:t xml:space="preserve"> Адрес: {{</w:t>
            </w:r>
            <w:r w:rsidR="00B821CC"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  <w:lang w:val="en-US"/>
              </w:rPr>
              <w:t>address}}</w:t>
            </w:r>
          </w:p>
        </w:tc>
        <w:tc>
          <w:tcPr>
            <w:tcW w:w="23" w:type="dxa"/>
            <w:shd w:val="clear" w:color="auto" w:fill="FFFFFF"/>
            <w:vAlign w:val="bottom"/>
          </w:tcPr>
          <w:p w14:paraId="758CC667" w14:textId="77777777" w:rsidR="00B821CC" w:rsidRDefault="00B821CC">
            <w:pPr>
              <w:snapToGrid w:val="0"/>
            </w:pPr>
          </w:p>
        </w:tc>
        <w:tc>
          <w:tcPr>
            <w:tcW w:w="147" w:type="dxa"/>
            <w:shd w:val="clear" w:color="auto" w:fill="auto"/>
          </w:tcPr>
          <w:p w14:paraId="34A4535B" w14:textId="77777777" w:rsidR="00B821CC" w:rsidRDefault="00B821CC">
            <w:pPr>
              <w:snapToGrid w:val="0"/>
            </w:pPr>
          </w:p>
        </w:tc>
      </w:tr>
      <w:tr w:rsidR="00B821CC" w14:paraId="67289C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 w14:paraId="74F8866E" w14:textId="77777777" w:rsidR="00B821CC" w:rsidRDefault="00B821CC">
            <w:pPr>
              <w:snapToGrid w:val="0"/>
            </w:pPr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7D4A2FB4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22151570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 w14:paraId="1DE425B5" w14:textId="77777777" w:rsidR="00B821CC" w:rsidRDefault="00B821CC">
            <w:pPr>
              <w:snapToGrid w:val="0"/>
            </w:pPr>
          </w:p>
        </w:tc>
        <w:tc>
          <w:tcPr>
            <w:tcW w:w="147" w:type="dxa"/>
            <w:shd w:val="clear" w:color="auto" w:fill="auto"/>
          </w:tcPr>
          <w:p w14:paraId="54875730" w14:textId="77777777" w:rsidR="00B821CC" w:rsidRDefault="00B821CC">
            <w:pPr>
              <w:snapToGrid w:val="0"/>
            </w:pPr>
          </w:p>
        </w:tc>
      </w:tr>
      <w:tr w:rsidR="00B821CC" w14:paraId="2C834822" w14:textId="77777777" w:rsidTr="00B821CC">
        <w:trPr>
          <w:trHeight w:val="631"/>
        </w:trPr>
        <w:tc>
          <w:tcPr>
            <w:tcW w:w="157" w:type="dxa"/>
            <w:shd w:val="clear" w:color="auto" w:fill="FFFFFF"/>
            <w:vAlign w:val="bottom"/>
          </w:tcPr>
          <w:p w14:paraId="1C04548A" w14:textId="77777777" w:rsidR="00B821CC" w:rsidRDefault="00B821CC">
            <w:pPr>
              <w:snapToGrid w:val="0"/>
            </w:pPr>
          </w:p>
        </w:tc>
        <w:tc>
          <w:tcPr>
            <w:tcW w:w="314" w:type="dxa"/>
            <w:shd w:val="clear" w:color="auto" w:fill="FFFFFF"/>
            <w:vAlign w:val="bottom"/>
          </w:tcPr>
          <w:p w14:paraId="6D2BEC0D" w14:textId="77777777" w:rsidR="00B821CC" w:rsidRDefault="00B821CC">
            <w:pPr>
              <w:snapToGrid w:val="0"/>
            </w:pPr>
          </w:p>
        </w:tc>
        <w:tc>
          <w:tcPr>
            <w:tcW w:w="312" w:type="dxa"/>
            <w:shd w:val="clear" w:color="auto" w:fill="FFFFFF"/>
            <w:vAlign w:val="bottom"/>
          </w:tcPr>
          <w:p w14:paraId="490B9839" w14:textId="77777777" w:rsidR="00B821CC" w:rsidRDefault="00B821CC">
            <w:pPr>
              <w:snapToGrid w:val="0"/>
            </w:pPr>
          </w:p>
        </w:tc>
        <w:tc>
          <w:tcPr>
            <w:tcW w:w="312" w:type="dxa"/>
            <w:shd w:val="clear" w:color="auto" w:fill="FFFFFF"/>
            <w:vAlign w:val="bottom"/>
          </w:tcPr>
          <w:p w14:paraId="5CDB92F4" w14:textId="77777777" w:rsidR="00B821CC" w:rsidRDefault="00B821CC">
            <w:pPr>
              <w:snapToGrid w:val="0"/>
            </w:pPr>
          </w:p>
        </w:tc>
        <w:tc>
          <w:tcPr>
            <w:tcW w:w="382" w:type="dxa"/>
            <w:shd w:val="clear" w:color="auto" w:fill="FFFFFF"/>
            <w:vAlign w:val="bottom"/>
          </w:tcPr>
          <w:p w14:paraId="6EA18915" w14:textId="77777777" w:rsidR="00B821CC" w:rsidRDefault="00B821CC">
            <w:pPr>
              <w:snapToGrid w:val="0"/>
            </w:pPr>
          </w:p>
        </w:tc>
        <w:tc>
          <w:tcPr>
            <w:tcW w:w="206" w:type="dxa"/>
            <w:shd w:val="clear" w:color="auto" w:fill="FFFFFF"/>
            <w:vAlign w:val="bottom"/>
          </w:tcPr>
          <w:p w14:paraId="4614E0CA" w14:textId="77777777" w:rsidR="00B821CC" w:rsidRDefault="00B821CC">
            <w:pPr>
              <w:snapToGrid w:val="0"/>
            </w:pPr>
          </w:p>
        </w:tc>
        <w:tc>
          <w:tcPr>
            <w:tcW w:w="289" w:type="dxa"/>
            <w:shd w:val="clear" w:color="auto" w:fill="FFFFFF"/>
            <w:vAlign w:val="bottom"/>
          </w:tcPr>
          <w:p w14:paraId="2A009075" w14:textId="77777777" w:rsidR="00B821CC" w:rsidRDefault="00B821CC">
            <w:pPr>
              <w:snapToGrid w:val="0"/>
            </w:pPr>
          </w:p>
        </w:tc>
        <w:tc>
          <w:tcPr>
            <w:tcW w:w="288" w:type="dxa"/>
            <w:shd w:val="clear" w:color="auto" w:fill="FFFFFF"/>
            <w:vAlign w:val="bottom"/>
          </w:tcPr>
          <w:p w14:paraId="72B2A1A2" w14:textId="77777777" w:rsidR="00B821CC" w:rsidRDefault="00B821CC">
            <w:pPr>
              <w:snapToGrid w:val="0"/>
            </w:pPr>
          </w:p>
        </w:tc>
        <w:tc>
          <w:tcPr>
            <w:tcW w:w="285" w:type="dxa"/>
            <w:shd w:val="clear" w:color="auto" w:fill="FFFFFF"/>
            <w:vAlign w:val="bottom"/>
          </w:tcPr>
          <w:p w14:paraId="49EFA87B" w14:textId="77777777" w:rsidR="00B821CC" w:rsidRDefault="00B821CC">
            <w:pPr>
              <w:snapToGrid w:val="0"/>
            </w:pPr>
          </w:p>
        </w:tc>
        <w:tc>
          <w:tcPr>
            <w:tcW w:w="285" w:type="dxa"/>
            <w:shd w:val="clear" w:color="auto" w:fill="FFFFFF"/>
            <w:vAlign w:val="bottom"/>
          </w:tcPr>
          <w:p w14:paraId="0A1F4E6E" w14:textId="77777777" w:rsidR="00B821CC" w:rsidRDefault="00B821CC">
            <w:pPr>
              <w:snapToGrid w:val="0"/>
            </w:pPr>
          </w:p>
        </w:tc>
        <w:tc>
          <w:tcPr>
            <w:tcW w:w="300" w:type="dxa"/>
            <w:shd w:val="clear" w:color="auto" w:fill="FFFFFF"/>
            <w:vAlign w:val="bottom"/>
          </w:tcPr>
          <w:p w14:paraId="6E1079F8" w14:textId="77777777" w:rsidR="00B821CC" w:rsidRDefault="00B821CC">
            <w:pPr>
              <w:snapToGrid w:val="0"/>
            </w:pPr>
          </w:p>
        </w:tc>
        <w:tc>
          <w:tcPr>
            <w:tcW w:w="288" w:type="dxa"/>
            <w:shd w:val="clear" w:color="auto" w:fill="FFFFFF"/>
            <w:vAlign w:val="bottom"/>
          </w:tcPr>
          <w:p w14:paraId="09241F26" w14:textId="77777777" w:rsidR="00B821CC" w:rsidRDefault="00B821CC">
            <w:pPr>
              <w:snapToGrid w:val="0"/>
            </w:pPr>
          </w:p>
        </w:tc>
        <w:tc>
          <w:tcPr>
            <w:tcW w:w="295" w:type="dxa"/>
            <w:shd w:val="clear" w:color="auto" w:fill="FFFFFF"/>
            <w:vAlign w:val="bottom"/>
          </w:tcPr>
          <w:p w14:paraId="49CBB89D" w14:textId="77777777" w:rsidR="00B821CC" w:rsidRDefault="00B821CC">
            <w:pPr>
              <w:snapToGrid w:val="0"/>
            </w:pPr>
          </w:p>
        </w:tc>
        <w:tc>
          <w:tcPr>
            <w:tcW w:w="292" w:type="dxa"/>
            <w:shd w:val="clear" w:color="auto" w:fill="FFFFFF"/>
            <w:vAlign w:val="bottom"/>
          </w:tcPr>
          <w:p w14:paraId="277647A3" w14:textId="77777777" w:rsidR="00B821CC" w:rsidRDefault="00B821CC">
            <w:pPr>
              <w:snapToGrid w:val="0"/>
            </w:pPr>
          </w:p>
        </w:tc>
        <w:tc>
          <w:tcPr>
            <w:tcW w:w="230" w:type="dxa"/>
            <w:shd w:val="clear" w:color="auto" w:fill="FFFFFF"/>
            <w:vAlign w:val="bottom"/>
          </w:tcPr>
          <w:p w14:paraId="7FA70191" w14:textId="77777777" w:rsidR="00B821CC" w:rsidRDefault="00B821CC">
            <w:pPr>
              <w:snapToGrid w:val="0"/>
            </w:pPr>
          </w:p>
        </w:tc>
        <w:tc>
          <w:tcPr>
            <w:tcW w:w="216" w:type="dxa"/>
            <w:shd w:val="clear" w:color="auto" w:fill="FFFFFF"/>
            <w:vAlign w:val="bottom"/>
          </w:tcPr>
          <w:p w14:paraId="44F41136" w14:textId="77777777" w:rsidR="00B821CC" w:rsidRDefault="00B821CC">
            <w:pPr>
              <w:snapToGrid w:val="0"/>
            </w:pPr>
          </w:p>
        </w:tc>
        <w:tc>
          <w:tcPr>
            <w:tcW w:w="228" w:type="dxa"/>
            <w:shd w:val="clear" w:color="auto" w:fill="FFFFFF"/>
            <w:vAlign w:val="bottom"/>
          </w:tcPr>
          <w:p w14:paraId="62451011" w14:textId="77777777" w:rsidR="00B821CC" w:rsidRDefault="00B821CC">
            <w:pPr>
              <w:snapToGrid w:val="0"/>
            </w:pPr>
          </w:p>
        </w:tc>
        <w:tc>
          <w:tcPr>
            <w:tcW w:w="227" w:type="dxa"/>
            <w:shd w:val="clear" w:color="auto" w:fill="FFFFFF"/>
            <w:vAlign w:val="bottom"/>
          </w:tcPr>
          <w:p w14:paraId="0E865902" w14:textId="77777777" w:rsidR="00B821CC" w:rsidRDefault="00B821CC">
            <w:pPr>
              <w:snapToGrid w:val="0"/>
            </w:pPr>
          </w:p>
        </w:tc>
        <w:tc>
          <w:tcPr>
            <w:tcW w:w="283" w:type="dxa"/>
            <w:shd w:val="clear" w:color="auto" w:fill="FFFFFF"/>
            <w:vAlign w:val="bottom"/>
          </w:tcPr>
          <w:p w14:paraId="53116CBB" w14:textId="77777777" w:rsidR="00B821CC" w:rsidRDefault="00B821CC">
            <w:pPr>
              <w:snapToGrid w:val="0"/>
            </w:pPr>
          </w:p>
        </w:tc>
        <w:tc>
          <w:tcPr>
            <w:tcW w:w="291" w:type="dxa"/>
            <w:shd w:val="clear" w:color="auto" w:fill="FFFFFF"/>
            <w:vAlign w:val="bottom"/>
          </w:tcPr>
          <w:p w14:paraId="5E8514F4" w14:textId="77777777" w:rsidR="00B821CC" w:rsidRDefault="00B821CC">
            <w:pPr>
              <w:snapToGrid w:val="0"/>
            </w:pPr>
          </w:p>
        </w:tc>
        <w:tc>
          <w:tcPr>
            <w:tcW w:w="285" w:type="dxa"/>
            <w:shd w:val="clear" w:color="auto" w:fill="FFFFFF"/>
            <w:vAlign w:val="bottom"/>
          </w:tcPr>
          <w:p w14:paraId="3281B85F" w14:textId="77777777" w:rsidR="00B821CC" w:rsidRDefault="00B821CC">
            <w:pPr>
              <w:snapToGrid w:val="0"/>
            </w:pPr>
          </w:p>
        </w:tc>
        <w:tc>
          <w:tcPr>
            <w:tcW w:w="282" w:type="dxa"/>
            <w:shd w:val="clear" w:color="auto" w:fill="FFFFFF"/>
            <w:vAlign w:val="bottom"/>
          </w:tcPr>
          <w:p w14:paraId="358AE549" w14:textId="77777777" w:rsidR="00B821CC" w:rsidRDefault="00B821CC">
            <w:pPr>
              <w:snapToGrid w:val="0"/>
            </w:pPr>
          </w:p>
        </w:tc>
        <w:tc>
          <w:tcPr>
            <w:tcW w:w="335" w:type="dxa"/>
            <w:shd w:val="clear" w:color="auto" w:fill="FFFFFF"/>
            <w:vAlign w:val="bottom"/>
          </w:tcPr>
          <w:p w14:paraId="2C8AF404" w14:textId="77777777" w:rsidR="00B821CC" w:rsidRDefault="00B821CC">
            <w:pPr>
              <w:snapToGrid w:val="0"/>
            </w:pPr>
          </w:p>
        </w:tc>
        <w:tc>
          <w:tcPr>
            <w:tcW w:w="297" w:type="dxa"/>
            <w:shd w:val="clear" w:color="auto" w:fill="FFFFFF"/>
            <w:vAlign w:val="bottom"/>
          </w:tcPr>
          <w:p w14:paraId="69C016C4" w14:textId="77777777" w:rsidR="00B821CC" w:rsidRDefault="00B821CC">
            <w:pPr>
              <w:snapToGrid w:val="0"/>
            </w:pPr>
          </w:p>
        </w:tc>
        <w:tc>
          <w:tcPr>
            <w:tcW w:w="295" w:type="dxa"/>
            <w:shd w:val="clear" w:color="auto" w:fill="FFFFFF"/>
            <w:vAlign w:val="bottom"/>
          </w:tcPr>
          <w:p w14:paraId="09364AD4" w14:textId="77777777" w:rsidR="00B821CC" w:rsidRDefault="00B821CC">
            <w:pPr>
              <w:snapToGrid w:val="0"/>
            </w:pPr>
          </w:p>
        </w:tc>
        <w:tc>
          <w:tcPr>
            <w:tcW w:w="294" w:type="dxa"/>
            <w:shd w:val="clear" w:color="auto" w:fill="FFFFFF"/>
            <w:vAlign w:val="bottom"/>
          </w:tcPr>
          <w:p w14:paraId="02E15088" w14:textId="77777777" w:rsidR="00B821CC" w:rsidRDefault="00B821CC">
            <w:pPr>
              <w:snapToGrid w:val="0"/>
            </w:pPr>
          </w:p>
        </w:tc>
        <w:tc>
          <w:tcPr>
            <w:tcW w:w="293" w:type="dxa"/>
            <w:shd w:val="clear" w:color="auto" w:fill="FFFFFF"/>
            <w:vAlign w:val="bottom"/>
          </w:tcPr>
          <w:p w14:paraId="18DB16A6" w14:textId="77777777" w:rsidR="00B821CC" w:rsidRDefault="00B821CC">
            <w:pPr>
              <w:snapToGrid w:val="0"/>
            </w:pPr>
          </w:p>
        </w:tc>
        <w:tc>
          <w:tcPr>
            <w:tcW w:w="290" w:type="dxa"/>
            <w:shd w:val="clear" w:color="auto" w:fill="FFFFFF"/>
            <w:vAlign w:val="bottom"/>
          </w:tcPr>
          <w:p w14:paraId="28009C59" w14:textId="77777777" w:rsidR="00B821CC" w:rsidRDefault="00B821CC">
            <w:pPr>
              <w:snapToGrid w:val="0"/>
            </w:pPr>
          </w:p>
        </w:tc>
        <w:tc>
          <w:tcPr>
            <w:tcW w:w="290" w:type="dxa"/>
            <w:shd w:val="clear" w:color="auto" w:fill="FFFFFF"/>
            <w:vAlign w:val="bottom"/>
          </w:tcPr>
          <w:p w14:paraId="3A7ADC19" w14:textId="77777777" w:rsidR="00B821CC" w:rsidRDefault="00B821CC">
            <w:pPr>
              <w:snapToGrid w:val="0"/>
            </w:pPr>
          </w:p>
        </w:tc>
        <w:tc>
          <w:tcPr>
            <w:tcW w:w="288" w:type="dxa"/>
            <w:shd w:val="clear" w:color="auto" w:fill="FFFFFF"/>
            <w:vAlign w:val="bottom"/>
          </w:tcPr>
          <w:p w14:paraId="165A75CA" w14:textId="77777777" w:rsidR="00B821CC" w:rsidRDefault="00B821CC">
            <w:pPr>
              <w:snapToGrid w:val="0"/>
            </w:pPr>
          </w:p>
        </w:tc>
        <w:tc>
          <w:tcPr>
            <w:tcW w:w="287" w:type="dxa"/>
            <w:shd w:val="clear" w:color="auto" w:fill="FFFFFF"/>
            <w:vAlign w:val="bottom"/>
          </w:tcPr>
          <w:p w14:paraId="27657D88" w14:textId="77777777" w:rsidR="00B821CC" w:rsidRDefault="00B821CC">
            <w:pPr>
              <w:snapToGrid w:val="0"/>
            </w:pPr>
          </w:p>
        </w:tc>
        <w:tc>
          <w:tcPr>
            <w:tcW w:w="286" w:type="dxa"/>
            <w:shd w:val="clear" w:color="auto" w:fill="FFFFFF"/>
            <w:vAlign w:val="bottom"/>
          </w:tcPr>
          <w:p w14:paraId="7B8D9841" w14:textId="77777777" w:rsidR="00B821CC" w:rsidRDefault="00B821CC">
            <w:pPr>
              <w:snapToGrid w:val="0"/>
            </w:pPr>
          </w:p>
        </w:tc>
        <w:tc>
          <w:tcPr>
            <w:tcW w:w="160" w:type="dxa"/>
            <w:shd w:val="clear" w:color="auto" w:fill="FFFFFF"/>
            <w:vAlign w:val="bottom"/>
          </w:tcPr>
          <w:p w14:paraId="0216EB41" w14:textId="77777777" w:rsidR="00B821CC" w:rsidRDefault="00B821CC">
            <w:pPr>
              <w:snapToGrid w:val="0"/>
            </w:pPr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 w14:paraId="444BD6FC" w14:textId="77777777" w:rsidR="00B821CC" w:rsidRDefault="00B821CC">
            <w:pPr>
              <w:snapToGrid w:val="0"/>
            </w:pPr>
          </w:p>
        </w:tc>
      </w:tr>
      <w:tr w:rsidR="00B821CC" w14:paraId="6023B97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 w14:paraId="43730EE0" w14:textId="77777777" w:rsidR="00B821CC" w:rsidRDefault="00B821CC">
            <w:pPr>
              <w:snapToGrid w:val="0"/>
            </w:pPr>
          </w:p>
        </w:tc>
        <w:tc>
          <w:tcPr>
            <w:tcW w:w="1322" w:type="dxa"/>
            <w:gridSpan w:val="4"/>
            <w:shd w:val="clear" w:color="auto" w:fill="FFFFFF"/>
          </w:tcPr>
          <w:p w14:paraId="300E8F01" w14:textId="77777777" w:rsidR="00B821CC" w:rsidRDefault="00B821CC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  <w:lang w:val="en-US"/>
              </w:rPr>
            </w:pP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Основание:</w:t>
            </w:r>
          </w:p>
        </w:tc>
        <w:tc>
          <w:tcPr>
            <w:tcW w:w="7697" w:type="dxa"/>
            <w:gridSpan w:val="29"/>
            <w:shd w:val="clear" w:color="auto" w:fill="FFFFFF"/>
          </w:tcPr>
          <w:p w14:paraId="3990D4DB" w14:textId="44316835" w:rsidR="00B821CC" w:rsidRDefault="00A35037" w:rsidP="00FA445D">
            <w:pPr>
              <w:spacing w:after="0" w:line="100" w:lineRule="atLeast"/>
            </w:pPr>
            <w:r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  <w:lang w:val="en-US"/>
              </w:rPr>
              <w:t xml:space="preserve"> Агентский договор № {{</w:t>
            </w:r>
            <w:r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>order_number</w:t>
            </w:r>
            <w:r w:rsidR="003920DB"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  <w:lang w:val="en-US"/>
              </w:rPr>
              <w:t>}}  от {{order_date</w:t>
            </w:r>
            <w:r w:rsidR="00B821CC"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  <w:lang w:val="en-US"/>
              </w:rPr>
              <w:t>}}</w:t>
            </w:r>
          </w:p>
        </w:tc>
        <w:tc>
          <w:tcPr>
            <w:tcW w:w="23" w:type="dxa"/>
            <w:shd w:val="clear" w:color="auto" w:fill="FFFFFF"/>
            <w:vAlign w:val="bottom"/>
          </w:tcPr>
          <w:p w14:paraId="0442B7F2" w14:textId="77777777" w:rsidR="00B821CC" w:rsidRDefault="00B821CC">
            <w:pPr>
              <w:snapToGrid w:val="0"/>
            </w:pPr>
          </w:p>
        </w:tc>
        <w:tc>
          <w:tcPr>
            <w:tcW w:w="147" w:type="dxa"/>
            <w:shd w:val="clear" w:color="auto" w:fill="auto"/>
          </w:tcPr>
          <w:p w14:paraId="0E975EFD" w14:textId="77777777" w:rsidR="00B821CC" w:rsidRDefault="00B821CC">
            <w:pPr>
              <w:snapToGrid w:val="0"/>
            </w:pPr>
          </w:p>
        </w:tc>
      </w:tr>
      <w:tr w:rsidR="00B821CC" w14:paraId="68CD3174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 w14:paraId="55900FB5" w14:textId="77777777" w:rsidR="00B821CC" w:rsidRDefault="00B821CC">
            <w:pPr>
              <w:snapToGrid w:val="0"/>
            </w:pPr>
          </w:p>
        </w:tc>
        <w:tc>
          <w:tcPr>
            <w:tcW w:w="314" w:type="dxa"/>
            <w:shd w:val="clear" w:color="auto" w:fill="FFFFFF"/>
            <w:vAlign w:val="bottom"/>
          </w:tcPr>
          <w:p w14:paraId="12B7730A" w14:textId="77777777" w:rsidR="00B821CC" w:rsidRDefault="00B821CC">
            <w:pPr>
              <w:snapToGrid w:val="0"/>
            </w:pPr>
          </w:p>
        </w:tc>
        <w:tc>
          <w:tcPr>
            <w:tcW w:w="312" w:type="dxa"/>
            <w:shd w:val="clear" w:color="auto" w:fill="FFFFFF"/>
            <w:vAlign w:val="bottom"/>
          </w:tcPr>
          <w:p w14:paraId="22C509C5" w14:textId="77777777" w:rsidR="00B821CC" w:rsidRDefault="00B821CC">
            <w:pPr>
              <w:snapToGrid w:val="0"/>
            </w:pPr>
          </w:p>
        </w:tc>
        <w:tc>
          <w:tcPr>
            <w:tcW w:w="312" w:type="dxa"/>
            <w:shd w:val="clear" w:color="auto" w:fill="FFFFFF"/>
            <w:vAlign w:val="bottom"/>
          </w:tcPr>
          <w:p w14:paraId="7C149AD0" w14:textId="77777777" w:rsidR="00B821CC" w:rsidRDefault="00B821CC">
            <w:pPr>
              <w:snapToGrid w:val="0"/>
            </w:pPr>
          </w:p>
        </w:tc>
        <w:tc>
          <w:tcPr>
            <w:tcW w:w="382" w:type="dxa"/>
            <w:shd w:val="clear" w:color="auto" w:fill="FFFFFF"/>
            <w:vAlign w:val="bottom"/>
          </w:tcPr>
          <w:p w14:paraId="3D840C02" w14:textId="77777777" w:rsidR="00B821CC" w:rsidRDefault="00B821CC">
            <w:pPr>
              <w:snapToGrid w:val="0"/>
            </w:pPr>
          </w:p>
        </w:tc>
        <w:tc>
          <w:tcPr>
            <w:tcW w:w="206" w:type="dxa"/>
            <w:shd w:val="clear" w:color="auto" w:fill="FFFFFF"/>
            <w:vAlign w:val="bottom"/>
          </w:tcPr>
          <w:p w14:paraId="0DCD78AE" w14:textId="77777777" w:rsidR="00B821CC" w:rsidRDefault="00B821CC">
            <w:pPr>
              <w:snapToGrid w:val="0"/>
            </w:pPr>
          </w:p>
        </w:tc>
        <w:tc>
          <w:tcPr>
            <w:tcW w:w="289" w:type="dxa"/>
            <w:shd w:val="clear" w:color="auto" w:fill="FFFFFF"/>
            <w:vAlign w:val="bottom"/>
          </w:tcPr>
          <w:p w14:paraId="1E9B576C" w14:textId="77777777" w:rsidR="00B821CC" w:rsidRDefault="00B821CC">
            <w:pPr>
              <w:snapToGrid w:val="0"/>
            </w:pPr>
          </w:p>
        </w:tc>
        <w:tc>
          <w:tcPr>
            <w:tcW w:w="288" w:type="dxa"/>
            <w:shd w:val="clear" w:color="auto" w:fill="FFFFFF"/>
            <w:vAlign w:val="bottom"/>
          </w:tcPr>
          <w:p w14:paraId="48758427" w14:textId="77777777" w:rsidR="00B821CC" w:rsidRDefault="00B821CC">
            <w:pPr>
              <w:snapToGrid w:val="0"/>
            </w:pPr>
          </w:p>
        </w:tc>
        <w:tc>
          <w:tcPr>
            <w:tcW w:w="285" w:type="dxa"/>
            <w:shd w:val="clear" w:color="auto" w:fill="FFFFFF"/>
            <w:vAlign w:val="bottom"/>
          </w:tcPr>
          <w:p w14:paraId="5F5BB5AA" w14:textId="77777777" w:rsidR="00B821CC" w:rsidRDefault="00B821CC">
            <w:pPr>
              <w:snapToGrid w:val="0"/>
            </w:pPr>
          </w:p>
        </w:tc>
        <w:tc>
          <w:tcPr>
            <w:tcW w:w="285" w:type="dxa"/>
            <w:shd w:val="clear" w:color="auto" w:fill="FFFFFF"/>
            <w:vAlign w:val="bottom"/>
          </w:tcPr>
          <w:p w14:paraId="5C55315E" w14:textId="77777777" w:rsidR="00B821CC" w:rsidRDefault="00B821CC">
            <w:pPr>
              <w:snapToGrid w:val="0"/>
            </w:pPr>
          </w:p>
        </w:tc>
        <w:tc>
          <w:tcPr>
            <w:tcW w:w="300" w:type="dxa"/>
            <w:shd w:val="clear" w:color="auto" w:fill="FFFFFF"/>
            <w:vAlign w:val="bottom"/>
          </w:tcPr>
          <w:p w14:paraId="4B53D198" w14:textId="77777777" w:rsidR="00B821CC" w:rsidRDefault="00B821CC">
            <w:pPr>
              <w:snapToGrid w:val="0"/>
            </w:pPr>
          </w:p>
        </w:tc>
        <w:tc>
          <w:tcPr>
            <w:tcW w:w="288" w:type="dxa"/>
            <w:shd w:val="clear" w:color="auto" w:fill="FFFFFF"/>
            <w:vAlign w:val="bottom"/>
          </w:tcPr>
          <w:p w14:paraId="699C8404" w14:textId="77777777" w:rsidR="00B821CC" w:rsidRDefault="00B821CC">
            <w:pPr>
              <w:snapToGrid w:val="0"/>
            </w:pPr>
          </w:p>
        </w:tc>
        <w:tc>
          <w:tcPr>
            <w:tcW w:w="295" w:type="dxa"/>
            <w:shd w:val="clear" w:color="auto" w:fill="FFFFFF"/>
            <w:vAlign w:val="bottom"/>
          </w:tcPr>
          <w:p w14:paraId="34817874" w14:textId="77777777" w:rsidR="00B821CC" w:rsidRDefault="00B821CC">
            <w:pPr>
              <w:snapToGrid w:val="0"/>
            </w:pPr>
          </w:p>
        </w:tc>
        <w:tc>
          <w:tcPr>
            <w:tcW w:w="292" w:type="dxa"/>
            <w:shd w:val="clear" w:color="auto" w:fill="FFFFFF"/>
            <w:vAlign w:val="bottom"/>
          </w:tcPr>
          <w:p w14:paraId="65F6BC4D" w14:textId="77777777" w:rsidR="00B821CC" w:rsidRDefault="00B821CC">
            <w:pPr>
              <w:snapToGrid w:val="0"/>
            </w:pPr>
          </w:p>
        </w:tc>
        <w:tc>
          <w:tcPr>
            <w:tcW w:w="230" w:type="dxa"/>
            <w:shd w:val="clear" w:color="auto" w:fill="FFFFFF"/>
            <w:vAlign w:val="bottom"/>
          </w:tcPr>
          <w:p w14:paraId="45A2BEB9" w14:textId="77777777" w:rsidR="00B821CC" w:rsidRDefault="00B821CC">
            <w:pPr>
              <w:snapToGrid w:val="0"/>
            </w:pPr>
          </w:p>
        </w:tc>
        <w:tc>
          <w:tcPr>
            <w:tcW w:w="216" w:type="dxa"/>
            <w:shd w:val="clear" w:color="auto" w:fill="FFFFFF"/>
            <w:vAlign w:val="bottom"/>
          </w:tcPr>
          <w:p w14:paraId="0F7B9680" w14:textId="77777777" w:rsidR="00B821CC" w:rsidRDefault="00B821CC">
            <w:pPr>
              <w:snapToGrid w:val="0"/>
            </w:pPr>
          </w:p>
        </w:tc>
        <w:tc>
          <w:tcPr>
            <w:tcW w:w="228" w:type="dxa"/>
            <w:shd w:val="clear" w:color="auto" w:fill="FFFFFF"/>
            <w:vAlign w:val="bottom"/>
          </w:tcPr>
          <w:p w14:paraId="1349776E" w14:textId="77777777" w:rsidR="00B821CC" w:rsidRDefault="00B821CC">
            <w:pPr>
              <w:snapToGrid w:val="0"/>
            </w:pPr>
          </w:p>
        </w:tc>
        <w:tc>
          <w:tcPr>
            <w:tcW w:w="227" w:type="dxa"/>
            <w:shd w:val="clear" w:color="auto" w:fill="FFFFFF"/>
            <w:vAlign w:val="bottom"/>
          </w:tcPr>
          <w:p w14:paraId="04778304" w14:textId="77777777" w:rsidR="00B821CC" w:rsidRDefault="00B821CC">
            <w:pPr>
              <w:snapToGrid w:val="0"/>
            </w:pPr>
          </w:p>
        </w:tc>
        <w:tc>
          <w:tcPr>
            <w:tcW w:w="283" w:type="dxa"/>
            <w:shd w:val="clear" w:color="auto" w:fill="FFFFFF"/>
            <w:vAlign w:val="bottom"/>
          </w:tcPr>
          <w:p w14:paraId="77E9F1F0" w14:textId="77777777" w:rsidR="00B821CC" w:rsidRDefault="00B821CC">
            <w:pPr>
              <w:snapToGrid w:val="0"/>
            </w:pPr>
          </w:p>
        </w:tc>
        <w:tc>
          <w:tcPr>
            <w:tcW w:w="291" w:type="dxa"/>
            <w:shd w:val="clear" w:color="auto" w:fill="FFFFFF"/>
            <w:vAlign w:val="bottom"/>
          </w:tcPr>
          <w:p w14:paraId="64F37AF2" w14:textId="77777777" w:rsidR="00B821CC" w:rsidRDefault="00B821CC">
            <w:pPr>
              <w:snapToGrid w:val="0"/>
            </w:pPr>
          </w:p>
        </w:tc>
        <w:tc>
          <w:tcPr>
            <w:tcW w:w="285" w:type="dxa"/>
            <w:shd w:val="clear" w:color="auto" w:fill="FFFFFF"/>
            <w:vAlign w:val="bottom"/>
          </w:tcPr>
          <w:p w14:paraId="6BC0925E" w14:textId="77777777" w:rsidR="00B821CC" w:rsidRDefault="00B821CC">
            <w:pPr>
              <w:snapToGrid w:val="0"/>
            </w:pPr>
          </w:p>
        </w:tc>
        <w:tc>
          <w:tcPr>
            <w:tcW w:w="282" w:type="dxa"/>
            <w:shd w:val="clear" w:color="auto" w:fill="FFFFFF"/>
            <w:vAlign w:val="bottom"/>
          </w:tcPr>
          <w:p w14:paraId="55BC1509" w14:textId="77777777" w:rsidR="00B821CC" w:rsidRDefault="00B821CC">
            <w:pPr>
              <w:snapToGrid w:val="0"/>
            </w:pPr>
          </w:p>
        </w:tc>
        <w:tc>
          <w:tcPr>
            <w:tcW w:w="335" w:type="dxa"/>
            <w:shd w:val="clear" w:color="auto" w:fill="FFFFFF"/>
            <w:vAlign w:val="bottom"/>
          </w:tcPr>
          <w:p w14:paraId="2B7FE1E6" w14:textId="77777777" w:rsidR="00B821CC" w:rsidRDefault="00B821CC">
            <w:pPr>
              <w:snapToGrid w:val="0"/>
            </w:pPr>
          </w:p>
        </w:tc>
        <w:tc>
          <w:tcPr>
            <w:tcW w:w="297" w:type="dxa"/>
            <w:shd w:val="clear" w:color="auto" w:fill="FFFFFF"/>
            <w:vAlign w:val="bottom"/>
          </w:tcPr>
          <w:p w14:paraId="6409F00C" w14:textId="77777777" w:rsidR="00B821CC" w:rsidRDefault="00B821CC">
            <w:pPr>
              <w:snapToGrid w:val="0"/>
            </w:pPr>
          </w:p>
        </w:tc>
        <w:tc>
          <w:tcPr>
            <w:tcW w:w="295" w:type="dxa"/>
            <w:shd w:val="clear" w:color="auto" w:fill="FFFFFF"/>
            <w:vAlign w:val="bottom"/>
          </w:tcPr>
          <w:p w14:paraId="6C4ADEBD" w14:textId="77777777" w:rsidR="00B821CC" w:rsidRDefault="00B821CC">
            <w:pPr>
              <w:snapToGrid w:val="0"/>
            </w:pPr>
          </w:p>
        </w:tc>
        <w:tc>
          <w:tcPr>
            <w:tcW w:w="294" w:type="dxa"/>
            <w:shd w:val="clear" w:color="auto" w:fill="FFFFFF"/>
            <w:vAlign w:val="bottom"/>
          </w:tcPr>
          <w:p w14:paraId="0F4FE576" w14:textId="77777777" w:rsidR="00B821CC" w:rsidRDefault="00B821CC">
            <w:pPr>
              <w:snapToGrid w:val="0"/>
            </w:pPr>
          </w:p>
        </w:tc>
        <w:tc>
          <w:tcPr>
            <w:tcW w:w="293" w:type="dxa"/>
            <w:shd w:val="clear" w:color="auto" w:fill="FFFFFF"/>
            <w:vAlign w:val="bottom"/>
          </w:tcPr>
          <w:p w14:paraId="07228975" w14:textId="77777777" w:rsidR="00B821CC" w:rsidRDefault="00B821CC">
            <w:pPr>
              <w:snapToGrid w:val="0"/>
            </w:pPr>
          </w:p>
        </w:tc>
        <w:tc>
          <w:tcPr>
            <w:tcW w:w="290" w:type="dxa"/>
            <w:shd w:val="clear" w:color="auto" w:fill="FFFFFF"/>
            <w:vAlign w:val="bottom"/>
          </w:tcPr>
          <w:p w14:paraId="52FFF9B6" w14:textId="77777777" w:rsidR="00B821CC" w:rsidRDefault="00B821CC">
            <w:pPr>
              <w:snapToGrid w:val="0"/>
            </w:pPr>
          </w:p>
        </w:tc>
        <w:tc>
          <w:tcPr>
            <w:tcW w:w="290" w:type="dxa"/>
            <w:shd w:val="clear" w:color="auto" w:fill="FFFFFF"/>
            <w:vAlign w:val="bottom"/>
          </w:tcPr>
          <w:p w14:paraId="411B9B66" w14:textId="77777777" w:rsidR="00B821CC" w:rsidRDefault="00B821CC">
            <w:pPr>
              <w:snapToGrid w:val="0"/>
            </w:pPr>
          </w:p>
        </w:tc>
        <w:tc>
          <w:tcPr>
            <w:tcW w:w="288" w:type="dxa"/>
            <w:shd w:val="clear" w:color="auto" w:fill="FFFFFF"/>
            <w:vAlign w:val="bottom"/>
          </w:tcPr>
          <w:p w14:paraId="5B25818D" w14:textId="77777777" w:rsidR="00B821CC" w:rsidRDefault="00B821CC">
            <w:pPr>
              <w:snapToGrid w:val="0"/>
            </w:pPr>
          </w:p>
        </w:tc>
        <w:tc>
          <w:tcPr>
            <w:tcW w:w="287" w:type="dxa"/>
            <w:shd w:val="clear" w:color="auto" w:fill="FFFFFF"/>
            <w:vAlign w:val="bottom"/>
          </w:tcPr>
          <w:p w14:paraId="48E7F4D5" w14:textId="77777777" w:rsidR="00B821CC" w:rsidRDefault="00B821CC">
            <w:pPr>
              <w:snapToGrid w:val="0"/>
            </w:pPr>
          </w:p>
        </w:tc>
        <w:tc>
          <w:tcPr>
            <w:tcW w:w="286" w:type="dxa"/>
            <w:shd w:val="clear" w:color="auto" w:fill="FFFFFF"/>
            <w:vAlign w:val="bottom"/>
          </w:tcPr>
          <w:p w14:paraId="05A87DD4" w14:textId="77777777" w:rsidR="00B821CC" w:rsidRDefault="00B821CC">
            <w:pPr>
              <w:snapToGrid w:val="0"/>
            </w:pPr>
          </w:p>
        </w:tc>
        <w:tc>
          <w:tcPr>
            <w:tcW w:w="160" w:type="dxa"/>
            <w:shd w:val="clear" w:color="auto" w:fill="FFFFFF"/>
            <w:vAlign w:val="bottom"/>
          </w:tcPr>
          <w:p w14:paraId="2BEFD774" w14:textId="77777777" w:rsidR="00B821CC" w:rsidRDefault="00B821CC">
            <w:pPr>
              <w:snapToGrid w:val="0"/>
            </w:pPr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 w14:paraId="2B2941C7" w14:textId="77777777" w:rsidR="00B821CC" w:rsidRDefault="00B821CC">
            <w:pPr>
              <w:snapToGrid w:val="0"/>
            </w:pPr>
          </w:p>
        </w:tc>
      </w:tr>
    </w:tbl>
    <w:p w14:paraId="22EF17E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52"/>
        <w:gridCol w:w="462"/>
        <w:gridCol w:w="4596"/>
        <w:gridCol w:w="775"/>
        <w:gridCol w:w="600"/>
        <w:gridCol w:w="1227"/>
        <w:gridCol w:w="1451"/>
      </w:tblGrid>
      <w:tr w:rsidR="00B821CC" w14:paraId="11057475" w14:textId="77777777">
        <w:trPr>
          <w:trHeight w:val="414"/>
        </w:trPr>
        <w:tc>
          <w:tcPr>
            <w:tcW w:w="252" w:type="dxa"/>
            <w:shd w:val="clear" w:color="auto" w:fill="FFFFFF"/>
            <w:vAlign w:val="bottom"/>
          </w:tcPr>
          <w:p w14:paraId="49745D1F" w14:textId="77777777" w:rsidR="00B821CC" w:rsidRDefault="00B821CC">
            <w:pPr>
              <w:snapToGrid w:val="0"/>
            </w:pP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0253931" w14:textId="77777777" w:rsidR="00B821CC" w:rsidRDefault="00B821CC">
            <w:pPr>
              <w:spacing w:after="0" w:line="100" w:lineRule="atLeast"/>
              <w:jc w:val="center"/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>№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F0FD8D9" w14:textId="77777777" w:rsidR="00B821CC" w:rsidRDefault="00B821CC">
            <w:pPr>
              <w:spacing w:after="0" w:line="100" w:lineRule="atLeast"/>
              <w:jc w:val="center"/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>Товары (работы, услуги)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DFF0B0C" w14:textId="77777777" w:rsidR="00B821CC" w:rsidRDefault="00B821CC">
            <w:pPr>
              <w:spacing w:after="0" w:line="100" w:lineRule="atLeast"/>
              <w:jc w:val="center"/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>Кол-во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C579BE8" w14:textId="77777777" w:rsidR="00B821CC" w:rsidRDefault="00B821CC">
            <w:pPr>
              <w:spacing w:after="0" w:line="100" w:lineRule="atLeast"/>
              <w:jc w:val="center"/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>Ед.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804F73D" w14:textId="77777777" w:rsidR="00B821CC" w:rsidRDefault="00B821CC">
            <w:pPr>
              <w:spacing w:after="0" w:line="100" w:lineRule="atLeast"/>
              <w:jc w:val="center"/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>Цена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8D9E79" w14:textId="77777777" w:rsidR="00B821CC" w:rsidRDefault="00B821CC">
            <w:pPr>
              <w:spacing w:after="0" w:line="100" w:lineRule="atLeast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>Сумма</w:t>
            </w:r>
          </w:p>
        </w:tc>
      </w:tr>
      <w:tr w:rsidR="00B821CC" w14:paraId="1338E962" w14:textId="77777777">
        <w:trPr>
          <w:trHeight w:val="485"/>
        </w:trPr>
        <w:tc>
          <w:tcPr>
            <w:tcW w:w="252" w:type="dxa"/>
            <w:shd w:val="clear" w:color="auto" w:fill="FFFFFF"/>
            <w:vAlign w:val="bottom"/>
          </w:tcPr>
          <w:p w14:paraId="19516095" w14:textId="77777777" w:rsidR="00B821CC" w:rsidRDefault="00B821CC">
            <w:pPr>
              <w:snapToGrid w:val="0"/>
            </w:pP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1F2F0D2" w14:textId="77777777" w:rsidR="00B821CC" w:rsidRDefault="00B821CC">
            <w:pPr>
              <w:spacing w:after="0" w:line="100" w:lineRule="atLeast"/>
              <w:jc w:val="center"/>
              <w:rPr>
                <w:rFonts w:ascii="Arial" w:hAnsi="Arial" w:cs="Arial"/>
                <w:color w:val="000000"/>
                <w:kern w:val="1"/>
                <w:sz w:val="16"/>
                <w:szCs w:val="16"/>
                <w:u w:color="000000"/>
              </w:rPr>
            </w:pPr>
            <w:r>
              <w:rPr>
                <w:rFonts w:ascii="Arial" w:hAnsi="Arial" w:cs="Arial"/>
                <w:color w:val="000000"/>
                <w:kern w:val="1"/>
                <w:sz w:val="16"/>
                <w:szCs w:val="16"/>
                <w:u w:color="000000"/>
              </w:rPr>
              <w:t>1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00D8713" w14:textId="77777777" w:rsidR="00B821CC" w:rsidRDefault="00B821CC" w:rsidP="00B821CC">
            <w:pPr>
              <w:spacing w:after="0" w:line="100" w:lineRule="atLeast"/>
              <w:rPr>
                <w:rFonts w:ascii="Arial" w:hAnsi="Arial" w:cs="Arial"/>
                <w:color w:val="000000"/>
                <w:kern w:val="1"/>
                <w:sz w:val="16"/>
                <w:szCs w:val="16"/>
                <w:u w:color="000000"/>
              </w:rPr>
            </w:pPr>
            <w:r>
              <w:rPr>
                <w:rFonts w:ascii="Arial" w:hAnsi="Arial" w:cs="Arial"/>
                <w:color w:val="000000"/>
                <w:kern w:val="1"/>
                <w:sz w:val="16"/>
                <w:szCs w:val="16"/>
                <w:u w:color="000000"/>
              </w:rPr>
              <w:t xml:space="preserve">Оплата за услугу по агентскому договору №  от     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203B51F" w14:textId="77777777" w:rsidR="00B821CC" w:rsidRDefault="00B821CC">
            <w:pPr>
              <w:spacing w:after="0" w:line="100" w:lineRule="atLeast"/>
              <w:jc w:val="right"/>
              <w:rPr>
                <w:rFonts w:ascii="Arial" w:hAnsi="Arial" w:cs="Arial"/>
                <w:color w:val="000000"/>
                <w:kern w:val="1"/>
                <w:sz w:val="16"/>
                <w:szCs w:val="16"/>
                <w:u w:color="000000"/>
              </w:rPr>
            </w:pPr>
            <w:r>
              <w:rPr>
                <w:rFonts w:ascii="Arial" w:hAnsi="Arial" w:cs="Arial"/>
                <w:color w:val="000000"/>
                <w:kern w:val="1"/>
                <w:sz w:val="16"/>
                <w:szCs w:val="16"/>
                <w:u w:color="000000"/>
              </w:rPr>
              <w:t xml:space="preserve">1 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3486291" w14:textId="77777777" w:rsidR="00B821CC" w:rsidRDefault="00B821CC">
            <w:pPr>
              <w:spacing w:after="0" w:line="100" w:lineRule="atLeast"/>
              <w:jc w:val="center"/>
              <w:rPr>
                <w:rFonts w:ascii="Arial" w:eastAsia="Calibri" w:hAnsi="Arial" w:cs="Arial"/>
                <w:color w:val="000000"/>
                <w:kern w:val="1"/>
                <w:sz w:val="16"/>
                <w:szCs w:val="16"/>
                <w:u w:color="000000"/>
              </w:rPr>
            </w:pPr>
            <w:r>
              <w:rPr>
                <w:rFonts w:ascii="Arial" w:hAnsi="Arial" w:cs="Arial"/>
                <w:color w:val="000000"/>
                <w:kern w:val="1"/>
                <w:sz w:val="16"/>
                <w:szCs w:val="16"/>
                <w:u w:color="000000"/>
              </w:rPr>
              <w:t>-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AFA3BA0" w14:textId="69BDEF7F" w:rsidR="00B821CC" w:rsidRDefault="00C922EF" w:rsidP="00FA445D">
            <w:pPr>
              <w:spacing w:after="0" w:line="100" w:lineRule="atLeast"/>
              <w:jc w:val="right"/>
              <w:rPr>
                <w:rFonts w:ascii="Arial" w:eastAsia="Calibri" w:hAnsi="Arial" w:cs="Arial"/>
                <w:color w:val="000000"/>
                <w:kern w:val="1"/>
                <w:sz w:val="16"/>
                <w:szCs w:val="16"/>
                <w:u w:color="000000"/>
              </w:rPr>
            </w:pPr>
            <w:r>
              <w:rPr>
                <w:rFonts w:ascii="Arial" w:eastAsia="Calibri" w:hAnsi="Arial" w:cs="Arial"/>
                <w:color w:val="000000"/>
                <w:kern w:val="1"/>
                <w:sz w:val="16"/>
                <w:szCs w:val="16"/>
                <w:u w:color="000000"/>
              </w:rPr>
              <w:t>{{</w:t>
            </w:r>
            <w:r w:rsidR="00B821CC">
              <w:rPr>
                <w:rFonts w:ascii="Arial" w:eastAsia="Calibri" w:hAnsi="Arial" w:cs="Arial"/>
                <w:color w:val="000000"/>
                <w:kern w:val="1"/>
                <w:sz w:val="16"/>
                <w:szCs w:val="16"/>
                <w:u w:color="000000"/>
              </w:rPr>
              <w:t xml:space="preserve">sum}} 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CE58FD" w14:textId="77777777" w:rsidR="00B821CC" w:rsidRDefault="00A95A88" w:rsidP="00A95A88">
            <w:pPr>
              <w:spacing w:after="0" w:line="100" w:lineRule="atLeast"/>
              <w:jc w:val="right"/>
            </w:pPr>
            <w:r>
              <w:rPr>
                <w:rFonts w:ascii="Arial" w:eastAsia="Calibri" w:hAnsi="Arial" w:cs="Arial"/>
                <w:color w:val="000000"/>
                <w:kern w:val="1"/>
                <w:sz w:val="16"/>
                <w:szCs w:val="16"/>
                <w:u w:color="000000"/>
              </w:rPr>
              <w:t>{{</w:t>
            </w:r>
            <w:r w:rsidR="00B821CC">
              <w:rPr>
                <w:rFonts w:ascii="Arial" w:eastAsia="Calibri" w:hAnsi="Arial" w:cs="Arial"/>
                <w:color w:val="000000"/>
                <w:kern w:val="1"/>
                <w:sz w:val="16"/>
                <w:szCs w:val="16"/>
                <w:u w:color="000000"/>
              </w:rPr>
              <w:t xml:space="preserve">sum}}    </w:t>
            </w:r>
          </w:p>
        </w:tc>
      </w:tr>
    </w:tbl>
    <w:p w14:paraId="095E17AB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466"/>
        <w:gridCol w:w="1067"/>
        <w:gridCol w:w="2716"/>
        <w:gridCol w:w="776"/>
        <w:gridCol w:w="601"/>
        <w:gridCol w:w="2166"/>
        <w:gridCol w:w="1318"/>
        <w:gridCol w:w="84"/>
      </w:tblGrid>
      <w:tr w:rsidR="00B821CC" w14:paraId="0F5B097C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 w14:paraId="79BE9E09" w14:textId="77777777" w:rsidR="00B821CC" w:rsidRDefault="00B821CC">
            <w:pPr>
              <w:snapToGrid w:val="0"/>
            </w:pPr>
          </w:p>
        </w:tc>
        <w:tc>
          <w:tcPr>
            <w:tcW w:w="466" w:type="dxa"/>
            <w:shd w:val="clear" w:color="auto" w:fill="FFFFFF"/>
            <w:vAlign w:val="bottom"/>
          </w:tcPr>
          <w:p w14:paraId="20C1B1D6" w14:textId="77777777" w:rsidR="00B821CC" w:rsidRDefault="00B821CC">
            <w:pPr>
              <w:snapToGrid w:val="0"/>
            </w:pPr>
          </w:p>
        </w:tc>
        <w:tc>
          <w:tcPr>
            <w:tcW w:w="1067" w:type="dxa"/>
            <w:shd w:val="clear" w:color="auto" w:fill="FFFFFF"/>
            <w:vAlign w:val="bottom"/>
          </w:tcPr>
          <w:p w14:paraId="41D02E3E" w14:textId="77777777" w:rsidR="00B821CC" w:rsidRDefault="00B821CC">
            <w:pPr>
              <w:snapToGrid w:val="0"/>
            </w:pPr>
          </w:p>
        </w:tc>
        <w:tc>
          <w:tcPr>
            <w:tcW w:w="2716" w:type="dxa"/>
            <w:shd w:val="clear" w:color="auto" w:fill="FFFFFF"/>
            <w:vAlign w:val="bottom"/>
          </w:tcPr>
          <w:p w14:paraId="6A8ACFA5" w14:textId="77777777" w:rsidR="00B821CC" w:rsidRDefault="00B821CC">
            <w:pPr>
              <w:snapToGrid w:val="0"/>
            </w:pPr>
          </w:p>
        </w:tc>
        <w:tc>
          <w:tcPr>
            <w:tcW w:w="776" w:type="dxa"/>
            <w:shd w:val="clear" w:color="auto" w:fill="FFFFFF"/>
            <w:vAlign w:val="bottom"/>
          </w:tcPr>
          <w:p w14:paraId="6A4CE5F3" w14:textId="77777777" w:rsidR="00B821CC" w:rsidRDefault="00B821CC">
            <w:pPr>
              <w:snapToGrid w:val="0"/>
            </w:pPr>
          </w:p>
        </w:tc>
        <w:tc>
          <w:tcPr>
            <w:tcW w:w="601" w:type="dxa"/>
            <w:shd w:val="clear" w:color="auto" w:fill="FFFFFF"/>
            <w:vAlign w:val="bottom"/>
          </w:tcPr>
          <w:p w14:paraId="231E8288" w14:textId="77777777" w:rsidR="00B821CC" w:rsidRDefault="00B821CC">
            <w:pPr>
              <w:snapToGrid w:val="0"/>
            </w:pPr>
          </w:p>
        </w:tc>
        <w:tc>
          <w:tcPr>
            <w:tcW w:w="2163" w:type="dxa"/>
            <w:shd w:val="clear" w:color="auto" w:fill="FFFFFF"/>
            <w:vAlign w:val="bottom"/>
          </w:tcPr>
          <w:p w14:paraId="64825A6B" w14:textId="77777777" w:rsidR="00B821CC" w:rsidRDefault="00B821CC">
            <w:pPr>
              <w:snapToGrid w:val="0"/>
            </w:pPr>
          </w:p>
        </w:tc>
        <w:tc>
          <w:tcPr>
            <w:tcW w:w="1402" w:type="dxa"/>
            <w:gridSpan w:val="2"/>
            <w:shd w:val="clear" w:color="auto" w:fill="FFFFFF"/>
            <w:vAlign w:val="bottom"/>
          </w:tcPr>
          <w:p w14:paraId="77D3B1DB" w14:textId="77777777" w:rsidR="00B821CC" w:rsidRDefault="00B821CC">
            <w:pPr>
              <w:snapToGrid w:val="0"/>
            </w:pPr>
          </w:p>
        </w:tc>
      </w:tr>
      <w:tr w:rsidR="00B821CC" w14:paraId="7DD6444D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 w14:paraId="32879551" w14:textId="77777777" w:rsidR="00B821CC" w:rsidRDefault="00B821CC">
            <w:pPr>
              <w:spacing w:after="0" w:line="100" w:lineRule="atLeast"/>
              <w:jc w:val="right"/>
              <w:rPr>
                <w:rFonts w:ascii="Arial" w:eastAsia="Calibri" w:hAnsi="Arial" w:cs="Arial"/>
                <w:color w:val="000000"/>
                <w:kern w:val="1"/>
                <w:sz w:val="16"/>
                <w:szCs w:val="16"/>
                <w:u w:color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>Итого:</w:t>
            </w:r>
          </w:p>
        </w:tc>
        <w:tc>
          <w:tcPr>
            <w:tcW w:w="1318" w:type="dxa"/>
            <w:shd w:val="clear" w:color="auto" w:fill="FFFFFF"/>
          </w:tcPr>
          <w:p w14:paraId="167811E8" w14:textId="77777777" w:rsidR="00B821CC" w:rsidRDefault="00B821CC" w:rsidP="00A95A88">
            <w:pPr>
              <w:spacing w:after="0" w:line="100" w:lineRule="atLeast"/>
            </w:pPr>
            <w:r>
              <w:rPr>
                <w:rFonts w:ascii="Arial" w:eastAsia="Calibri" w:hAnsi="Arial" w:cs="Arial"/>
                <w:color w:val="000000"/>
                <w:kern w:val="1"/>
                <w:sz w:val="16"/>
                <w:szCs w:val="16"/>
                <w:u w:color="000000"/>
                <w:lang w:val="en-US"/>
              </w:rPr>
              <w:t xml:space="preserve">  {{sum}}</w:t>
            </w:r>
          </w:p>
        </w:tc>
        <w:tc>
          <w:tcPr>
            <w:tcW w:w="81" w:type="dxa"/>
            <w:shd w:val="clear" w:color="auto" w:fill="auto"/>
          </w:tcPr>
          <w:p w14:paraId="17539DB7" w14:textId="77777777" w:rsidR="00B821CC" w:rsidRDefault="00B821CC">
            <w:pPr>
              <w:snapToGrid w:val="0"/>
            </w:pPr>
          </w:p>
        </w:tc>
      </w:tr>
      <w:tr w:rsidR="00B821CC" w14:paraId="795FCD4A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 w14:paraId="20074179" w14:textId="77777777" w:rsidR="00B821CC" w:rsidRDefault="00B821CC">
            <w:pPr>
              <w:spacing w:after="0" w:line="100" w:lineRule="atLeast"/>
              <w:jc w:val="right"/>
            </w:pPr>
            <w:r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>В том числе НДС:</w:t>
            </w:r>
          </w:p>
        </w:tc>
        <w:tc>
          <w:tcPr>
            <w:tcW w:w="1318" w:type="dxa"/>
            <w:shd w:val="clear" w:color="auto" w:fill="FFFFFF"/>
          </w:tcPr>
          <w:p w14:paraId="51679067" w14:textId="77777777" w:rsidR="00B821CC" w:rsidRDefault="00B821CC" w:rsidP="00B821CC">
            <w:pPr>
              <w:spacing w:after="0" w:line="100" w:lineRule="atLeast"/>
            </w:pPr>
            <w:r>
              <w:t xml:space="preserve"> </w:t>
            </w:r>
          </w:p>
        </w:tc>
        <w:tc>
          <w:tcPr>
            <w:tcW w:w="81" w:type="dxa"/>
            <w:shd w:val="clear" w:color="auto" w:fill="auto"/>
          </w:tcPr>
          <w:p w14:paraId="0D1BAA45" w14:textId="77777777" w:rsidR="00B821CC" w:rsidRDefault="00B821CC">
            <w:pPr>
              <w:snapToGrid w:val="0"/>
            </w:pPr>
          </w:p>
        </w:tc>
      </w:tr>
      <w:tr w:rsidR="00B821CC" w14:paraId="640182D0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 w14:paraId="6B5380DF" w14:textId="77777777" w:rsidR="00B821CC" w:rsidRDefault="00B821CC">
            <w:pPr>
              <w:spacing w:after="0" w:line="100" w:lineRule="atLeast"/>
              <w:jc w:val="right"/>
              <w:rPr>
                <w:rFonts w:ascii="Arial" w:eastAsia="Calibri" w:hAnsi="Arial" w:cs="Arial"/>
                <w:color w:val="000000"/>
                <w:kern w:val="1"/>
                <w:sz w:val="16"/>
                <w:szCs w:val="16"/>
                <w:u w:color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>Всего к оплате:</w:t>
            </w:r>
          </w:p>
        </w:tc>
        <w:tc>
          <w:tcPr>
            <w:tcW w:w="1318" w:type="dxa"/>
            <w:shd w:val="clear" w:color="auto" w:fill="FFFFFF"/>
          </w:tcPr>
          <w:p w14:paraId="7D83E7EA" w14:textId="77777777" w:rsidR="00B821CC" w:rsidRDefault="00B821CC" w:rsidP="00A95A88">
            <w:pPr>
              <w:spacing w:after="0" w:line="100" w:lineRule="atLeast"/>
            </w:pPr>
            <w:r>
              <w:rPr>
                <w:rFonts w:ascii="Arial" w:eastAsia="Calibri" w:hAnsi="Arial" w:cs="Arial"/>
                <w:color w:val="000000"/>
                <w:kern w:val="1"/>
                <w:sz w:val="16"/>
                <w:szCs w:val="16"/>
                <w:u w:color="000000"/>
                <w:lang w:val="en-US"/>
              </w:rPr>
              <w:t xml:space="preserve">  {{sum}}  </w:t>
            </w:r>
          </w:p>
        </w:tc>
        <w:tc>
          <w:tcPr>
            <w:tcW w:w="81" w:type="dxa"/>
            <w:shd w:val="clear" w:color="auto" w:fill="auto"/>
          </w:tcPr>
          <w:p w14:paraId="4864F46B" w14:textId="77777777" w:rsidR="00B821CC" w:rsidRDefault="00B821CC">
            <w:pPr>
              <w:snapToGrid w:val="0"/>
            </w:pPr>
          </w:p>
        </w:tc>
      </w:tr>
    </w:tbl>
    <w:p w14:paraId="29044C8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"/>
        <w:gridCol w:w="267"/>
        <w:gridCol w:w="260"/>
        <w:gridCol w:w="253"/>
        <w:gridCol w:w="305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14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65"/>
        <w:gridCol w:w="139"/>
        <w:gridCol w:w="167"/>
        <w:gridCol w:w="138"/>
        <w:gridCol w:w="167"/>
        <w:gridCol w:w="23"/>
        <w:gridCol w:w="132"/>
      </w:tblGrid>
      <w:tr w:rsidR="00B821CC" w14:paraId="48734455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 w14:paraId="24F82D76" w14:textId="77777777" w:rsidR="00B821CC" w:rsidRDefault="00B821CC">
            <w:pPr>
              <w:snapToGrid w:val="0"/>
            </w:pPr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 w14:paraId="5FF4C29C" w14:textId="77777777" w:rsidR="00B821CC" w:rsidRDefault="00B821CC" w:rsidP="00A95A88">
            <w:pPr>
              <w:spacing w:after="0" w:line="100" w:lineRule="atLeast"/>
            </w:pP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 xml:space="preserve">Всего наименований 1, на сумму </w:t>
            </w:r>
            <w:r w:rsidR="00A95A88">
              <w:rPr>
                <w:rFonts w:ascii="Arial" w:eastAsia="Calibri" w:hAnsi="Arial" w:cs="Arial"/>
                <w:color w:val="000000"/>
                <w:kern w:val="1"/>
                <w:sz w:val="16"/>
                <w:szCs w:val="16"/>
                <w:u w:color="000000"/>
                <w:lang w:val="en-US"/>
              </w:rPr>
              <w:t xml:space="preserve">  {{</w:t>
            </w:r>
            <w:r>
              <w:rPr>
                <w:rFonts w:ascii="Arial" w:eastAsia="Calibri" w:hAnsi="Arial" w:cs="Arial"/>
                <w:color w:val="000000"/>
                <w:kern w:val="1"/>
                <w:sz w:val="16"/>
                <w:szCs w:val="16"/>
                <w:u w:color="000000"/>
                <w:lang w:val="en-US"/>
              </w:rPr>
              <w:t xml:space="preserve">sum}}   </w:t>
            </w: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 xml:space="preserve"> руб.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 w14:paraId="4BDAC418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</w:tcPr>
          <w:p w14:paraId="22A1BC5D" w14:textId="77777777" w:rsidR="00B821CC" w:rsidRDefault="00B821CC">
            <w:pPr>
              <w:snapToGrid w:val="0"/>
            </w:pPr>
          </w:p>
        </w:tc>
        <w:tc>
          <w:tcPr>
            <w:tcW w:w="132" w:type="dxa"/>
            <w:shd w:val="clear" w:color="auto" w:fill="auto"/>
          </w:tcPr>
          <w:p w14:paraId="31C407FD" w14:textId="77777777" w:rsidR="00B821CC" w:rsidRDefault="00B821CC">
            <w:pPr>
              <w:snapToGrid w:val="0"/>
            </w:pPr>
          </w:p>
        </w:tc>
      </w:tr>
      <w:tr w:rsidR="00B821CC" w14:paraId="30C2B8F0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 w14:paraId="09115F67" w14:textId="77777777" w:rsidR="00B821CC" w:rsidRDefault="00B821CC">
            <w:pPr>
              <w:snapToGrid w:val="0"/>
            </w:pPr>
          </w:p>
        </w:tc>
        <w:tc>
          <w:tcPr>
            <w:tcW w:w="8429" w:type="dxa"/>
            <w:gridSpan w:val="31"/>
            <w:shd w:val="clear" w:color="auto" w:fill="FFFFFF"/>
          </w:tcPr>
          <w:p w14:paraId="7A85A2D2" w14:textId="77777777" w:rsidR="00B821CC" w:rsidRDefault="00B821CC">
            <w:pPr>
              <w:spacing w:after="0" w:line="100" w:lineRule="atLeast"/>
            </w:pPr>
            <w:r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 xml:space="preserve">    </w:t>
            </w:r>
          </w:p>
        </w:tc>
        <w:tc>
          <w:tcPr>
            <w:tcW w:w="306" w:type="dxa"/>
            <w:gridSpan w:val="2"/>
            <w:shd w:val="clear" w:color="auto" w:fill="FFFFFF"/>
            <w:vAlign w:val="bottom"/>
          </w:tcPr>
          <w:p w14:paraId="73C4392A" w14:textId="77777777" w:rsidR="00B821CC" w:rsidRDefault="00B821CC">
            <w:pPr>
              <w:snapToGrid w:val="0"/>
            </w:pP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 w14:paraId="49D1E93B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</w:tcPr>
          <w:p w14:paraId="14ED68B5" w14:textId="77777777" w:rsidR="00B821CC" w:rsidRDefault="00B821CC">
            <w:pPr>
              <w:snapToGrid w:val="0"/>
            </w:pPr>
          </w:p>
        </w:tc>
        <w:tc>
          <w:tcPr>
            <w:tcW w:w="132" w:type="dxa"/>
            <w:shd w:val="clear" w:color="auto" w:fill="auto"/>
          </w:tcPr>
          <w:p w14:paraId="72D6AD49" w14:textId="77777777" w:rsidR="00B821CC" w:rsidRDefault="00B821CC">
            <w:pPr>
              <w:snapToGrid w:val="0"/>
            </w:pPr>
          </w:p>
        </w:tc>
      </w:tr>
      <w:tr w:rsidR="00B821CC" w14:paraId="471C5BF3" w14:textId="77777777">
        <w:tblPrEx>
          <w:tblCellMar>
            <w:left w:w="108" w:type="dxa"/>
            <w:right w:w="108" w:type="dxa"/>
          </w:tblCellMar>
        </w:tblPrEx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 w14:paraId="393DACEC" w14:textId="77777777" w:rsidR="00B821CC" w:rsidRDefault="00B821CC">
            <w:pPr>
              <w:snapToGrid w:val="0"/>
            </w:pPr>
          </w:p>
        </w:tc>
        <w:tc>
          <w:tcPr>
            <w:tcW w:w="267" w:type="dxa"/>
            <w:shd w:val="clear" w:color="auto" w:fill="FFFFFF"/>
            <w:vAlign w:val="bottom"/>
          </w:tcPr>
          <w:p w14:paraId="0E1FBC7E" w14:textId="77777777" w:rsidR="00B821CC" w:rsidRDefault="00B821CC">
            <w:pPr>
              <w:snapToGrid w:val="0"/>
            </w:pPr>
          </w:p>
        </w:tc>
        <w:tc>
          <w:tcPr>
            <w:tcW w:w="260" w:type="dxa"/>
            <w:shd w:val="clear" w:color="auto" w:fill="FFFFFF"/>
            <w:vAlign w:val="bottom"/>
          </w:tcPr>
          <w:p w14:paraId="728EF0AF" w14:textId="77777777" w:rsidR="00B821CC" w:rsidRDefault="00B821CC">
            <w:pPr>
              <w:snapToGrid w:val="0"/>
            </w:pPr>
          </w:p>
        </w:tc>
        <w:tc>
          <w:tcPr>
            <w:tcW w:w="253" w:type="dxa"/>
            <w:shd w:val="clear" w:color="auto" w:fill="FFFFFF"/>
            <w:vAlign w:val="bottom"/>
          </w:tcPr>
          <w:p w14:paraId="70B44B47" w14:textId="77777777" w:rsidR="00B821CC" w:rsidRDefault="00B821CC">
            <w:pPr>
              <w:snapToGrid w:val="0"/>
            </w:pPr>
          </w:p>
        </w:tc>
        <w:tc>
          <w:tcPr>
            <w:tcW w:w="305" w:type="dxa"/>
            <w:shd w:val="clear" w:color="auto" w:fill="FFFFFF"/>
            <w:vAlign w:val="bottom"/>
          </w:tcPr>
          <w:p w14:paraId="4FB8DD9A" w14:textId="77777777" w:rsidR="00B821CC" w:rsidRDefault="00B821CC">
            <w:pPr>
              <w:snapToGrid w:val="0"/>
            </w:pPr>
          </w:p>
        </w:tc>
        <w:tc>
          <w:tcPr>
            <w:tcW w:w="177" w:type="dxa"/>
            <w:shd w:val="clear" w:color="auto" w:fill="FFFFFF"/>
            <w:vAlign w:val="bottom"/>
          </w:tcPr>
          <w:p w14:paraId="021A2BB3" w14:textId="77777777" w:rsidR="00B821CC" w:rsidRDefault="00B821CC">
            <w:pPr>
              <w:snapToGrid w:val="0"/>
            </w:pPr>
          </w:p>
        </w:tc>
        <w:tc>
          <w:tcPr>
            <w:tcW w:w="213" w:type="dxa"/>
            <w:shd w:val="clear" w:color="auto" w:fill="FFFFFF"/>
            <w:vAlign w:val="bottom"/>
          </w:tcPr>
          <w:p w14:paraId="410B21D5" w14:textId="77777777" w:rsidR="00B821CC" w:rsidRDefault="00B821CC">
            <w:pPr>
              <w:snapToGrid w:val="0"/>
            </w:pPr>
          </w:p>
        </w:tc>
        <w:tc>
          <w:tcPr>
            <w:tcW w:w="152" w:type="dxa"/>
            <w:shd w:val="clear" w:color="auto" w:fill="FFFFFF"/>
            <w:vAlign w:val="bottom"/>
          </w:tcPr>
          <w:p w14:paraId="631DBDDF" w14:textId="77777777" w:rsidR="00B821CC" w:rsidRDefault="00B821CC">
            <w:pPr>
              <w:snapToGrid w:val="0"/>
            </w:pPr>
          </w:p>
        </w:tc>
        <w:tc>
          <w:tcPr>
            <w:tcW w:w="152" w:type="dxa"/>
            <w:shd w:val="clear" w:color="auto" w:fill="FFFFFF"/>
            <w:vAlign w:val="bottom"/>
          </w:tcPr>
          <w:p w14:paraId="070A0E86" w14:textId="77777777" w:rsidR="00B821CC" w:rsidRDefault="00B821CC">
            <w:pPr>
              <w:snapToGrid w:val="0"/>
            </w:pPr>
          </w:p>
        </w:tc>
        <w:tc>
          <w:tcPr>
            <w:tcW w:w="213" w:type="dxa"/>
            <w:shd w:val="clear" w:color="auto" w:fill="FFFFFF"/>
            <w:vAlign w:val="bottom"/>
          </w:tcPr>
          <w:p w14:paraId="27DBDD7C" w14:textId="77777777" w:rsidR="00B821CC" w:rsidRDefault="00B821CC">
            <w:pPr>
              <w:snapToGrid w:val="0"/>
            </w:pPr>
          </w:p>
        </w:tc>
        <w:tc>
          <w:tcPr>
            <w:tcW w:w="223" w:type="dxa"/>
            <w:shd w:val="clear" w:color="auto" w:fill="FFFFFF"/>
            <w:vAlign w:val="bottom"/>
          </w:tcPr>
          <w:p w14:paraId="38CC975E" w14:textId="77777777" w:rsidR="00B821CC" w:rsidRDefault="00B821CC">
            <w:pPr>
              <w:snapToGrid w:val="0"/>
            </w:pPr>
          </w:p>
        </w:tc>
        <w:tc>
          <w:tcPr>
            <w:tcW w:w="222" w:type="dxa"/>
            <w:shd w:val="clear" w:color="auto" w:fill="FFFFFF"/>
            <w:vAlign w:val="bottom"/>
          </w:tcPr>
          <w:p w14:paraId="1BD7C944" w14:textId="77777777" w:rsidR="00B821CC" w:rsidRDefault="00B821CC">
            <w:pPr>
              <w:snapToGrid w:val="0"/>
            </w:pPr>
          </w:p>
        </w:tc>
        <w:tc>
          <w:tcPr>
            <w:tcW w:w="222" w:type="dxa"/>
            <w:shd w:val="clear" w:color="auto" w:fill="FFFFFF"/>
            <w:vAlign w:val="bottom"/>
          </w:tcPr>
          <w:p w14:paraId="4051008F" w14:textId="77777777" w:rsidR="00B821CC" w:rsidRDefault="00B821CC">
            <w:pPr>
              <w:snapToGrid w:val="0"/>
            </w:pPr>
          </w:p>
        </w:tc>
        <w:tc>
          <w:tcPr>
            <w:tcW w:w="221" w:type="dxa"/>
            <w:shd w:val="clear" w:color="auto" w:fill="FFFFFF"/>
            <w:vAlign w:val="bottom"/>
          </w:tcPr>
          <w:p w14:paraId="7E8F3308" w14:textId="77777777" w:rsidR="00B821CC" w:rsidRDefault="00B821CC">
            <w:pPr>
              <w:snapToGrid w:val="0"/>
            </w:pPr>
          </w:p>
        </w:tc>
        <w:tc>
          <w:tcPr>
            <w:tcW w:w="177" w:type="dxa"/>
            <w:shd w:val="clear" w:color="auto" w:fill="FFFFFF"/>
            <w:vAlign w:val="bottom"/>
          </w:tcPr>
          <w:p w14:paraId="56A5A5E0" w14:textId="77777777" w:rsidR="00B821CC" w:rsidRDefault="00B821CC">
            <w:pPr>
              <w:snapToGrid w:val="0"/>
            </w:pPr>
          </w:p>
        </w:tc>
        <w:tc>
          <w:tcPr>
            <w:tcW w:w="167" w:type="dxa"/>
            <w:shd w:val="clear" w:color="auto" w:fill="FFFFFF"/>
            <w:vAlign w:val="bottom"/>
          </w:tcPr>
          <w:p w14:paraId="2BD978D7" w14:textId="77777777" w:rsidR="00B821CC" w:rsidRDefault="00B821CC">
            <w:pPr>
              <w:snapToGrid w:val="0"/>
            </w:pPr>
          </w:p>
        </w:tc>
        <w:tc>
          <w:tcPr>
            <w:tcW w:w="175" w:type="dxa"/>
            <w:shd w:val="clear" w:color="auto" w:fill="FFFFFF"/>
            <w:vAlign w:val="bottom"/>
          </w:tcPr>
          <w:p w14:paraId="50FD8A40" w14:textId="77777777" w:rsidR="00B821CC" w:rsidRDefault="00B821CC">
            <w:pPr>
              <w:snapToGrid w:val="0"/>
            </w:pPr>
          </w:p>
        </w:tc>
        <w:tc>
          <w:tcPr>
            <w:tcW w:w="175" w:type="dxa"/>
            <w:shd w:val="clear" w:color="auto" w:fill="FFFFFF"/>
            <w:vAlign w:val="bottom"/>
          </w:tcPr>
          <w:p w14:paraId="29AD914B" w14:textId="77777777" w:rsidR="00B821CC" w:rsidRDefault="00B821CC">
            <w:pPr>
              <w:snapToGrid w:val="0"/>
            </w:pPr>
          </w:p>
        </w:tc>
        <w:tc>
          <w:tcPr>
            <w:tcW w:w="2144" w:type="dxa"/>
            <w:shd w:val="clear" w:color="auto" w:fill="FFFFFF"/>
            <w:vAlign w:val="bottom"/>
          </w:tcPr>
          <w:p w14:paraId="02ABAE23" w14:textId="77777777" w:rsidR="00B821CC" w:rsidRDefault="00B821CC">
            <w:pPr>
              <w:snapToGrid w:val="0"/>
            </w:pPr>
          </w:p>
        </w:tc>
        <w:tc>
          <w:tcPr>
            <w:tcW w:w="210" w:type="dxa"/>
            <w:shd w:val="clear" w:color="auto" w:fill="FFFFFF"/>
            <w:vAlign w:val="bottom"/>
          </w:tcPr>
          <w:p w14:paraId="0F44178F" w14:textId="77777777" w:rsidR="00B821CC" w:rsidRDefault="00B821CC">
            <w:pPr>
              <w:snapToGrid w:val="0"/>
            </w:pPr>
          </w:p>
        </w:tc>
        <w:tc>
          <w:tcPr>
            <w:tcW w:w="216" w:type="dxa"/>
            <w:shd w:val="clear" w:color="auto" w:fill="FFFFFF"/>
            <w:vAlign w:val="bottom"/>
          </w:tcPr>
          <w:p w14:paraId="42488E2F" w14:textId="77777777" w:rsidR="00B821CC" w:rsidRDefault="00B821CC">
            <w:pPr>
              <w:snapToGrid w:val="0"/>
            </w:pPr>
          </w:p>
        </w:tc>
        <w:tc>
          <w:tcPr>
            <w:tcW w:w="210" w:type="dxa"/>
            <w:shd w:val="clear" w:color="auto" w:fill="FFFFFF"/>
            <w:vAlign w:val="bottom"/>
          </w:tcPr>
          <w:p w14:paraId="74838B9F" w14:textId="77777777" w:rsidR="00B821CC" w:rsidRDefault="00B821CC">
            <w:pPr>
              <w:snapToGrid w:val="0"/>
            </w:pPr>
          </w:p>
        </w:tc>
        <w:tc>
          <w:tcPr>
            <w:tcW w:w="235" w:type="dxa"/>
            <w:shd w:val="clear" w:color="auto" w:fill="FFFFFF"/>
            <w:vAlign w:val="bottom"/>
          </w:tcPr>
          <w:p w14:paraId="759037D6" w14:textId="77777777" w:rsidR="00B821CC" w:rsidRDefault="00B821CC">
            <w:pPr>
              <w:snapToGrid w:val="0"/>
            </w:pPr>
          </w:p>
        </w:tc>
        <w:tc>
          <w:tcPr>
            <w:tcW w:w="210" w:type="dxa"/>
            <w:shd w:val="clear" w:color="auto" w:fill="FFFFFF"/>
            <w:vAlign w:val="bottom"/>
          </w:tcPr>
          <w:p w14:paraId="38BB0E4B" w14:textId="77777777" w:rsidR="00B821CC" w:rsidRDefault="00B821CC">
            <w:pPr>
              <w:snapToGrid w:val="0"/>
            </w:pPr>
          </w:p>
        </w:tc>
        <w:tc>
          <w:tcPr>
            <w:tcW w:w="209" w:type="dxa"/>
            <w:shd w:val="clear" w:color="auto" w:fill="FFFFFF"/>
            <w:vAlign w:val="bottom"/>
          </w:tcPr>
          <w:p w14:paraId="7B202F54" w14:textId="77777777" w:rsidR="00B821CC" w:rsidRDefault="00B821CC">
            <w:pPr>
              <w:snapToGrid w:val="0"/>
            </w:pPr>
          </w:p>
        </w:tc>
        <w:tc>
          <w:tcPr>
            <w:tcW w:w="209" w:type="dxa"/>
            <w:shd w:val="clear" w:color="auto" w:fill="FFFFFF"/>
            <w:vAlign w:val="bottom"/>
          </w:tcPr>
          <w:p w14:paraId="1CC4B2C9" w14:textId="77777777" w:rsidR="00B821CC" w:rsidRDefault="00B821CC">
            <w:pPr>
              <w:snapToGrid w:val="0"/>
            </w:pPr>
          </w:p>
        </w:tc>
        <w:tc>
          <w:tcPr>
            <w:tcW w:w="209" w:type="dxa"/>
            <w:shd w:val="clear" w:color="auto" w:fill="FFFFFF"/>
            <w:vAlign w:val="bottom"/>
          </w:tcPr>
          <w:p w14:paraId="410B99DE" w14:textId="77777777" w:rsidR="00B821CC" w:rsidRDefault="00B821CC">
            <w:pPr>
              <w:snapToGrid w:val="0"/>
            </w:pPr>
          </w:p>
        </w:tc>
        <w:tc>
          <w:tcPr>
            <w:tcW w:w="209" w:type="dxa"/>
            <w:shd w:val="clear" w:color="auto" w:fill="FFFFFF"/>
            <w:vAlign w:val="bottom"/>
          </w:tcPr>
          <w:p w14:paraId="751AB31C" w14:textId="77777777" w:rsidR="00B821CC" w:rsidRDefault="00B821CC">
            <w:pPr>
              <w:snapToGrid w:val="0"/>
            </w:pPr>
          </w:p>
        </w:tc>
        <w:tc>
          <w:tcPr>
            <w:tcW w:w="210" w:type="dxa"/>
            <w:shd w:val="clear" w:color="auto" w:fill="FFFFFF"/>
            <w:vAlign w:val="bottom"/>
          </w:tcPr>
          <w:p w14:paraId="1C5634BB" w14:textId="77777777" w:rsidR="00B821CC" w:rsidRDefault="00B821CC">
            <w:pPr>
              <w:snapToGrid w:val="0"/>
            </w:pPr>
          </w:p>
        </w:tc>
        <w:tc>
          <w:tcPr>
            <w:tcW w:w="209" w:type="dxa"/>
            <w:shd w:val="clear" w:color="auto" w:fill="FFFFFF"/>
            <w:vAlign w:val="bottom"/>
          </w:tcPr>
          <w:p w14:paraId="3231B1A4" w14:textId="77777777" w:rsidR="00B821CC" w:rsidRDefault="00B821CC">
            <w:pPr>
              <w:snapToGrid w:val="0"/>
            </w:pPr>
          </w:p>
        </w:tc>
        <w:tc>
          <w:tcPr>
            <w:tcW w:w="210" w:type="dxa"/>
            <w:shd w:val="clear" w:color="auto" w:fill="FFFFFF"/>
            <w:vAlign w:val="bottom"/>
          </w:tcPr>
          <w:p w14:paraId="3778B3E6" w14:textId="77777777" w:rsidR="00B821CC" w:rsidRDefault="00B821CC">
            <w:pPr>
              <w:snapToGrid w:val="0"/>
            </w:pPr>
          </w:p>
        </w:tc>
        <w:tc>
          <w:tcPr>
            <w:tcW w:w="304" w:type="dxa"/>
            <w:gridSpan w:val="2"/>
            <w:shd w:val="clear" w:color="auto" w:fill="FFFFFF"/>
            <w:vAlign w:val="bottom"/>
          </w:tcPr>
          <w:p w14:paraId="2C9A57CC" w14:textId="77777777" w:rsidR="00B821CC" w:rsidRDefault="00B821CC">
            <w:pPr>
              <w:snapToGrid w:val="0"/>
            </w:pP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 w14:paraId="3826ED66" w14:textId="77777777" w:rsidR="00B821CC" w:rsidRDefault="00B821CC">
            <w:pPr>
              <w:snapToGrid w:val="0"/>
            </w:pPr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 w14:paraId="486E360D" w14:textId="77777777" w:rsidR="00B821CC" w:rsidRDefault="00B821CC">
            <w:pPr>
              <w:snapToGrid w:val="0"/>
            </w:pPr>
          </w:p>
        </w:tc>
      </w:tr>
      <w:tr w:rsidR="00B821CC" w14:paraId="7E795BF2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 w14:paraId="26006134" w14:textId="77777777" w:rsidR="00B821CC" w:rsidRDefault="00B821CC">
            <w:pPr>
              <w:snapToGrid w:val="0"/>
            </w:pPr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 w14:paraId="779DDF41" w14:textId="77777777" w:rsidR="00B821CC" w:rsidRDefault="00B821CC">
            <w:pPr>
              <w:spacing w:after="0" w:line="100" w:lineRule="atLeast"/>
            </w:pP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Внимание!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 w14:paraId="7E8AB8DF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</w:tcPr>
          <w:p w14:paraId="2AE33162" w14:textId="77777777" w:rsidR="00B821CC" w:rsidRDefault="00B821CC">
            <w:pPr>
              <w:snapToGrid w:val="0"/>
            </w:pPr>
          </w:p>
        </w:tc>
        <w:tc>
          <w:tcPr>
            <w:tcW w:w="132" w:type="dxa"/>
            <w:shd w:val="clear" w:color="auto" w:fill="auto"/>
          </w:tcPr>
          <w:p w14:paraId="68EA4581" w14:textId="77777777" w:rsidR="00B821CC" w:rsidRDefault="00B821CC">
            <w:pPr>
              <w:snapToGrid w:val="0"/>
            </w:pPr>
          </w:p>
        </w:tc>
      </w:tr>
      <w:tr w:rsidR="00B821CC" w14:paraId="5A20526C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 w14:paraId="10C95D4F" w14:textId="77777777" w:rsidR="00B821CC" w:rsidRDefault="00B821CC">
            <w:pPr>
              <w:snapToGrid w:val="0"/>
            </w:pPr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 w14:paraId="180D660F" w14:textId="77777777" w:rsidR="00B821CC" w:rsidRDefault="00B821CC">
            <w:pPr>
              <w:spacing w:after="0" w:line="100" w:lineRule="atLeast"/>
            </w:pP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Оплата данного счета означает согласие с условиями поставки товара.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 w14:paraId="5511166E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</w:tcPr>
          <w:p w14:paraId="0B9650A8" w14:textId="77777777" w:rsidR="00B821CC" w:rsidRDefault="00B821CC">
            <w:pPr>
              <w:snapToGrid w:val="0"/>
            </w:pPr>
          </w:p>
        </w:tc>
        <w:tc>
          <w:tcPr>
            <w:tcW w:w="132" w:type="dxa"/>
            <w:shd w:val="clear" w:color="auto" w:fill="auto"/>
          </w:tcPr>
          <w:p w14:paraId="20A0F694" w14:textId="77777777" w:rsidR="00B821CC" w:rsidRDefault="00B821CC">
            <w:pPr>
              <w:snapToGrid w:val="0"/>
            </w:pPr>
          </w:p>
        </w:tc>
      </w:tr>
      <w:tr w:rsidR="00B821CC" w14:paraId="0451BCD8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 w14:paraId="2506DE17" w14:textId="77777777" w:rsidR="00B821CC" w:rsidRDefault="00B821CC">
            <w:pPr>
              <w:snapToGrid w:val="0"/>
            </w:pPr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 w14:paraId="1382DE91" w14:textId="77777777" w:rsidR="00B821CC" w:rsidRDefault="00B821CC">
            <w:pPr>
              <w:spacing w:after="0" w:line="100" w:lineRule="atLeast"/>
            </w:pP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Уведомление об оплате обязательно, в противном случае не гарантируется наличие товара на складе.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 w14:paraId="1EA11BB9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</w:tcPr>
          <w:p w14:paraId="25B140C8" w14:textId="77777777" w:rsidR="00B821CC" w:rsidRDefault="00B821CC">
            <w:pPr>
              <w:snapToGrid w:val="0"/>
            </w:pPr>
          </w:p>
        </w:tc>
        <w:tc>
          <w:tcPr>
            <w:tcW w:w="132" w:type="dxa"/>
            <w:shd w:val="clear" w:color="auto" w:fill="auto"/>
          </w:tcPr>
          <w:p w14:paraId="1C0EF174" w14:textId="77777777" w:rsidR="00B821CC" w:rsidRDefault="00B821CC">
            <w:pPr>
              <w:snapToGrid w:val="0"/>
            </w:pPr>
          </w:p>
        </w:tc>
      </w:tr>
      <w:tr w:rsidR="00B821CC" w14:paraId="1660FFBE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 w14:paraId="4EC66BCE" w14:textId="77777777" w:rsidR="00B821CC" w:rsidRDefault="00B821CC">
            <w:pPr>
              <w:snapToGrid w:val="0"/>
            </w:pPr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 w14:paraId="2D22A6A9" w14:textId="77777777" w:rsidR="00B821CC" w:rsidRDefault="00B821CC">
            <w:pPr>
              <w:spacing w:after="0" w:line="100" w:lineRule="atLeast"/>
            </w:pP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Товар отпускается по факту прихода денег на р/с Поставщика, самовывозом, при наличии доверенности и па</w:t>
            </w: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с</w:t>
            </w: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порта.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 w14:paraId="25607FA8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</w:tcPr>
          <w:p w14:paraId="020E16D8" w14:textId="77777777" w:rsidR="00B821CC" w:rsidRDefault="00B821CC">
            <w:pPr>
              <w:snapToGrid w:val="0"/>
            </w:pPr>
          </w:p>
        </w:tc>
        <w:tc>
          <w:tcPr>
            <w:tcW w:w="132" w:type="dxa"/>
            <w:shd w:val="clear" w:color="auto" w:fill="auto"/>
          </w:tcPr>
          <w:p w14:paraId="718F0288" w14:textId="77777777" w:rsidR="00B821CC" w:rsidRDefault="00B821CC">
            <w:pPr>
              <w:snapToGrid w:val="0"/>
            </w:pPr>
          </w:p>
        </w:tc>
      </w:tr>
      <w:tr w:rsidR="00B821CC" w14:paraId="1F602BF2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 w14:paraId="223FC875" w14:textId="77777777" w:rsidR="00B821CC" w:rsidRDefault="00B821CC">
            <w:pPr>
              <w:snapToGrid w:val="0"/>
            </w:pPr>
          </w:p>
        </w:tc>
        <w:tc>
          <w:tcPr>
            <w:tcW w:w="2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03F9FF55" w14:textId="77777777" w:rsidR="00B821CC" w:rsidRDefault="00B821CC">
            <w:pPr>
              <w:snapToGrid w:val="0"/>
            </w:pPr>
          </w:p>
        </w:tc>
        <w:tc>
          <w:tcPr>
            <w:tcW w:w="26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28C516A7" w14:textId="77777777" w:rsidR="00B821CC" w:rsidRDefault="00B821CC">
            <w:pPr>
              <w:snapToGrid w:val="0"/>
            </w:pPr>
          </w:p>
        </w:tc>
        <w:tc>
          <w:tcPr>
            <w:tcW w:w="25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2C02D60B" w14:textId="77777777" w:rsidR="00B821CC" w:rsidRDefault="00B821CC">
            <w:pPr>
              <w:snapToGrid w:val="0"/>
            </w:pPr>
          </w:p>
        </w:tc>
        <w:tc>
          <w:tcPr>
            <w:tcW w:w="30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03DA2184" w14:textId="77777777" w:rsidR="00B821CC" w:rsidRDefault="00B821CC">
            <w:pPr>
              <w:snapToGrid w:val="0"/>
            </w:pPr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62447D4C" w14:textId="77777777" w:rsidR="00B821CC" w:rsidRDefault="00B821CC">
            <w:pPr>
              <w:snapToGrid w:val="0"/>
            </w:pPr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7887BD39" w14:textId="77777777" w:rsidR="00B821CC" w:rsidRDefault="00B821CC">
            <w:pPr>
              <w:snapToGrid w:val="0"/>
            </w:pPr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0A733423" w14:textId="77777777" w:rsidR="00B821CC" w:rsidRDefault="00B821CC">
            <w:pPr>
              <w:snapToGrid w:val="0"/>
            </w:pPr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00A3E315" w14:textId="77777777" w:rsidR="00B821CC" w:rsidRDefault="00B821CC">
            <w:pPr>
              <w:snapToGrid w:val="0"/>
            </w:pPr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2A4B513B" w14:textId="77777777" w:rsidR="00B821CC" w:rsidRDefault="00B821CC">
            <w:pPr>
              <w:snapToGrid w:val="0"/>
            </w:pPr>
          </w:p>
        </w:tc>
        <w:tc>
          <w:tcPr>
            <w:tcW w:w="22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26780B8B" w14:textId="77777777" w:rsidR="00B821CC" w:rsidRDefault="00B821CC">
            <w:pPr>
              <w:snapToGrid w:val="0"/>
            </w:pPr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665FA0EF" w14:textId="77777777" w:rsidR="00B821CC" w:rsidRDefault="00B821CC">
            <w:pPr>
              <w:snapToGrid w:val="0"/>
            </w:pPr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7DADD350" w14:textId="77777777" w:rsidR="00B821CC" w:rsidRDefault="00B821CC">
            <w:pPr>
              <w:snapToGrid w:val="0"/>
            </w:pPr>
          </w:p>
        </w:tc>
        <w:tc>
          <w:tcPr>
            <w:tcW w:w="221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1090AE88" w14:textId="77777777" w:rsidR="00B821CC" w:rsidRDefault="00B821CC">
            <w:pPr>
              <w:snapToGrid w:val="0"/>
            </w:pPr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198464A9" w14:textId="77777777" w:rsidR="00B821CC" w:rsidRDefault="00B821CC">
            <w:pPr>
              <w:snapToGrid w:val="0"/>
            </w:pPr>
          </w:p>
        </w:tc>
        <w:tc>
          <w:tcPr>
            <w:tcW w:w="1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0716654A" w14:textId="77777777" w:rsidR="00B821CC" w:rsidRDefault="00B821CC">
            <w:pPr>
              <w:snapToGrid w:val="0"/>
            </w:pPr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01387CB6" w14:textId="77777777" w:rsidR="00B821CC" w:rsidRDefault="00B821CC">
            <w:pPr>
              <w:snapToGrid w:val="0"/>
            </w:pPr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6F1507C3" w14:textId="77777777" w:rsidR="00B821CC" w:rsidRDefault="00B821CC">
            <w:pPr>
              <w:snapToGrid w:val="0"/>
            </w:pPr>
          </w:p>
        </w:tc>
        <w:tc>
          <w:tcPr>
            <w:tcW w:w="2144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14D7C625" w14:textId="77777777" w:rsidR="00B821CC" w:rsidRDefault="00B821CC">
            <w:pPr>
              <w:snapToGrid w:val="0"/>
            </w:pPr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34D933A9" w14:textId="77777777" w:rsidR="00B821CC" w:rsidRDefault="00B821CC">
            <w:pPr>
              <w:snapToGrid w:val="0"/>
            </w:pPr>
          </w:p>
        </w:tc>
        <w:tc>
          <w:tcPr>
            <w:tcW w:w="216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0B9FB968" w14:textId="77777777" w:rsidR="00B821CC" w:rsidRDefault="00B821CC">
            <w:pPr>
              <w:snapToGrid w:val="0"/>
            </w:pPr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09988A8D" w14:textId="77777777" w:rsidR="00B821CC" w:rsidRDefault="00B821CC">
            <w:pPr>
              <w:snapToGrid w:val="0"/>
            </w:pPr>
          </w:p>
        </w:tc>
        <w:tc>
          <w:tcPr>
            <w:tcW w:w="23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3C07E671" w14:textId="77777777" w:rsidR="00B821CC" w:rsidRDefault="00B821CC">
            <w:pPr>
              <w:snapToGrid w:val="0"/>
            </w:pPr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16203EC4" w14:textId="77777777" w:rsidR="00B821CC" w:rsidRDefault="00B821CC">
            <w:pPr>
              <w:snapToGrid w:val="0"/>
            </w:pPr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6E14A424" w14:textId="77777777" w:rsidR="00B821CC" w:rsidRDefault="00B821CC">
            <w:pPr>
              <w:snapToGrid w:val="0"/>
            </w:pPr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28E9E919" w14:textId="77777777" w:rsidR="00B821CC" w:rsidRDefault="00B821CC">
            <w:pPr>
              <w:snapToGrid w:val="0"/>
            </w:pPr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30A02CD7" w14:textId="77777777" w:rsidR="00B821CC" w:rsidRDefault="00B821CC">
            <w:pPr>
              <w:snapToGrid w:val="0"/>
            </w:pPr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0BE4F5E5" w14:textId="77777777" w:rsidR="00B821CC" w:rsidRDefault="00B821CC">
            <w:pPr>
              <w:snapToGrid w:val="0"/>
            </w:pPr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69BA1819" w14:textId="77777777" w:rsidR="00B821CC" w:rsidRDefault="00B821CC">
            <w:pPr>
              <w:snapToGrid w:val="0"/>
            </w:pPr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233B62FB" w14:textId="77777777" w:rsidR="00B821CC" w:rsidRDefault="00B821CC">
            <w:pPr>
              <w:snapToGrid w:val="0"/>
            </w:pPr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3851003D" w14:textId="77777777" w:rsidR="00B821CC" w:rsidRDefault="00B821CC">
            <w:pPr>
              <w:snapToGrid w:val="0"/>
            </w:pPr>
          </w:p>
        </w:tc>
        <w:tc>
          <w:tcPr>
            <w:tcW w:w="304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168301D3" w14:textId="77777777" w:rsidR="00B821CC" w:rsidRDefault="00B821CC">
            <w:pPr>
              <w:snapToGrid w:val="0"/>
            </w:pPr>
          </w:p>
        </w:tc>
        <w:tc>
          <w:tcPr>
            <w:tcW w:w="305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3AE9B114" w14:textId="77777777" w:rsidR="00B821CC" w:rsidRDefault="00B821CC">
            <w:pPr>
              <w:snapToGrid w:val="0"/>
            </w:pPr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 w14:paraId="323B134C" w14:textId="77777777" w:rsidR="00B821CC" w:rsidRDefault="00B821CC">
            <w:pPr>
              <w:snapToGrid w:val="0"/>
            </w:pPr>
          </w:p>
        </w:tc>
      </w:tr>
      <w:tr w:rsidR="00B821CC" w14:paraId="4084E778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 w14:paraId="47829484" w14:textId="77777777" w:rsidR="00B821CC" w:rsidRDefault="00B821CC">
            <w:pPr>
              <w:snapToGrid w:val="0"/>
            </w:pPr>
          </w:p>
        </w:tc>
        <w:tc>
          <w:tcPr>
            <w:tcW w:w="2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77886F3B" w14:textId="77777777" w:rsidR="00B821CC" w:rsidRDefault="00B821CC">
            <w:pPr>
              <w:snapToGrid w:val="0"/>
            </w:pPr>
          </w:p>
        </w:tc>
        <w:tc>
          <w:tcPr>
            <w:tcW w:w="2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48201E1F" w14:textId="77777777" w:rsidR="00B821CC" w:rsidRDefault="00B821CC">
            <w:pPr>
              <w:snapToGrid w:val="0"/>
            </w:pPr>
          </w:p>
        </w:tc>
        <w:tc>
          <w:tcPr>
            <w:tcW w:w="25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1330767D" w14:textId="77777777" w:rsidR="00B821CC" w:rsidRDefault="00B821CC">
            <w:pPr>
              <w:snapToGrid w:val="0"/>
            </w:pPr>
          </w:p>
        </w:tc>
        <w:tc>
          <w:tcPr>
            <w:tcW w:w="30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453E4A1D" w14:textId="77777777" w:rsidR="00B821CC" w:rsidRDefault="00B821CC">
            <w:pPr>
              <w:snapToGrid w:val="0"/>
            </w:pPr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01AE16ED" w14:textId="77777777" w:rsidR="00B821CC" w:rsidRDefault="00B821CC">
            <w:pPr>
              <w:snapToGrid w:val="0"/>
            </w:pPr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0EB23427" w14:textId="77777777" w:rsidR="00B821CC" w:rsidRDefault="00B821CC">
            <w:pPr>
              <w:snapToGrid w:val="0"/>
            </w:pPr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65877C88" w14:textId="77777777" w:rsidR="00B821CC" w:rsidRDefault="00B821CC">
            <w:pPr>
              <w:snapToGrid w:val="0"/>
            </w:pPr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19C15F60" w14:textId="77777777" w:rsidR="00B821CC" w:rsidRDefault="00B821CC">
            <w:pPr>
              <w:snapToGrid w:val="0"/>
            </w:pPr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2A74A3EB" w14:textId="77777777" w:rsidR="00B821CC" w:rsidRDefault="00B821CC">
            <w:pPr>
              <w:snapToGrid w:val="0"/>
            </w:pPr>
          </w:p>
        </w:tc>
        <w:tc>
          <w:tcPr>
            <w:tcW w:w="22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57C13122" w14:textId="77777777" w:rsidR="00B821CC" w:rsidRDefault="00B821CC">
            <w:pPr>
              <w:snapToGrid w:val="0"/>
            </w:pPr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2986B920" w14:textId="77777777" w:rsidR="00B821CC" w:rsidRDefault="00B821CC">
            <w:pPr>
              <w:snapToGrid w:val="0"/>
            </w:pPr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3078B6F3" w14:textId="77777777" w:rsidR="00B821CC" w:rsidRDefault="00B821CC">
            <w:pPr>
              <w:snapToGrid w:val="0"/>
            </w:pPr>
          </w:p>
        </w:tc>
        <w:tc>
          <w:tcPr>
            <w:tcW w:w="22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220F5634" w14:textId="77777777" w:rsidR="00B821CC" w:rsidRDefault="00B821CC">
            <w:pPr>
              <w:snapToGrid w:val="0"/>
            </w:pPr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416ADF22" w14:textId="77777777" w:rsidR="00B821CC" w:rsidRDefault="00B821CC">
            <w:pPr>
              <w:snapToGrid w:val="0"/>
            </w:pPr>
          </w:p>
        </w:tc>
        <w:tc>
          <w:tcPr>
            <w:tcW w:w="1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3BFEF7D0" w14:textId="77777777" w:rsidR="00B821CC" w:rsidRDefault="00B821CC">
            <w:pPr>
              <w:snapToGrid w:val="0"/>
            </w:pPr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3F75C5F2" w14:textId="77777777" w:rsidR="00B821CC" w:rsidRDefault="00B821CC">
            <w:pPr>
              <w:snapToGrid w:val="0"/>
            </w:pPr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2437B786" w14:textId="77777777" w:rsidR="00B821CC" w:rsidRDefault="00B821CC">
            <w:pPr>
              <w:snapToGrid w:val="0"/>
            </w:pPr>
          </w:p>
        </w:tc>
        <w:tc>
          <w:tcPr>
            <w:tcW w:w="214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088844A8" w14:textId="77777777" w:rsidR="00B821CC" w:rsidRDefault="00B821CC">
            <w:pPr>
              <w:snapToGrid w:val="0"/>
            </w:pPr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6EBEA49D" w14:textId="77777777" w:rsidR="00B821CC" w:rsidRDefault="00B821CC">
            <w:pPr>
              <w:snapToGrid w:val="0"/>
            </w:pPr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22BE1518" w14:textId="77777777" w:rsidR="00B821CC" w:rsidRDefault="00B821CC">
            <w:pPr>
              <w:snapToGrid w:val="0"/>
            </w:pPr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713C0F82" w14:textId="77777777" w:rsidR="00B821CC" w:rsidRDefault="00B821CC">
            <w:pPr>
              <w:snapToGrid w:val="0"/>
            </w:pPr>
          </w:p>
        </w:tc>
        <w:tc>
          <w:tcPr>
            <w:tcW w:w="2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282BED9B" w14:textId="77777777" w:rsidR="00B821CC" w:rsidRDefault="00B821CC">
            <w:pPr>
              <w:snapToGrid w:val="0"/>
            </w:pPr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3847250E" w14:textId="77777777" w:rsidR="00B821CC" w:rsidRDefault="00B821CC">
            <w:pPr>
              <w:snapToGrid w:val="0"/>
            </w:pPr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1C656A72" w14:textId="77777777" w:rsidR="00B821CC" w:rsidRDefault="00B821CC">
            <w:pPr>
              <w:snapToGrid w:val="0"/>
            </w:pPr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79B16184" w14:textId="77777777" w:rsidR="00B821CC" w:rsidRDefault="00B821CC">
            <w:pPr>
              <w:snapToGrid w:val="0"/>
            </w:pPr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24F6F772" w14:textId="77777777" w:rsidR="00B821CC" w:rsidRDefault="00B821CC">
            <w:pPr>
              <w:snapToGrid w:val="0"/>
            </w:pPr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317F98DF" w14:textId="77777777" w:rsidR="00B821CC" w:rsidRDefault="00B821CC">
            <w:pPr>
              <w:snapToGrid w:val="0"/>
            </w:pPr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07186F4B" w14:textId="77777777" w:rsidR="00B821CC" w:rsidRDefault="00B821CC">
            <w:pPr>
              <w:snapToGrid w:val="0"/>
            </w:pPr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4F724046" w14:textId="77777777" w:rsidR="00B821CC" w:rsidRDefault="00B821CC">
            <w:pPr>
              <w:snapToGrid w:val="0"/>
            </w:pPr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6D18A7D3" w14:textId="77777777" w:rsidR="00B821CC" w:rsidRDefault="00B821CC">
            <w:pPr>
              <w:snapToGrid w:val="0"/>
            </w:pPr>
          </w:p>
        </w:tc>
        <w:tc>
          <w:tcPr>
            <w:tcW w:w="304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65EB4728" w14:textId="77777777" w:rsidR="00B821CC" w:rsidRDefault="00B821CC">
            <w:pPr>
              <w:snapToGrid w:val="0"/>
            </w:pPr>
          </w:p>
        </w:tc>
        <w:tc>
          <w:tcPr>
            <w:tcW w:w="305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0E15ACF7" w14:textId="77777777" w:rsidR="00B821CC" w:rsidRDefault="00B821CC">
            <w:pPr>
              <w:snapToGrid w:val="0"/>
            </w:pPr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 w14:paraId="709934A1" w14:textId="77777777" w:rsidR="00B821CC" w:rsidRDefault="00B821CC">
            <w:pPr>
              <w:snapToGrid w:val="0"/>
            </w:pPr>
          </w:p>
        </w:tc>
      </w:tr>
    </w:tbl>
    <w:p w14:paraId="45B0BE7C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14:paraId="2888775C" w14:textId="77777777" w:rsidR="00B821CC" w:rsidRDefault="00B821CC"/>
    <w:p w14:paraId="1657D5DF" w14:textId="259983A2" w:rsidR="00B821CC" w:rsidRDefault="005F07E2">
      <w:r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241832BA" wp14:editId="3F2FBE04">
            <wp:simplePos x="0" y="0"/>
            <wp:positionH relativeFrom="column">
              <wp:posOffset>1160780</wp:posOffset>
            </wp:positionH>
            <wp:positionV relativeFrom="paragraph">
              <wp:posOffset>24130</wp:posOffset>
            </wp:positionV>
            <wp:extent cx="1501775" cy="1663700"/>
            <wp:effectExtent l="0" t="0" r="0" b="1270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7" t="5081" r="7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1663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4F5ED433" wp14:editId="43001289">
            <wp:simplePos x="0" y="0"/>
            <wp:positionH relativeFrom="column">
              <wp:posOffset>2777490</wp:posOffset>
            </wp:positionH>
            <wp:positionV relativeFrom="line">
              <wp:posOffset>0</wp:posOffset>
            </wp:positionV>
            <wp:extent cx="635000" cy="5873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0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587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4907F" w14:textId="77777777" w:rsidR="00B821CC" w:rsidRDefault="00B821CC">
      <w:r>
        <w:t>Директор                                                                                            Валиуллин И.И.</w:t>
      </w:r>
    </w:p>
    <w:sectPr w:rsidR="00B821C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F6B13" w14:textId="77777777" w:rsidR="003920DB" w:rsidRDefault="003920DB">
      <w:pPr>
        <w:spacing w:after="0" w:line="240" w:lineRule="auto"/>
      </w:pPr>
      <w:r>
        <w:separator/>
      </w:r>
    </w:p>
  </w:endnote>
  <w:endnote w:type="continuationSeparator" w:id="0">
    <w:p w14:paraId="28446CD5" w14:textId="77777777" w:rsidR="003920DB" w:rsidRDefault="0039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B5E0C" w14:textId="77777777" w:rsidR="003920DB" w:rsidRDefault="003920D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74146" w14:textId="77777777" w:rsidR="003920DB" w:rsidRDefault="003920DB">
    <w:pPr>
      <w:pStyle w:val="a8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85247" w14:textId="77777777" w:rsidR="003920DB" w:rsidRDefault="003920D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F7F13" w14:textId="77777777" w:rsidR="003920DB" w:rsidRDefault="003920DB">
      <w:pPr>
        <w:spacing w:after="0" w:line="240" w:lineRule="auto"/>
      </w:pPr>
      <w:r>
        <w:separator/>
      </w:r>
    </w:p>
  </w:footnote>
  <w:footnote w:type="continuationSeparator" w:id="0">
    <w:p w14:paraId="42B91B7D" w14:textId="77777777" w:rsidR="003920DB" w:rsidRDefault="00392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7D558" w14:textId="77777777" w:rsidR="003920DB" w:rsidRDefault="003920DB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F06CA" w14:textId="77777777" w:rsidR="003920DB" w:rsidRDefault="003920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05"/>
    <w:rsid w:val="003920DB"/>
    <w:rsid w:val="005F07E2"/>
    <w:rsid w:val="00735605"/>
    <w:rsid w:val="00A35037"/>
    <w:rsid w:val="00A95A88"/>
    <w:rsid w:val="00B821CC"/>
    <w:rsid w:val="00BB527D"/>
    <w:rsid w:val="00C922EF"/>
    <w:rsid w:val="00FA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1B719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1483</Characters>
  <Application>Microsoft Macintosh Word</Application>
  <DocSecurity>0</DocSecurity>
  <Lines>12</Lines>
  <Paragraphs>3</Paragraphs>
  <ScaleCrop>false</ScaleCrop>
  <Company>IMC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 Im</dc:creator>
  <cp:keywords/>
  <cp:lastModifiedBy>IMC Im</cp:lastModifiedBy>
  <cp:revision>2</cp:revision>
  <cp:lastPrinted>1601-01-01T00:00:00Z</cp:lastPrinted>
  <dcterms:created xsi:type="dcterms:W3CDTF">2017-12-27T08:47:00Z</dcterms:created>
  <dcterms:modified xsi:type="dcterms:W3CDTF">2017-12-27T08:47:00Z</dcterms:modified>
</cp:coreProperties>
</file>