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36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36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№36 от 2017-12-28 10:40:22.853903+00:00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Ляпина Елена Игоревна, ИНН: 503444116503 , КПП: None ,  Адрес: проспект Ленина, Балашиха,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36  от 2017-12-28 10:40:22.853903+00:00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14500.00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14500.00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14500.00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14500.00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14500.00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