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37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37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№37 от 2017-12-28 10:42:24.816546+00:00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Аскеров Сергей Викторович, ИНН: 772326332658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37  от 2017-12-28 10:42:24.816546+00:00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2000.00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2000.00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2000.00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