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ПАО «АК БАРС» БАНК Г КАЗАНЬ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049205805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43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30101810000000000805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1615013221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43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40702810100020010401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8" w:type="dxa"/>
            <w:shd w:val="clear" w:color="auto" w:fill="auto"/>
          </w:tcPr>
          <w:p>
            <w:r/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ООО "Национальная Эскроу Система"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>
            <w:r>
              <w:t>Счет на оплату №43 от 2018-01-11 09:45:00.958747+00:00 г.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Поставщик</w:t>
              <w:br/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ООО "Национальная Эскроу Система", ИНН 1615013221, КПП 161501001, 420500, Татарстан Респ, Верхнеуслонский р-н, Иннополис г, Университетская ул, дом № 7, офис 206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Покупатель</w:t>
              <w:br/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Наименование компании: ИП Артемова Гюзель Косимовна, ИНН: 671600252517 , КПП:  ,  Адрес: 1-я Владимирская улица, Москва, Россия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shd w:val="clear" w:color="auto" w:fill="FFFFFF"/>
          </w:tcPr>
          <w:p>
            <w: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>
            <w:r>
              <w:t xml:space="preserve"> Агентский договор № 43  от 2018-01-11 09:45:00.958747+00:00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5000.00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r>
              <w:t xml:space="preserve">5000.00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466" w:type="dxa"/>
            <w:shd w:val="clear" w:color="auto" w:fill="FFFFFF"/>
            <w:vAlign w:val="bottom"/>
          </w:tcPr>
          <w:p>
            <w:r/>
          </w:p>
        </w:tc>
        <w:tc>
          <w:tcPr>
            <w:tcW w:w="1067" w:type="dxa"/>
            <w:shd w:val="clear" w:color="auto" w:fill="FFFFFF"/>
            <w:vAlign w:val="bottom"/>
          </w:tcPr>
          <w:p>
            <w:r/>
          </w:p>
        </w:tc>
        <w:tc>
          <w:tcPr>
            <w:tcW w:w="2716" w:type="dxa"/>
            <w:shd w:val="clear" w:color="auto" w:fill="FFFFFF"/>
            <w:vAlign w:val="bottom"/>
          </w:tcPr>
          <w:p>
            <w:r/>
          </w:p>
        </w:tc>
        <w:tc>
          <w:tcPr>
            <w:tcW w:w="776" w:type="dxa"/>
            <w:shd w:val="clear" w:color="auto" w:fill="FFFFFF"/>
            <w:vAlign w:val="bottom"/>
          </w:tcPr>
          <w:p>
            <w:r/>
          </w:p>
        </w:tc>
        <w:tc>
          <w:tcPr>
            <w:tcW w:w="601" w:type="dxa"/>
            <w:shd w:val="clear" w:color="auto" w:fill="FFFFFF"/>
            <w:vAlign w:val="bottom"/>
          </w:tcPr>
          <w:p>
            <w:r/>
          </w:p>
        </w:tc>
        <w:tc>
          <w:tcPr>
            <w:tcW w:w="2163" w:type="dxa"/>
            <w:shd w:val="clear" w:color="auto" w:fill="FFFFFF"/>
            <w:vAlign w:val="bottom"/>
          </w:tcPr>
          <w:p>
            <w:r/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>
            <w:r/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Итого: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5000.00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 xml:space="preserve"> В том числе НДС: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5000.00 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Всего наименований 1, на сумму   5000.00   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429" w:type="dxa"/>
            <w:gridSpan w:val="31"/>
            <w:shd w:val="clear" w:color="auto" w:fill="FFFFFF"/>
          </w:tcPr>
          <w:p>
            <w: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2888775C" w14:textId="77777777" w:rsidR="00B821CC" w:rsidRDefault="00B821CC"/>
    <w:p w14:paraId="1657D5DF" w14:textId="259983A2" w:rsidR="00B821CC" w:rsidRDefault="005F07E2"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241832BA" wp14:editId="3F2FBE04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501775" cy="1663700"/>
            <wp:effectExtent l="0" t="0" r="0" b="127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81" r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F5ED433" wp14:editId="43001289">
            <wp:simplePos x="0" y="0"/>
            <wp:positionH relativeFrom="column">
              <wp:posOffset>2777490</wp:posOffset>
            </wp:positionH>
            <wp:positionV relativeFrom="line">
              <wp:posOffset>0</wp:posOffset>
            </wp:positionV>
            <wp:extent cx="635000" cy="587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8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907F" w14:textId="77777777" w:rsidR="00B821CC" w:rsidRDefault="00B821CC">
      <w:r>
        <w:t>Директор                                                                                            Валиуллин И.И.</w:t>
      </w:r>
    </w:p>
    <w:sectPr w:rsidR="00B821C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5605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15" Type="http://schemas.openxmlformats.org/officeDocument/2006/relationships/theme" Target="theme/theme1.xm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1" Type="http://schemas.openxmlformats.org/officeDocument/2006/relationships/footer" Target="footer2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Company>IMC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2</cp:revision>
  <cp:lastPrinted>1601-01-01T00:00:00Z</cp:lastPrinted>
  <dcterms:created xsi:type="dcterms:W3CDTF">2017-12-27T08:47:00Z</dcterms:created>
  <dcterms:modified xsi:type="dcterms:W3CDTF">2017-12-27T08:47:00Z</dcterms:modified>
</cp:coreProperties>
</file>