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44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44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№44 от 2018-01-11 09:46:34.789629+00:00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ИП Ляпина Елена Игоревна, ИНН: 503444116503 , КПП: None ,  Адрес: проспект Ленина, Балашиха, Московская область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44  от 2018-01-11 09:46:34.789629+00:00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4300.00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4300.00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4300.00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4300.00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4300.00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