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47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47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№47 от 2018-01-11 10:46:46.787098+00:00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Третьяков Александр Сергеевич, ИНН: 505013176036 , КПП: None ,  Адрес: улица Советская 1/7, Балашиха, Московская область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47  от 2018-01-11 10:46:46.787098+00:00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4700.00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4700.00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4700.00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4700.00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4700.00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