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48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48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40702810100020010401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№48 от 2018-01-11 14:04:41.801983+00:00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"Национальная Эскроу Система", ИНН 1615013221, КПП 161501001, 420500, Татарстан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ИП Дадаян Армен Гарникович, ИНН: 500714380961 , КПП: None ,  Адрес: улица Плющева, Москва, Россия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48  от 2018-01-11 14:04:41.801983+00:00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5000.00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5000.00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5000.00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5000.00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5000.00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15" Type="http://schemas.openxmlformats.org/officeDocument/2006/relationships/theme" Target="theme/theme1.xm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1" Type="http://schemas.openxmlformats.org/officeDocument/2006/relationships/footer" Target="footer2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