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54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54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№54 от 2018-01-16 10:42:43.787561+00:00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Филина Марина Александровна, ИНН: 770900394707 , КПП: None ,  Адрес: Коммунистическая улица, Мытищи,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54  от 2018-01-16 10:42:43.787561+00:00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5200.00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5200.00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5200.00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5200.00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5200.00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