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56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56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№56 от 2018-01-16 11:06:49.476075+00:00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Понкратов Алексей Васильевич, ИНН: 772506697150 , КПП: None ,  Адрес: Вокзальная улица, Пушкино,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56  от 2018-01-16 11:06:49.476075+00:00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2000.00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2000.00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2000.00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2000.00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2000.00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