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61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61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№61 от 2018-01-22 08:43:43.930699+00:00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Ляпина Елена Игоревна, ИНН: 503444116503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61  от 2018-01-22 08:43:43.930699+00:00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21000.00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21000.00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21000.00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21000.00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21000.00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