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62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62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№62 от 2018-01-22 08:45:58.034611+00:00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62  от 2018-01-22 08:45:58.034611+00:00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13000.00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13000.00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13000.00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13000.00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13000.00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