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problems be sure to identify each of the steps discussed in the problem solving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18E855E4" w:rsidR="00391FDD" w:rsidRDefault="00391FDD" w:rsidP="00156F3B">
      <w:r>
        <w:tab/>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2E054465" w:rsidR="00CA0375" w:rsidRDefault="00CA0375" w:rsidP="00156F3B">
      <w:r>
        <w:tab/>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1F8C5F5C" w:rsidR="00CA0375" w:rsidRDefault="00CA0375" w:rsidP="00156F3B">
      <w:r>
        <w:tab/>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77777777" w:rsidR="00D21430" w:rsidRDefault="00D21430">
      <w:r>
        <w:t>There are 20 socks in a drawer: 5 pairs of black socks, 3 pairs of brown and 2 pairs of white. You select the socks in the dark and can check them only after a selection has been made. What is the smallest number of socks you need to select to guarantee the following:</w:t>
      </w:r>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0BF2FA53" w:rsidR="002D25F2" w:rsidRDefault="002D25F2" w:rsidP="002D25F2">
      <w:r>
        <w:tab/>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3D85C5D" w:rsidR="002D25F2" w:rsidRDefault="002D25F2" w:rsidP="002D25F2">
      <w:r>
        <w:tab/>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C. The overall goal is to pick a matc</w:t>
      </w:r>
      <w:bookmarkStart w:id="0" w:name="_GoBack"/>
      <w:bookmarkEnd w:id="0"/>
      <w:r>
        <w:t xml:space="preserve">hing pair of socks. </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77777777" w:rsidR="00D21430" w:rsidRDefault="00D21430" w:rsidP="00D21430">
      <w:pPr>
        <w:pStyle w:val="ListParagraph"/>
        <w:numPr>
          <w:ilvl w:val="0"/>
          <w:numId w:val="3"/>
        </w:numPr>
      </w:pPr>
      <w:r>
        <w:t>What if the girl counts from 1 to 10?</w:t>
      </w:r>
    </w:p>
    <w:p w14:paraId="532B3DE0" w14:textId="77777777" w:rsidR="00D21430" w:rsidRDefault="00D21430" w:rsidP="00D21430">
      <w:pPr>
        <w:pStyle w:val="ListParagraph"/>
        <w:numPr>
          <w:ilvl w:val="0"/>
          <w:numId w:val="3"/>
        </w:numPr>
      </w:pPr>
      <w:r>
        <w:t>What if the girl counts from 1 to 100?</w:t>
      </w:r>
    </w:p>
    <w:p w14:paraId="3CF18E72" w14:textId="77777777" w:rsidR="00D21430" w:rsidRDefault="00D21430" w:rsidP="00D21430">
      <w:pPr>
        <w:pStyle w:val="ListParagraph"/>
        <w:numPr>
          <w:ilvl w:val="0"/>
          <w:numId w:val="3"/>
        </w:numPr>
      </w:pPr>
      <w:r>
        <w:t>What if the girl counts from 1 to 1000?</w:t>
      </w:r>
    </w:p>
    <w:p w14:paraId="19F27D9D" w14:textId="77777777" w:rsidR="00D21430" w:rsidRDefault="00D21430" w:rsidP="00D21430">
      <w:pPr>
        <w:ind w:left="720"/>
      </w:pPr>
    </w:p>
    <w:sectPr w:rsidR="00D21430"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2D25F2" w:rsidRDefault="002D25F2" w:rsidP="00296DDF">
      <w:r>
        <w:separator/>
      </w:r>
    </w:p>
  </w:endnote>
  <w:endnote w:type="continuationSeparator" w:id="0">
    <w:p w14:paraId="31A64104" w14:textId="77777777" w:rsidR="002D25F2" w:rsidRDefault="002D25F2"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2D25F2" w:rsidRDefault="002D25F2" w:rsidP="00296DDF">
      <w:r>
        <w:separator/>
      </w:r>
    </w:p>
  </w:footnote>
  <w:footnote w:type="continuationSeparator" w:id="0">
    <w:p w14:paraId="602FA930" w14:textId="77777777" w:rsidR="002D25F2" w:rsidRDefault="002D25F2"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2D25F2" w:rsidRDefault="002D25F2" w:rsidP="00296DDF">
    <w:pPr>
      <w:pStyle w:val="Header"/>
      <w:jc w:val="right"/>
    </w:pPr>
    <w:r>
      <w:t>Dietrick, Terry</w:t>
    </w:r>
    <w:r>
      <w:tab/>
    </w:r>
    <w:r>
      <w:tab/>
      <w:t xml:space="preserve">Scalable Data Infrastructures </w:t>
    </w:r>
  </w:p>
  <w:p w14:paraId="7F5D6B25" w14:textId="77777777" w:rsidR="002D25F2" w:rsidRDefault="002D25F2"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D0C22"/>
    <w:rsid w:val="000F32C3"/>
    <w:rsid w:val="00156F3B"/>
    <w:rsid w:val="001A357A"/>
    <w:rsid w:val="00296DDF"/>
    <w:rsid w:val="002D25F2"/>
    <w:rsid w:val="00391FDD"/>
    <w:rsid w:val="005C01DB"/>
    <w:rsid w:val="00803C35"/>
    <w:rsid w:val="00C27CE4"/>
    <w:rsid w:val="00CA0375"/>
    <w:rsid w:val="00D21430"/>
    <w:rsid w:val="00D86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694</Words>
  <Characters>3961</Characters>
  <Application>Microsoft Macintosh Word</Application>
  <DocSecurity>0</DocSecurity>
  <Lines>33</Lines>
  <Paragraphs>9</Paragraphs>
  <ScaleCrop>false</ScaleCrop>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9</cp:revision>
  <dcterms:created xsi:type="dcterms:W3CDTF">2014-11-27T21:56:00Z</dcterms:created>
  <dcterms:modified xsi:type="dcterms:W3CDTF">2014-12-01T00:52:00Z</dcterms:modified>
</cp:coreProperties>
</file>