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C7B28" w14:textId="77777777" w:rsidR="00B6744F" w:rsidRDefault="00B6744F">
      <w:r>
        <w:t>Dietrick, Terry</w:t>
      </w:r>
    </w:p>
    <w:p w14:paraId="385D88A5" w14:textId="77777777" w:rsidR="00B6744F" w:rsidRDefault="00B6744F"/>
    <w:p w14:paraId="774FF6FB" w14:textId="77777777" w:rsidR="00B6744F" w:rsidRDefault="00B6744F"/>
    <w:bookmarkStart w:id="0" w:name="_GoBack"/>
    <w:p w14:paraId="51C3019B" w14:textId="77777777" w:rsidR="00B4719C" w:rsidRDefault="00B6744F">
      <w:r>
        <w:fldChar w:fldCharType="begin"/>
      </w:r>
      <w:r>
        <w:instrText xml:space="preserve"> HYPERLINK "</w:instrText>
      </w:r>
      <w:r w:rsidRPr="00B6744F">
        <w:instrText>http://scratch.mit.edu/projects/40644298/</w:instrText>
      </w:r>
      <w:r>
        <w:instrText xml:space="preserve">" </w:instrText>
      </w:r>
      <w:r>
        <w:fldChar w:fldCharType="separate"/>
      </w:r>
      <w:r w:rsidRPr="00B31736">
        <w:rPr>
          <w:rStyle w:val="Hyperlink"/>
        </w:rPr>
        <w:t>http://scratch.mit.edu/projects/40644298/</w:t>
      </w:r>
      <w:r>
        <w:fldChar w:fldCharType="end"/>
      </w:r>
    </w:p>
    <w:p w14:paraId="41216C0E" w14:textId="77777777" w:rsidR="00B6744F" w:rsidRDefault="00B6744F"/>
    <w:p w14:paraId="3A3B1945" w14:textId="77777777" w:rsidR="00B6744F" w:rsidRDefault="00B6744F">
      <w:r>
        <w:t xml:space="preserve">I definitely could appreciate using an alternate method to learning introductory programming. I think when I was younger and interested in getting into programming this would have helped to pique my interest more. I felt really inundated by have to read complex books, or go through examples that didn’t really appeal to me. A problem I could see with this method would definitely be organization of the code as you can pretty much drag and drop it anywhere you want, and then troubleshooting any issues you have. As I have gotten older I do appreciate more organization, and have learned to be able to concentrate easier on using traditional methods. It’s probably from being in the military, but I really enjoy order, and flow. Hectic, all over the place visual tools like this would bug me eventually and I don’t know if it would be worthwhile to me as a tool. </w:t>
      </w:r>
    </w:p>
    <w:bookmarkEnd w:id="0"/>
    <w:sectPr w:rsidR="00B6744F" w:rsidSect="001A35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D40"/>
    <w:rsid w:val="001A357A"/>
    <w:rsid w:val="00502D40"/>
    <w:rsid w:val="00B4719C"/>
    <w:rsid w:val="00B67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46D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44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4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147</Words>
  <Characters>838</Characters>
  <Application>Microsoft Macintosh Word</Application>
  <DocSecurity>0</DocSecurity>
  <Lines>6</Lines>
  <Paragraphs>1</Paragraphs>
  <ScaleCrop>false</ScaleCrop>
  <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2</cp:revision>
  <dcterms:created xsi:type="dcterms:W3CDTF">2014-12-19T15:11:00Z</dcterms:created>
  <dcterms:modified xsi:type="dcterms:W3CDTF">2014-12-19T15:16:00Z</dcterms:modified>
</cp:coreProperties>
</file>