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y9l174jts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GM Companion Guide – Volume 2: Trait &amp; Flaw Library (Master Edition)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gives GMs a robust, categorized repository of </w:t>
      </w:r>
      <w:r w:rsidDel="00000000" w:rsidR="00000000" w:rsidRPr="00000000">
        <w:rPr>
          <w:b w:val="1"/>
          <w:bCs w:val="1"/>
          <w:rtl w:val="0"/>
        </w:rPr>
        <w:t xml:space="preserve">150+ unique Traits and Flaws</w:t>
      </w:r>
      <w:r w:rsidDel="00000000" w:rsidR="00000000" w:rsidRPr="00000000">
        <w:rPr>
          <w:rtl w:val="0"/>
        </w:rPr>
        <w:t xml:space="preserve"> to assign, interpret, or evolve across campaign play. Built to support emergent play, psychological complexity, and hard decisions.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60duq2gza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VOLUME 2 – Trait &amp; Flaw Library (Master Edition)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Deliver a robust, mechanical and narrative library of traits and flaws that define player capability, behavior patterns, and thematic resonance—without codified pressure systems.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pdqdz92sw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Contents: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150+ Entries</w:t>
      </w:r>
    </w:p>
    <w:p w:rsidR="00000000" w:rsidDel="00000000" w:rsidP="00000000" w:rsidRDefault="00000000" w:rsidRPr="00000000" w14:paraId="0000000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Categorized by function: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Combat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Emotional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Strategic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Mental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Moral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Adaptive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entry includes: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Narrative description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Gameplay effect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9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Situational or personality-based trigger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Trait/Flaw Structure</w:t>
      </w:r>
    </w:p>
    <w:p w:rsidR="00000000" w:rsidDel="00000000" w:rsidP="00000000" w:rsidRDefault="00000000" w:rsidRPr="00000000" w14:paraId="00000015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Traits offer small, story-driven mechanical boosts or behavior cues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Flaws introduce complications, pressure points, or subtle vulnerabilities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stat tracking—pure narrative mechanics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Archetype Sets + Index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Pre-built bundles for character types: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Protector, The Survivor, The Opportunist, etc.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for fast GM lookup or player choice aid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lci9cs0v1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Format per Entry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Trait or Flaw will follow this structure: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aeddswax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Name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(Core | Conditional | Latent | Passive | Situational)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1–2 sentence narrative impact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Bonus, penalty, or behavior effect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Conditions where the trait may help or hinder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 (optional):</w:t>
      </w:r>
      <w:r w:rsidDel="00000000" w:rsidR="00000000" w:rsidRPr="00000000">
        <w:rPr>
          <w:rtl w:val="0"/>
        </w:rPr>
        <w:t xml:space="preserve"> How it might grow, worsen, or transform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aanvvucuc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Trait Categories </w:t>
      </w:r>
    </w:p>
    <w:p w:rsidR="00000000" w:rsidDel="00000000" w:rsidP="00000000" w:rsidRDefault="00000000" w:rsidRPr="00000000" w14:paraId="0000002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Psychological Traits</w:t>
      </w:r>
      <w:r w:rsidDel="00000000" w:rsidR="00000000" w:rsidRPr="00000000">
        <w:rPr>
          <w:rtl w:val="0"/>
        </w:rPr>
        <w:t xml:space="preserve"> – e.g., </w:t>
      </w:r>
      <w:r w:rsidDel="00000000" w:rsidR="00000000" w:rsidRPr="00000000">
        <w:rPr>
          <w:i w:val="1"/>
          <w:iCs w:val="1"/>
          <w:rtl w:val="0"/>
        </w:rPr>
        <w:t xml:space="preserve">Unshakable, Obsessive, Empathic, Hypervigilant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Traits</w:t>
      </w:r>
      <w:r w:rsidDel="00000000" w:rsidR="00000000" w:rsidRPr="00000000">
        <w:rPr>
          <w:rtl w:val="0"/>
        </w:rPr>
        <w:t xml:space="preserve"> – e.g., </w:t>
      </w:r>
      <w:r w:rsidDel="00000000" w:rsidR="00000000" w:rsidRPr="00000000">
        <w:rPr>
          <w:i w:val="1"/>
          <w:iCs w:val="1"/>
          <w:rtl w:val="0"/>
        </w:rPr>
        <w:t xml:space="preserve">Charming, Intimidating, Peacekeeper, Distrustful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Moral Traits</w:t>
      </w:r>
      <w:r w:rsidDel="00000000" w:rsidR="00000000" w:rsidRPr="00000000">
        <w:rPr>
          <w:rtl w:val="0"/>
        </w:rPr>
        <w:t xml:space="preserve"> – e.g., </w:t>
      </w:r>
      <w:r w:rsidDel="00000000" w:rsidR="00000000" w:rsidRPr="00000000">
        <w:rPr>
          <w:i w:val="1"/>
          <w:iCs w:val="1"/>
          <w:rtl w:val="0"/>
        </w:rPr>
        <w:t xml:space="preserve">Codebound, Justifier, Redeemer, Utilitarian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Tactical Traits</w:t>
      </w:r>
      <w:r w:rsidDel="00000000" w:rsidR="00000000" w:rsidRPr="00000000">
        <w:rPr>
          <w:rtl w:val="0"/>
        </w:rPr>
        <w:t xml:space="preserve"> – e.g., </w:t>
      </w:r>
      <w:r w:rsidDel="00000000" w:rsidR="00000000" w:rsidRPr="00000000">
        <w:rPr>
          <w:i w:val="1"/>
          <w:iCs w:val="1"/>
          <w:rtl w:val="0"/>
        </w:rPr>
        <w:t xml:space="preserve">Instinctive, Planner, Improviser, First In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Traits</w:t>
      </w:r>
      <w:r w:rsidDel="00000000" w:rsidR="00000000" w:rsidRPr="00000000">
        <w:rPr>
          <w:rtl w:val="0"/>
        </w:rPr>
        <w:t xml:space="preserve"> – e.g., </w:t>
      </w:r>
      <w:r w:rsidDel="00000000" w:rsidR="00000000" w:rsidRPr="00000000">
        <w:rPr>
          <w:i w:val="1"/>
          <w:iCs w:val="1"/>
          <w:rtl w:val="0"/>
        </w:rPr>
        <w:t xml:space="preserve">Tank, Sprinter, Durable, Frail-but-Precise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Traits</w:t>
      </w:r>
      <w:r w:rsidDel="00000000" w:rsidR="00000000" w:rsidRPr="00000000">
        <w:rPr>
          <w:rtl w:val="0"/>
        </w:rPr>
        <w:t xml:space="preserve"> – e.g., </w:t>
      </w:r>
      <w:r w:rsidDel="00000000" w:rsidR="00000000" w:rsidRPr="00000000">
        <w:rPr>
          <w:i w:val="1"/>
          <w:iCs w:val="1"/>
          <w:rtl w:val="0"/>
        </w:rPr>
        <w:t xml:space="preserve">Scavenger, Efficient, Hoarder, Minimalist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Leadership Traits</w:t>
      </w:r>
      <w:r w:rsidDel="00000000" w:rsidR="00000000" w:rsidRPr="00000000">
        <w:rPr>
          <w:rtl w:val="0"/>
        </w:rPr>
        <w:t xml:space="preserve"> – e.g., </w:t>
      </w:r>
      <w:r w:rsidDel="00000000" w:rsidR="00000000" w:rsidRPr="00000000">
        <w:rPr>
          <w:i w:val="1"/>
          <w:iCs w:val="1"/>
          <w:rtl w:val="0"/>
        </w:rPr>
        <w:t xml:space="preserve">Commander, Anchor, Inspiring, Autocratic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Unique/Personal</w:t>
      </w:r>
      <w:r w:rsidDel="00000000" w:rsidR="00000000" w:rsidRPr="00000000">
        <w:rPr>
          <w:rtl w:val="0"/>
        </w:rPr>
        <w:t xml:space="preserve"> – For rare quirks, traumas, and story-catalysts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</w:t>
      </w:r>
      <w:r w:rsidDel="00000000" w:rsidR="00000000" w:rsidRPr="00000000">
        <w:rPr>
          <w:i w:val="1"/>
          <w:iCs w:val="1"/>
          <w:rtl w:val="0"/>
        </w:rPr>
        <w:t xml:space="preserve">Sleeps with Light On, Hears the Dead, Carries a Name, Sees Patterns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nt8j60mej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☠️ Flaw Categories 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Flaws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Fear of Failure, Guilt Magnet, Abandonment Trauma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Flaws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Impulse Control, Overextends, Always the Hero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Flaws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Alienates Allies, Can’t Take Orders, Unapproachable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Flaws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Delusional, Paranoia, Analysis Paralysis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Combat/Risk Flaws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Freezes Under Fire, Bloodlust, Flashbacks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Flaws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Sleep Deprived, Addictive Coping, Craves Praise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 Weak Points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Rationalizes Harm, Hypocrite, Will Break Oath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Mystery/Hidden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Secret Killer, Identity Lie, Binds to the Wrong Cause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6v4hlwhey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Trait &amp; Flaw Pair Logic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traits will have corresponding flaw forms—e.g.:</w:t>
      </w:r>
    </w:p>
    <w:tbl>
      <w:tblPr>
        <w:tblStyle w:val="Table1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090"/>
        <w:tblGridChange w:id="0">
          <w:tblGrid>
            <w:gridCol w:w="167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Flaw Counterpart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Empathic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Guilt Magnet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Cold Strategist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Lacks Empathy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Protective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Self-Destructive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Charismatic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Manipulative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Loyal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Co-Dependent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flexible matrix to reflect both </w:t>
      </w:r>
      <w:r w:rsidDel="00000000" w:rsidR="00000000" w:rsidRPr="00000000">
        <w:rPr>
          <w:b w:val="1"/>
          <w:bCs w:val="1"/>
          <w:rtl w:val="0"/>
        </w:rPr>
        <w:t xml:space="preserve">strengths and shadow traits</w:t>
      </w:r>
      <w:r w:rsidDel="00000000" w:rsidR="00000000" w:rsidRPr="00000000">
        <w:rPr>
          <w:rtl w:val="0"/>
        </w:rPr>
        <w:t xml:space="preserve">—ideal for long-term character growth.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ktzzby8umjwa" w:id="8"/>
      <w:bookmarkEnd w:id="8"/>
      <w:r w:rsidDel="00000000" w:rsidR="00000000" w:rsidRPr="00000000">
        <w:rPr>
          <w:b w:val="1"/>
          <w:bCs w:val="1"/>
          <w:rtl w:val="0"/>
        </w:rPr>
        <w:t xml:space="preserve">🧠 PSYCHOLOGICAL TRAITS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ra6n863yc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Unshakable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Rarely cracks under pressure. Calm, even in chaos.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Sanity checks during trauma or horror events.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struggle to emotionally connect.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“Stoic Guardian”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“Emotional Bottleneck”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trzquvbpw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Hyperfocused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Conditional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Can lock in on one problem and burn through it obsessively.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+2 on single-task actions, -1 to peripheral awareness.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ignore team needs.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“Master Technician”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“Tunnel Vision”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yoeleu8kk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Optimist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Passive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Always finds a silver lining, even when there shouldn’t be one.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Reduces group despair penalties by 1 in loss scenarios.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become naive or unprepared.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“Hope-Bearer”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“Broken Idealist”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rvbsuzhsn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Paranoid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Situational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Sees threats where others don’t—but is right more often than not.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Can detect hidden agendas or traps (+1) at the cost of social friction.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Trust issues, isolation, false positives.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“Dark Prophet”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“Saboteur”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2g8wx4x40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Calculating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Weighs every action. Nothing is random.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Gains reroll once per day on tactical, planning, or resource-based checks.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Hesitates in spontaneous situations.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“Strategic Mastermind”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“Emotionless Planner”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4y022y630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Curious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Must know how things work. Opens every door.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Bonus clue detection or secret finding (+1).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Risk-prone. May break protocol to investigate.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“Field Scholar”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“Unleashed Catalyst”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98f9d8i195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Mindful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Passive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Practices emotional and sensory awareness. Breathes, observes, responds.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recovery checks after mental trauma or strain.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pause too long in high-pressure sequences.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“Centered Guardian”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“Detached Observer”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ojgnnhjt9f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Adaptive Thinker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Thinks fast. Shifts strategies mid-move.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Ignore -1 penalties from surprise, darkness, or sudden chaos.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clash with rigid planners.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“Flow Operator”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“Rogue Agent”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bpw387hxuo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Pattern Seeker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Conditional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Notices trends others miss. Draws connections no one else sees.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Bonus insight into enemy behavior, movement, or spread.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interpret noise as signal.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“Oracle”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“Conspiracist”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xcsci80kr7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Detached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Passive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Keeps a healthy emotional distance to protect themselves.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Immune to manipulation, guilt, or emotional coercion.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Reduced empathy, may seem cold.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“Tactician”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“Isolate”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0q17vm6i8s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Driven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Has a purpose. It defines them.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complete long-term personal goals.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Burns out if goal becomes impossible.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“Force of Will”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“Obsessive Pursuer”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xinu11qjj3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Calculated Risk-Taker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Tactical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Doesn’t shy away from risk—but never leaps blind.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Reroll 1 failed attempt per day where odds are against them.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still take unjustified risks for gain.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“Heroic Operator”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“Broken Gambler”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ezfnmka8iz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Restless Mind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Latent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Never stops thinking. Always moving from one idea to the next.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Gains insight rolls faster, but suffers penalties on sustained tasks.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Fatigue, team frustration.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“Innovator”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“Mental Spiral”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mqkxlgfc9n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Overprepared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Plans for every possibility. Then adds one more.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resource planning, pre-mission loadouts.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Suffers under improvisation or chaos.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“Quartermaster”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“Frozen Planner”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b4s6fo5kqi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Survivor's Grit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Passive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Has already been through hell. And came out stronger.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on all Willpower/Endurance rolls when solo.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default to isolation.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“Iron Willed”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“Burned Out”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qrped1nke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Lucid Dreamer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Unique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Sees visions. Maybe future. Maybe past.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Can occasionally receive GM-fed glimpses or intuitive insights.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Player cannot always control when it happens.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“Seer”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“Fractured Mind”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dmg48v3649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Introspective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Passive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Turns inward often. Reflects deeply.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Gains narrative XP faster from personal failures.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Risk of emotional withdrawal.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“Sage”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“Self-Doubt Spiral”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0zoxm2oywb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Compartmentalizer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Conditional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Locks away trauma until it’s convenient to feel 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No penalty for trauma mid-mission; doubles post-mission impact.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Long-term mental collapse risk.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“Unbreakable Front”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“Delayed Breakdown”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oaf95whbcq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Focused Under Fire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Stress makes them </w:t>
      </w:r>
      <w:r w:rsidDel="00000000" w:rsidR="00000000" w:rsidRPr="00000000">
        <w:rPr>
          <w:i w:val="1"/>
          <w:iCs w:val="1"/>
          <w:rtl w:val="0"/>
        </w:rPr>
        <w:t xml:space="preserve">better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actions while wounded, scared, or under time limit.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seek danger subconsciously.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“Combat Tactician”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“Adrenaline Addict”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ca6ixzqw4v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Internal Compass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Moral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Has a clear inner code—and follows it no matter what.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Gains reroll on any choice-related moral crisis.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Cannot compromise easily.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“Pillar”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“Broken Zealot”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j1uk18rs5eba" w:id="29"/>
      <w:bookmarkEnd w:id="29"/>
      <w:r w:rsidDel="00000000" w:rsidR="00000000" w:rsidRPr="00000000">
        <w:rPr>
          <w:b w:val="1"/>
          <w:bCs w:val="1"/>
          <w:rtl w:val="0"/>
        </w:rPr>
        <w:t xml:space="preserve">🗣️ SOCIAL TRAITS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paugbw4xa7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Charismatic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People </w:t>
      </w:r>
      <w:r w:rsidDel="00000000" w:rsidR="00000000" w:rsidRPr="00000000">
        <w:rPr>
          <w:i w:val="1"/>
          <w:iCs w:val="1"/>
          <w:rtl w:val="0"/>
        </w:rPr>
        <w:t xml:space="preserve">want</w:t>
      </w:r>
      <w:r w:rsidDel="00000000" w:rsidR="00000000" w:rsidRPr="00000000">
        <w:rPr>
          <w:rtl w:val="0"/>
        </w:rPr>
        <w:t xml:space="preserve"> to follow them. Words land. Presence commands.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all social influence rolls when speaking to individuals or crowds.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gain unwanted followers or suspicion from rivals.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“Rallying Flame”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“Charmer with a Hidden Blade”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86h7qzpf3r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Trustworthy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Passive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Something about them earns belief—even from skeptics.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initial trust checks, especially from survivors or NPC factions.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Breaking trust hits harder—longer penalties.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“Moral Compass”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“Fall from Grace”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dhyxgsf326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Quiet Listener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Doesn’t need to talk to lead. Gathers intel by observing.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Bonus to uncovering motives or secrets when listening instead of acting.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be overlooked in decision-making.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“Silent Anchor”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“Watcher in the Shadows”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lplhga5saj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Charming Rogue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Conditional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Knows how to disarm with wit, grin, or misdirection.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Can reroll failed social check once per day, but raises suspicion on critical fail.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Authority figures, long-term allies.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“People’s Ally”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“Master Manipulator”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6vlgg9telj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Diplomatic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Skilled at keeping peace—even among the angry and broken.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Reduces group tension, halves risk of internal fights or splits.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stall critical decisions.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Negotiator”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“Peace at Any Price”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dp3nse5c6e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Disarming Honesty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Passive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Tells the truth—even when it hurts. Earns rare trust.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Bonus to calming or de-escalating NPCs in tense situations.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harm morale when facts are grim.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“Unyielding Light”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“Painful Mirror”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6djevuwlin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Protective Presence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Makes people feel safer just by being around.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Boosts team Sanity recovery and morale during downtime.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Morale collapse if they fall or turn.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“Group Backbone”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“Overburdened Leader”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70u8mkihiy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Empathic Speaker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Matches tone, reads moods, diffuses stress with ease.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persuasion and morale support in volatile scenes.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absorb others’ emotions unintentionally.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“Emotional Linchpin”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“Compassion Fatigue”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bolg6kzuq0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Icebreaker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Situational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Makes strangers laugh. Finds connection even in horror.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Can shift initial tension with unknown NPCs.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Humor fails under grave stakes.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“Morale Keeper”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“Inappropriate Joker”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e9tbrkdoj5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Tactical Voice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Calm, clear, confident. Brings order to chaos.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coordination or command rolls in combat or disaster.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Collapses if orders are ignored.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“Field Commander”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“Undermined”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0r8ot7p7gd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Bridge-Builder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Passive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Connects opposites. Makes enemies talk.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diplomacy between factions, rival squads, or bitter NPCs.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get caught in the middle.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“Trusted Mediator”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“Expendable Middleman”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925e2h6yys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Loyal Teammate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Never backstabs. Never walks out.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morale for group if this player is present on mission.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Will resist orders to leave allies behind.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“Unshakable Partner”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“Martyr”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saw6tembqk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Unreadable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Passive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Nobody knows what they’re thinking—and that’s power.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Immune to manipulation or social-based threats.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Low trust until proven.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“Intelligence Asset”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“Suspect in the Ranks”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p29ooi6r97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Voice of Reason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When tempers rise, they cut through with logic.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Advantage on de-escalation and re-centering team in arguments.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lose cool when logic fails.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“Stabilizer”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“Silenced Thinker”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cooq1we65t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Advocate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Moral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Speaks up for those who can’t.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NPCs with low power/status are more likely to respond favorably.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Authority figures, risk-heavy missions.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“Public Defender”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“Scapegoat”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ttsedufn7i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Masked Performer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Hidden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Wears a social mask. You see what they want you 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Can impersonate, lie, or feign emotion with +1 bonus.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Slips under stress, long-term surveillance.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“Ghost Operator”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“Revealed Hollow”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ualrcopshm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Inspiring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Passive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Not just followed—</w:t>
      </w:r>
      <w:r w:rsidDel="00000000" w:rsidR="00000000" w:rsidRPr="00000000">
        <w:rPr>
          <w:i w:val="1"/>
          <w:iCs w:val="1"/>
          <w:rtl w:val="0"/>
        </w:rPr>
        <w:t xml:space="preserve">believed in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Grants allies advantage on morale or resistance rolls once per day.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Depression or withdrawal devastates group morale.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“Beacon”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“Collapsed Idol”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uhsi60huw5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Boundary Enforcer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Conditional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Doesn’t let people step over the line. Respects and demands space.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Immune to social pressure; can protect others from same.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Cold, unapproachable if misread.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“Protective Wall”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“Isolated Defender”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wcbjto62v6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Voice for the Dead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Unique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Keeps memory of the fallen alive. Names. Stories. Moments.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Reduces Sanity loss when processing grief in group.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High exposure to loss can become overwhelming.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“Historian”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“Grief Consumed”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e01ca2wpc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Cultivator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Social–Support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Invests in people. Makes others grow.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Assigns +1 XP once per week to another teammate after downtime RP.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Emotional fallout if protégé dies or turns.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“Mentor”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“Failed Teacher”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42vjkfnisdbz" w:id="50"/>
      <w:bookmarkEnd w:id="50"/>
      <w:r w:rsidDel="00000000" w:rsidR="00000000" w:rsidRPr="00000000">
        <w:rPr>
          <w:b w:val="1"/>
          <w:bCs w:val="1"/>
          <w:rtl w:val="0"/>
        </w:rPr>
        <w:t xml:space="preserve">🎯 TACTICAL TRAITS (10)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ltkh7ke6sw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Instinctive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Doesn’t overthink. Feels the right move before it forms.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first action taken in any crisis round.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struggle with team consensus or preplanning.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“Combat Natural”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“Loose Cannon”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thy2purloy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Planner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Always thinks two moves ahead—and has a backup for each.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May pre-allocate one success per session to any future roll (non-combat).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Struggles in chaotic, unstructured environments.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“Architect”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“Gridlocked Analyst”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m0wtf5604w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Improviser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Situational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Makes chaos into tools. Turns junk into solutions.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on any roll using unorthodox methods or found items.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Penalized when forced to follow protocol.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“Mad Mechanic”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“Unstable Innovator”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y1xo627aam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Frontliner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Meant to take the hit. Doesn’t hesitate to lead charges.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resist suppression, fear, or crowd-control effects.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overexpose themselves during breaches.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“War Wall”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“Cratered Body”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zbl0k8t4cc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Watchdog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Passive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Eyes always moving. Hears the click before the trap springs.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detect hidden danger, motion, sound, or shadow.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burn out mentally in safe zones.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“Early Warning System”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“Paranoid Seer”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6jsjz3zd06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Flanker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Tactical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Doesn’t go through the front door. Finds the angle others miss.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when attacking from surprise, distraction, or odd terrain.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Suffers when boxed in or forced to hold line.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“Shadow Operative”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“Cut Off and Bleeding”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ceivfe5tye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Point Controller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Leadership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Coordinates fire lanes, angles, movement. Efficient and crisp.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Teammates gain +1 on attacks or skill rolls under this player’s tactical command.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Chaos, disobedience, panicking allies.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“Battlefield General”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“Overloaded Commander”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94chu4ot6f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Red Zone Learner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Adaptive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worse it gets, the faster they level up.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After surviving a near-death or critical failure, gain 1 bonus XP.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subconsciously seek danger.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“Trial-Hardened”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“Collapse Junkie”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71cpfdiill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Area Denial Specialist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Combat-Support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Uses terrain, traps, or fire to block and shape enemy behavior.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when prepping traps, kill zones, or holding points.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Penalized in open or mobile fights.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“Zone Reaper”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“Static Thinker”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d4pebmwphe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Risk Translator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Strategic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Can smell danger before it’s visible—and articulate it clearly.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Once per session, may predict likely consequences of a group decision.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Ignored instincts can sour morale.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“Long View Planner”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“Doom Whisperer”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psm7zlsceau4" w:id="61"/>
      <w:bookmarkEnd w:id="61"/>
      <w:r w:rsidDel="00000000" w:rsidR="00000000" w:rsidRPr="00000000">
        <w:rPr>
          <w:b w:val="1"/>
          <w:bCs w:val="1"/>
          <w:rtl w:val="0"/>
        </w:rPr>
        <w:t xml:space="preserve">🦾 PHYSICAL TRAITS (10)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6chzomiktn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Durable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Doesn’t go down easy. Built for punishment.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Health and pain resistance rolls.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ignore critical injuries too long.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“Iron Wall”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“Shattered Backbone”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3c0vib9as2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Nimble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Fast on their feet, quick with their hands.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dodging traps, navigating tight spaces, or escaping grabs.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Reduced carry capacity; worse under heavy armor.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“Escape Artist”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“One Too Slow”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itq5qu2gzp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Juggernaut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Physical–Tactical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Once they start moving, they don’t stop.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May ignore 1 point of physical resistance or obstacle per charge/move.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Can’t pivot easily, vulnerable to flanks.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“Shock Tank”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“Overextended”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n2lkvadwnr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Sprinter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Conditional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Moves fast—when the moment counts.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First in or out of almost any scene; +1 to chase/speed-based rolls.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Penalized in long endurance or carry-load scenes.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“Flashpoint”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“Overclocked”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vbganftzb0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Night-Eyed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Sensory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Sees better in dim light or shadow than most.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-1 penalty removed during night-based exploration or recon.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Bright light disorients.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“Nocturnal Stalker”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“Cave-Walker”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hfe6z9vscb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Ambidextrous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Precision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Uses both hands equally—fluid, fast, effective.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Dual-wielding penalties halved; +1 to multitasking checks.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None—rare genetic trait.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“Two-Hand Death”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“Split-Focus”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i0r6r4dnz7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Pain-Tolerant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Endurance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Takes injuries in stride. Doesn’t scream. Doesn’t stop.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May ignore minor wound penalties once per session.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Risk of hidden internal damage.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“Silent Shield”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“Bleeding Mule”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f8id9l9gsw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Tracker’s Gait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Environmental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Moves softly. Leaves no trace.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stealth and environmental traversal checks.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Reduced combat benefit; not loud or threatening.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“Silent Hunter”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“Ghost-Blooded”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qfbk7o4tkc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Sure-Footed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Terrain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Rocks, ice, beams—no problem.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Immune to terrain-related falls or balance failures.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become overconfident on new terrain types.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“Terrain Master”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“Hubris Trip”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cz1bu10ih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Bio-Tuned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Physical–Rare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Body responds well to stress and adapts faster than average.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Doubles healing rate from rest or medicine.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mutate subtly over time (GM discretion).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“Exemplar”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“Off-Template”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e1en6r0jb6a" w:id="72"/>
      <w:bookmarkEnd w:id="72"/>
      <w:r w:rsidDel="00000000" w:rsidR="00000000" w:rsidRPr="00000000">
        <w:rPr>
          <w:b w:val="1"/>
          <w:bCs w:val="1"/>
          <w:rtl w:val="0"/>
        </w:rPr>
        <w:t xml:space="preserve">🧰 RESOURCE &amp; INFRASTRUCTURE TRAITS (10)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l5hb4k9t92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Makeshift Engineer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Utility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Repairs, rebuilds, and patches with anything that fits.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field repair, barricade reinforcement, and tool improvisation.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cut corners; solutions break over time.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“Field Mechanic”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“Collapse Hazard”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gld5bhlitv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Efficient Forager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Resource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Always finds what others overlook—berries, wire, bandages.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Scavenge or Search checks in all environments.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Prone to overconfidence in dangerous ruins.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“Salvage King/Queen”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“Poison Picker”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5770ki9l8f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Builder’s Mind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Infrastructure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Thinks in reinforcement, load-bearing, and geometry.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permanent structure design, base upgrades, and reinforcement rolls.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undervalue mobility or temporary fixes.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“Compound Architect”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“Sunk Cost Trapper”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uohqheqbdv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Botanist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Agriculture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Knows what grows, how to grow it, and how to keep it alive.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Boosts long-term food yield and crop resilience.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Frustrated in urban or winter locations.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“Survivor’s Gardener”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“Wilted Faith”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q7s3vywqs6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Armorer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Equipment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Modifies, sharpens, upgrades. Knows materials inside out.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Boosts group gear durability and armor effectiveness.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Needs time and parts—not ideal under fire.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“Craftsman”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“Rustmaster”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bvswtivrk6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Cook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Morale-Support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real meal changes everything.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Boosts group morale recovery and health from meals.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Resource waste if overused; penalty if kitchen destroyed.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“Camp Hearth”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“Last Supper”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jiaxzf5rr0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Water Finder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Survival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Can pull hydration from seemingly dry zones.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clean water discovery or filtration crafting.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ignore contamination risks.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“Lifespring”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“Tainted Well”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k0lx6intgy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Quartermaster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Logistics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Tracks every can, bullet, and bandage.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Prevents waste; group uses 10% fewer resources per mission.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Overstressed during crises.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“Logistics Officer”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“Bean Counter”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jgccdzntye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Fuel Scavenger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Mobility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Knows how to siphon, synthesize, or extend any power source.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vehicle recovery, generator function, and fuel salvage.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High-risk environments (gas stations, tankers).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“Power Runner”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“Fuel Fire Victim”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uo993ub7dw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Medic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Support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Knows how to treat wounds, calm panic, and stabilize the dying.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Grants +1 to medical rolls and allows field stabilization.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Trauma builds if too many die under their care.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“Lifeline”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“PTSD Healer”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f7fdg1r086jb" w:id="83"/>
      <w:bookmarkEnd w:id="83"/>
      <w:r w:rsidDel="00000000" w:rsidR="00000000" w:rsidRPr="00000000">
        <w:rPr>
          <w:b w:val="1"/>
          <w:bCs w:val="1"/>
          <w:rtl w:val="0"/>
        </w:rPr>
        <w:t xml:space="preserve">⚖️ MORAL TRAITS (10)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sw59gpme6t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Code-Follower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Moral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Has rules they live by. Doesn’t break them—no matter the cost.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Immune to corruption/temptation if it violates core code.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Conflicts with pragmatic decisions.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“Saint”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“Broken Idealist”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8pwmxl4rqd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Second-Chancer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Compassion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Believes everyone can change—until proven otherwise.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Can reduce hostility of hostile NPCs through RP.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trust dangerous individuals too long.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“Hope-Bearer”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“Dead Believer”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ckhfl7hk7x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Mercy-Killer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Moral–Dark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Knows when it’s time to end suffering. Doesn’t flinch.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Morale does not drop when forced to kill infected/lost loved ones.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Resentment from others; guilt if wrong.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“Savior’s Burden”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“Axe-Wielder”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hhd4vi7eci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Guardian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Protector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Picks one person or group to protect. Everything is done for them.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defensive or saving actions tied to chosen subject.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act irrationally when they’re in danger.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“Shield of the Few”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“Blind Guardian”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gv2fmmhg2r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Civilizer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Social–Moral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Brings laws, systems, structure—order to chaos.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Helps create and sustain group governance.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be seen as controlling or authoritarian.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“Builder of Order”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“Dictator Seed”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arqfw13pa5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Forgiving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Emotional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Doesn’t carry grudges. Opens doors for redemption.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Prevents team fractures after betrayal, failure, or accidents.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become a doormat if not balanced.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“Wise Leader”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“Used Again”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es91l8zn3u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Self-Sacrificing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Altruistic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Puts others first—even when it hurts.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May take damage, penalties, or conditions in place of others.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Often targeted first.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“Sainted Shield”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“Willing Martyr”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yscbf6kykt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Honorable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Moral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Doesn’t lie. Doesn’t cheat. Won’t kill if it isn’t necessary.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Boosts reputation with survivors and factions with values.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Penalized in morally grey missions.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“Paladin of Ruin”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“Deadweight Saint”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ynj0dxh74s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Confessor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Transparency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Speaks truth about self, even when shameful.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Strengthens team bond when revealing personal burdens.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Vulnerable to betrayal or ridicule.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“Emotional Keystone”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“Oversharer”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422vu610lx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Oathkeeper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Bonded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When they promise something, it gets done—or they die trying.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morale and Willpower to keep vows made.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Despair or collapse if they break their word.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“Iron Vow”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“Oathbreaker”</w:t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oxvof66f827" w:id="94"/>
      <w:bookmarkEnd w:id="94"/>
      <w:r w:rsidDel="00000000" w:rsidR="00000000" w:rsidRPr="00000000">
        <w:rPr>
          <w:b w:val="1"/>
          <w:bCs w:val="1"/>
          <w:rtl w:val="0"/>
        </w:rPr>
        <w:t xml:space="preserve">🧩 MYSTERY / BONDED TRAITS (10)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a1xbuiij6c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Marked by the Past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Hidden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symbol, phrase, or person from before still follows them.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GM may trigger memory-based events, connections, or bonuses tied to lost history.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Abandoned sites, old friends, recurring symbols.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“Living Echo”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“Ghost of Another Life”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1h14gqt7wf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Spirit Bond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Metaphysical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Feels watched over—by something or someone.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Once per campaign arc, may miraculously survive something that should kill them.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Religious trauma, survivor guilt, hallucinations.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“Chosen”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“Possessed Vessel”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jrgjaf9sga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Soul Anchor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Bonded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Has one person they’d die for—and would damn the world to save.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all actions if that person is in immediate danger.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Captures, illnesses, separation.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“Fierce Protector”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“Obsessive Spiral”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1zernl4r9q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Survivor’s Aura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Passive–Uncanny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Wherever they go, things tend to live.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NPCs and allies gain +1 to survival rolls when they’re nearby.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Superstition, blame if someone dies under their watch.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“Talisman”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“Unlucky Saint”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jhgfewauo2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Unfinished Business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Narrative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Someone was left behind—or something never resolved.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Can declare a narrative side goal tied to their past (grants bonus XP if fulfilled).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Emotional risk if ignored too long.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“Avenger”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“Forgotten Promise”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vlex164ayk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Unknown Bloodline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Ancestral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Born of something hidden, buried, or tainted.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GM may grant occasional resistance or reaction to infected zones or threats.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Exposure to pathogen or relics.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“Resistant Hybrid”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“Sleeping Curse”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iv6xdouf62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Animal Kin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Rare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Connects with animals instinctively.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taming, calming, or understanding beasts. May attract strays.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Animal deaths hit harder.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“Beast Whisperer”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“Packborn”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y4sub2hfjz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Relic Holder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Object-Bonded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Carries an object of unknown origin or power.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GM defines relic traits later; may evolve mid-campaign.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Tracked, coveted, feared.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“Wielder”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“Bearer of Doom”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dcurtgn9je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Repeating Pattern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Psychological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Their life echoes a specific, repeated arc.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Once per act, GM may “mirror” a past scene or decision for major impact.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Roleplay depth; hard choices that rhyme.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“Cycle-Breaker”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“Prophecy Fulfilled”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scd12wkgge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Dream-Linked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Narrative–Mystic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Sees events in dreams before they happen—though not clearly.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May receive cryptic GM clues during sleep scenes.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Sleep deprivation, prophetic burden.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“Dream-Walker”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“Sleepless Oracle”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w9doc929x48p" w:id="105"/>
      <w:bookmarkEnd w:id="105"/>
      <w:r w:rsidDel="00000000" w:rsidR="00000000" w:rsidRPr="00000000">
        <w:rPr>
          <w:b w:val="1"/>
          <w:bCs w:val="1"/>
          <w:rtl w:val="0"/>
        </w:rPr>
        <w:t xml:space="preserve">🎭 NARRATIVE META TRAITS (10)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exenors72m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Fate-Touched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Meta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dice seem to </w:t>
      </w:r>
      <w:r w:rsidDel="00000000" w:rsidR="00000000" w:rsidRPr="00000000">
        <w:rPr>
          <w:i w:val="1"/>
          <w:iCs w:val="1"/>
          <w:rtl w:val="0"/>
        </w:rPr>
        <w:t xml:space="preserve">like</w:t>
      </w:r>
      <w:r w:rsidDel="00000000" w:rsidR="00000000" w:rsidRPr="00000000">
        <w:rPr>
          <w:rtl w:val="0"/>
        </w:rPr>
        <w:t xml:space="preserve"> them.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Once per session, may reroll any failed roll.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cause resentment in-universe or among players.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“Starborn”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“Luck Exhausted”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dy6wxtd4ey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Archetype-Breaker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Meta–Roleplay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Builds against type and thrives doing 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Gains +1 on creative or counter-intuitive solutions.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Penalized when falling into clichés.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“Genre Bender”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“Misfit Savior”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al1jrjrxac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Spotlight Magnet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Meta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Somehow always at the center of drama, action, or fate.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GM may draw narrative beats toward this player for good or ill.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Risk of burnout, leadership overexposure.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“Main Character Energy”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“Shattered Center”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x71ubcmsuk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Fourth Wall Flicker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Meta–Comedic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Occasionally aware that they’re in a game—or something stranger.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Can ask the GM one absurd or impossible question per campaign (GM must answer truthfully but cryptically).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Sanity effects, dreamscapes.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“Cosmic Clown”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“Unhinged Prophet”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fidanhz2hf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Death-Courted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Meta–Fatalist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Knows their story ends in death—and leans into 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Gains +1 when knowingly risking their life.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Sacrifice, confrontation, loss of hope.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“Hero’s End”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“Still Standing”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skncr2oxby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Scene Stealer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Narrative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Emotionally magnetic. Takes over big moments.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Once per session, can "cut scene" to themselves to take dramatic initiative.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eclipse quieter characters.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“Stage King/Queen”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“Burnout Flame”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stp3bdxh8v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Narrative Armor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Protective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Danger dances around them—but for how long?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Immune to instant death from non-player threats once per act.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Hubris. May tempt fate too often.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“Teflon Soul”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“Glass Shard”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4jsb286ovo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Tragedy Foreshadowed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Dark Meta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Something about them </w:t>
      </w:r>
      <w:r w:rsidDel="00000000" w:rsidR="00000000" w:rsidRPr="00000000">
        <w:rPr>
          <w:i w:val="1"/>
          <w:iCs w:val="1"/>
          <w:rtl w:val="0"/>
        </w:rPr>
        <w:t xml:space="preserve">screams</w:t>
      </w:r>
      <w:r w:rsidDel="00000000" w:rsidR="00000000" w:rsidRPr="00000000">
        <w:rPr>
          <w:rtl w:val="0"/>
        </w:rPr>
        <w:t xml:space="preserve"> doom.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dramatic moments or sacrifice checks.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Group emotional impact.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“Martyr Icon”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“Twist-Defier”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h3syecple5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Theme-Bound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Symbolic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Every action they take reinforces a core narrative idea (e.g. Hope, Vengeance).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When fully aligned with theme, +1 to all rolls that reinforce 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Broken belief = shattered ability.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“Living Symbol”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“Shattered Truth”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7qbn75dllg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Meta-Conduit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Rare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Picks up on GM tone, patterns, foreshadowing.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Once per session, may “predict” an NPC, trap, or event based on narrative read.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May overplay insight or become distrusted.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“Storyseer”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“Plot-Broken”</w:t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jghemjj8mbt" w:id="116"/>
      <w:bookmarkEnd w:id="116"/>
      <w:r w:rsidDel="00000000" w:rsidR="00000000" w:rsidRPr="00000000">
        <w:rPr>
          <w:b w:val="1"/>
          <w:bCs w:val="1"/>
          <w:rtl w:val="0"/>
        </w:rPr>
        <w:t xml:space="preserve">⚠️ CATCH-ALL FLAWS (10)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tfj7e3o7ei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Illiterate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Knowledge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Can’t read—maybe never could.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Cannot access books, written maps, signs, or coded warnings without aid.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Complex tech, written instructions.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“Adapted Learner”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“Manipulated Tool”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v4d9lm2lql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Criminal Record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Social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Was arrested or convicted before the world collapsed.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Certain groups/factions may react with fear, aggression, or mistrust.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Uniformed NPCs, survivors with old-world loyalty.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“Reformed”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“Rebel Blood”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lsjto9kpje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Hunted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Narrative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Someone—or something—is actively tracking them.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GM may trigger threat events tied specifically to this player.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Camp exposure, recon trips.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“Stalker’s Bane”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“Hunted to Death”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u10x772ffn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Visibly Scarred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Social–Physical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Has a mark, disfigurement, or injury that draws attention.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-1 to persuasion in tense diplomacy, +1 to intimidation.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Civilian camps, mirror moments.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“Wounded Survivor”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“Marked Pariah”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ej3kri10np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Bad Liar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Social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Can’t bluff. It’s all written on their face.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-2 to any deception unless coached.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Interrogations, spy games.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“Honest to Death”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“Panicked Faker”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xxnkm23ke8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Claustrophobic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Phobia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Tight spaces trigger full-blown panic.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Must roll Resolve to enter vents, basements, or crawlspaces.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Collapsed buildings, bunkers.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“Tunnel Brave”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“Sealed Fate”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mn0y2fhwxx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Burn Scars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Physical–Backstory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Carries visible signs of fire injury.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May reduce cold-based injury risk, but NPCs may react differently.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Flames, fire-based missions.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“Ash-Walker”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“Melted Identity”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r5newb5q3q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Allergy Prone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Environmental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Hyper-sensitive to triggers—pollen, dust, animals, etc.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Disadvantage in certain biomes or events.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Spring, livestock, stored supplies.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“Adapted Medic”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“Wheeze and Stumble”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699d2wbxdh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Head Injury Survivor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Medical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Lives with lingering effects from a traumatic head wound.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Memory gaps, +1 difficulty on focus checks.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Loud noises, sudden pressure shifts.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“Cognitive Rebuilder”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“Cracked Lens”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eaq16urapb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Luckless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Cosmic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When things go wrong—they go </w:t>
      </w:r>
      <w:r w:rsidDel="00000000" w:rsidR="00000000" w:rsidRPr="00000000">
        <w:rPr>
          <w:i w:val="1"/>
          <w:iCs w:val="1"/>
          <w:rtl w:val="0"/>
        </w:rPr>
        <w:t xml:space="preserve">extra</w:t>
      </w:r>
      <w:r w:rsidDel="00000000" w:rsidR="00000000" w:rsidRPr="00000000">
        <w:rPr>
          <w:rtl w:val="0"/>
        </w:rPr>
        <w:t xml:space="preserve"> wrong.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GM may apply random failures 1x per act, even on good rolls.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Dice rolls, key moments, overconfidence.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“Fated Tragedy”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“Beats the Odds Anyway”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mukpryp4z0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☠️ EMOTIONAL FLAWS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tbgylbbu44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Fear of Failure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Emotional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Avoids action when success isn't guaranteed. Haunted by letting people down.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Must pass a Resolve check to take major risks or leadership roles.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When stakes feel high or others are watching.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“Unlikely Hero”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“Chronic Avoider”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rghe6o1l37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Guilt Magnet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Emotional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Absorbs responsibility—even when it isn't theirs to carry.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Morale drops faster when civilians or teammates are lost.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Post-mission reviews, arguments, group fractures.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“Redeemer”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“Self-Punisher”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jaxhg6h166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Bottles Everything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Psychological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Doesn’t talk about pain. Doesn’t cry. Doesn’t process.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Cannot recover Sanity between sessions without specific outlet (writing, talking, etc.).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After deaths, losses, or arguments.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“Explosive Breakdown”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“Quiet Survivor”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11x4c1x66y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Validation Addict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Emotional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Needs to be needed. Needs to be seen.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-1 to resolve or morale if efforts aren’t acknowledged.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Overachieves, underperforms in unseen roles.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“Hero Complex”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“Spiteful Shadow”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ykqxmibbv1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Emotional Volatility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Behavioral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Anger, joy, grief—everything hits like a truck.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May roll with advantage or disadvantage depending on state. GM’s call.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Interpersonal stress, betrayal, isolation.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“Burning Heart”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“Emotional Risk Factor”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dj7dy6l88b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Fear of Intimacy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Psychological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Can fight beside you. Just don’t ask them to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-1 on bonding or trust-building checks.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When asked about past, love, or loss.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“Unreachable Wall”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“Slowly Opening Door”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ezkv537psq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Haunted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Psychological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Something—or someone—they lost defines their pain.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Random penalty each session based on environment (triggers: name, photo, landmark).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Familiar places, child survivors, names.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“Vigil Guardian”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“Ghost-Chaser”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sxx5a0l73a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Savior Syndrome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Emotional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Must save everyone—even if it kills them.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Will not leave behind injured teammates unless forced.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Rescue ops, retreats, triage situations.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“Martyr”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“Resentful Savior”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0c2cyzmigs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Fears Being Forgotten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Existential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Legacy matters. Survival isn't enough—they need meaning.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Must make a public impact each session or suffer morale drop.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Quiet roles, background assignments.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“Symbol of Hope”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“Self-Destructive Icon”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jb8187gpto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Abandonment Wound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Emotional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Left behind before—and never forgot 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Panic or hostility when isolated.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Splitting parties, silent treatment, exile.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“Group Glue”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“Saboteur of Trust”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n3gq93g15x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BEHAVIORAL &amp; COGNITIVE FLAWS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3efpmhymu2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Impulse Control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Behavioral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Acts before thinking. Emotion over strategy.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Must roll to resist temptation, provocation, or sudden risk.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Tense negotiations, emotional conflict, fear-based events.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“Hard Lesson”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“Chaos Catalyst”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e2kn7vklcq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Always the Hero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Behavioral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Rushes in. Won’t let others take the hit—even when they should.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Cannot resist intervening when others are threatened. +1 fatigue or injury risk.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Kidnappings, hostage situations, traps.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“Beloved Leader”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“Fallen Idol”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oowsymgldn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Distrustful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Social-Cognitive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Doesn’t buy into good intentions. Keeps everyone at arm’s length.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Slower group cohesion; must earn trust manually.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Infiltration events, moral arguments, ambiguous loyalties.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“Vigilant Sentry”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“Saboteur by Doubt”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hy5vbov936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Needs to Win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Behavioral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Winning isn’t a goal—it’s survival. Can’t lose face.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Will escalate simple disagreements into full-blown contests.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Power struggles, rival NPCs, leadership challenges.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“Alpha Figure”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“Broken Tyrant”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kgcoej69ox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Analysis Paralysis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Cognitive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Weighs every option too long. Gets stuck in “what ifs.”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-1 to reaction time in high-stakes choices; loses tie-breaks.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Pressure, moral dilemmas, ambiguous data.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“Precision Planner”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“Overwhelmed”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hgx187opil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Chronic Comparer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Emotional-Cognitive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Always measuring themselves against others—often unfairly.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-1 morale or self-confidence if another player shines in similar role.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Recognition ceremonies, leader praise, visible skill gaps.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“Fighter for Worth”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“Toxic Underminer”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b80dluazuf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Obsessive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Behavioral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Can’t let go of tasks until they’re “perfect”—or ruined.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Cannot exit mission task early without Willpower check.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Broken plans, shifting priorities.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“Master of Detail”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“Cracked Perfectionist”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s1xh626nl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Contrarian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Social-Cognitive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Always takes the opposing stance—on principle.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resistance to persuasion, but hinders group cohesion.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Planning sessions, group votes, authority calls.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“Rebel Thinker”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“Outcast”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alzam8xp7z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Memory Triggers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Cognitive-Trauma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Certain sights, smells, or sounds can lock them in the past.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GM may call for freeze or Sanity test when sensory triggers appear.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Environmental echoes of pre-collapse life.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“Resilient Rememberer”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“Emotional Prisoner”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owjubff4kz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One-Track Mind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Cognitive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If they believe they’re right, nothing gets through.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on focused tasks, -2 to adapting when things change mid-action.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Command redirections, mission curveballs, betrayal.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“Unstoppable Force”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“Unyielding Stubborn”</w:t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1m5autdouswr" w:id="149"/>
      <w:bookmarkEnd w:id="149"/>
      <w:r w:rsidDel="00000000" w:rsidR="00000000" w:rsidRPr="00000000">
        <w:rPr>
          <w:b w:val="1"/>
          <w:bCs w:val="1"/>
          <w:rtl w:val="0"/>
        </w:rPr>
        <w:t xml:space="preserve">🧪 VICE / DEPENDENCY FLAWS (10)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k3lo9pvmiy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Alcohol Dependent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Addiction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Uses alcohol to numb pain or survive the day.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Suffers -1 to morale or Sanity if unable to drink at least once per day.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Withdrawal, dry camps, rationing.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“Functional Addict”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“Clean and Shaking”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7ngh93ejjx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Adrenaline Junkie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Behavioral Dependency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Feels alive only when it’s life or death.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Morale and bonuses fade during calm or peaceful scenes.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Recovery periods, long stretches of quiet.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“Hero of the Edge”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“Burnout Crash”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9xbkg2tehy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Overeater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Stress Coping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Consumes more than they need—when it’s available.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Uses 1.5x rations per downtime unless restrained.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Stress, grief, overabundant supply.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“Comfort Seeker”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“Resource Drain”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6msut5l8ty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Pain Pill Dependent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Chemical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Built a tolerance—or an addiction—to numbing agents.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-1 to Endurance and Willpower if unable to access meds every 48 hrs.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Injury, field missions, destroyed med storage.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“Managed Crutch”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“Fiend”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up8fwpnsv1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Workaholic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Psychological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Can’t stop doing. Can’t sit still.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Penalized recovery unless given tasks even during downtime.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Forced rest, order to pause.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“Camp Pillar”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“Exhausted Leader”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8dvw8bf93i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Secret Smoker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Habitual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Hides their vice, but it helps them stay calm.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Calm or Insight if access to nicotine; -1 if denied.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Search scenes, close quarters, limited resources.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“Covert Cope”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“Nicotine Slave”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1973sdgvur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Self-Harmer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Emotional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Pain regulates them when nothing else does.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May reduce Sanity loss but takes HP damage to do so.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Grief, helplessness, failure.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“Scarred Survivor”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“Cycle of Hurt”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m6w23vxtw4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Validation-Dependent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Social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Needs external praise to feel useful or worthy.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Penalized morale when actions aren’t acknowledged.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Team silence, missed recognition.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“Recognition Hero”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“Collapse from Within”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ggcoaox672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Gambling Instinct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Psychological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Will always bet on risk—even when stakes are survival.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Will ignore odds if a big gain is present.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Loot choices, strategic votes, resource trades.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“Fortune’s Hand”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“The Cost of One Roll”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u0udhzv26t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Overmedicates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Trauma-Coping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Trusts chemicals over time or people.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May suppress trauma symptoms—but lowers max Willpower by 1.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Long-term dependency risk.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“Numbed Veteran”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“Dead Inside”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lceragyb3pn" w:id="160"/>
      <w:bookmarkEnd w:id="160"/>
      <w:r w:rsidDel="00000000" w:rsidR="00000000" w:rsidRPr="00000000">
        <w:rPr>
          <w:b w:val="1"/>
          <w:bCs w:val="1"/>
          <w:rtl w:val="0"/>
        </w:rPr>
        <w:t xml:space="preserve">🩸 DARKNESS-TEMPTED FLAWS (10)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jd019a5s71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Ruthless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Moral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Will do whatever it takes. No hesitation.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intimidation or tactical efficiency; -1 morale in allies after witnessing brutality.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Prisoners, surrender scenarios, wounded civilians.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“Necessary Monster”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“Lone Wolf Outcast”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rpe2m2f495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Secret Sadist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Psychological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Part of them </w:t>
      </w:r>
      <w:r w:rsidDel="00000000" w:rsidR="00000000" w:rsidRPr="00000000">
        <w:rPr>
          <w:i w:val="1"/>
          <w:iCs w:val="1"/>
          <w:rtl w:val="0"/>
        </w:rPr>
        <w:t xml:space="preserve">enjoys</w:t>
      </w:r>
      <w:r w:rsidDel="00000000" w:rsidR="00000000" w:rsidRPr="00000000">
        <w:rPr>
          <w:rtl w:val="0"/>
        </w:rPr>
        <w:t xml:space="preserve"> the violence.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May gain temporary bonuses after harming others, even enemies.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Close-quarters combat, interrogations.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“Blood Angel”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“Slaughter Machine”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n6v7td1pqy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Weapon Obsessed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Behavioral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Feels powerful through weapons—stockpiles, over-arms, overkills.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-1 penalty to disarmament diplomacy; +1 with arms checks.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Disarm orders, leadership shifts, civilian zones.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“Walking Arsenal”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“Gun Ghoul”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ee97y1h1p3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Ideologue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Moral Rigidity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Believes in their worldview above all—even survival.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Can’t compromise on core ideals.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Faction politics, ethics crises, diplomacy.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“Beacon of Fire”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“Fascist Flame”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v3rxabe2f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Enemy Empathizer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Moral Conflict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Sees the “other side” as still human.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Hesitates to strike or kill unless absolutely necessary.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Infected children, enemy surrender, spies.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“Humanitarian”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“Endangering Heart”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clkwtunj8n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Power Hungry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Social–Moral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Craves leadership, dominance, and control.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Will attempt to seize control if leadership appears weak.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Leader stumbles, elections, crisis of command.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“Strong Hand”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“Ruthless Usurper”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3yumrlkwbt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Secret Collaborator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Betrayal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Once worked with the enemy. Still might be.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NPCs or factions may recognize or expose this connection.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Recon, prison rescues, memory leaks.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“Redeemed Spy”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“Rot From Within”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z9nnwwqe95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Pleasure Seeker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Hedonist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In apocalypse, finds highs—physical, sexual, chemical.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Penalized when denied pleasure outlets; gains morale when indulged.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Shortages, discipline rules, social tension.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“Joyfinder”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“Addiction Spiral”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lk40qro3rg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Will Breaker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Torturer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Knows how to extract answers—and does.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to interrogation; -2 reputation with ethical factions.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Captive events, reputation checks, justice trials.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“Information Master”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“Feared Monster”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bacnl1igun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Glory Chaser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Narcissist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Wants to be remembered—not just survive.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Gameplay Effect:</w:t>
      </w:r>
      <w:r w:rsidDel="00000000" w:rsidR="00000000" w:rsidRPr="00000000">
        <w:rPr>
          <w:rtl w:val="0"/>
        </w:rPr>
        <w:t xml:space="preserve"> +1 when others are watching; -1 when unseen or forgotten.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Triggers / Risk Factors:</w:t>
      </w:r>
      <w:r w:rsidDel="00000000" w:rsidR="00000000" w:rsidRPr="00000000">
        <w:rPr>
          <w:rtl w:val="0"/>
        </w:rPr>
        <w:t xml:space="preserve"> Solo missions, routine duties, loss of spotlight.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“Legend”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“Flameout Star”</w:t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after="80" w:lineRule="auto"/>
        <w:rPr/>
      </w:pPr>
      <w:bookmarkStart w:colFirst="0" w:colLast="0" w:name="_4b7rmrw0iiss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PRE-GENERATED TRAIT &amp; FLAW SETS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jej8015zxpo" w:id="172"/>
      <w:bookmarkEnd w:id="17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THE MEDIC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Calm Under Fire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Medic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Empath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Builder’s Mind (for triage setups)</w:t>
        <w:br w:type="textWrapping"/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1E">
      <w:pPr>
        <w:numPr>
          <w:ilvl w:val="0"/>
          <w:numId w:val="12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Self-Harmer (trauma relief)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12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Overmedicates</w:t>
        <w:br w:type="textWrapping"/>
      </w:r>
    </w:p>
    <w:p w:rsidR="00000000" w:rsidDel="00000000" w:rsidP="00000000" w:rsidRDefault="00000000" w:rsidRPr="00000000" w14:paraId="000002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Knows they can’t save everyone—but will try anyway.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Useful in guilt arcs or sacrifice moments. Lean into burnout risk or dependency conflicts.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v9dsdbvtgj5" w:id="173"/>
      <w:bookmarkEnd w:id="17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THE SCOUT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24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Silent Mover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Night Sight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Efficient Forager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Pattern Seeker</w:t>
        <w:br w:type="textWrapping"/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29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Claustrophobic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Adrenaline Junkie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One-Track Mind (focus on terrain vs people)</w:t>
        <w:br w:type="textWrapping"/>
      </w:r>
    </w:p>
    <w:p w:rsidR="00000000" w:rsidDel="00000000" w:rsidP="00000000" w:rsidRDefault="00000000" w:rsidRPr="00000000" w14:paraId="000002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Never gets surprised—but always feels alone.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Great for high-tension solo recon or loyalty testing. Can be drawn into moral compromise.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jgztp4s86a6" w:id="174"/>
      <w:bookmarkEnd w:id="17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 THE PROTECTOR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30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Soul Anchor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Guardian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Strong Constitution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High Pain Tolerance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Close Combat Specialist</w:t>
        <w:br w:type="textWrapping"/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36">
      <w:pPr>
        <w:numPr>
          <w:ilvl w:val="0"/>
          <w:numId w:val="9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Self-Sacrificing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9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PTSD (implied) via “Validation-Dependent” or “Overmedicates”</w:t>
        <w:br w:type="textWrapping"/>
      </w:r>
    </w:p>
    <w:p w:rsidR="00000000" w:rsidDel="00000000" w:rsidP="00000000" w:rsidRDefault="00000000" w:rsidRPr="00000000" w14:paraId="000002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Will burn themselves to keep others warm.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Ideal for martyr arcs or leadership strain. Pair with NPC bond for maximum stakes.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fo4rf6gkg69" w:id="175"/>
      <w:bookmarkEnd w:id="17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4. THE SCHEMER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3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Cold Logic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Diplomat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Strategic Planner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Power Hungry (as semi-trait)</w:t>
        <w:br w:type="textWrapping"/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41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Ruthless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Bad Liar (optional for tension)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Contrarian</w:t>
        <w:br w:type="textWrapping"/>
      </w:r>
    </w:p>
    <w:p w:rsidR="00000000" w:rsidDel="00000000" w:rsidP="00000000" w:rsidRDefault="00000000" w:rsidRPr="00000000" w14:paraId="000002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Knows the best move—but people rarely like it.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Great for sowing drama or testing player morality. Ideal manipulator or dark-card leader.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fdql3l4mpku" w:id="176"/>
      <w:bookmarkEnd w:id="17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5. THE BROKEN SURVIVOR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48">
      <w:pPr>
        <w:numPr>
          <w:ilvl w:val="0"/>
          <w:numId w:val="1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Will of Iron (barely holding on)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Unfinished Business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Tragedy Foreshadowed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11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Second-Chancer (hope buried deep)</w:t>
        <w:br w:type="textWrapping"/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4D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Alcohol Dependent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Self-Harmer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Luckless</w:t>
        <w:br w:type="textWrapping"/>
      </w:r>
    </w:p>
    <w:p w:rsidR="00000000" w:rsidDel="00000000" w:rsidP="00000000" w:rsidRDefault="00000000" w:rsidRPr="00000000" w14:paraId="000002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Has nothing left to lose—or everything to atone for.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Strong for slow-burn redemption arcs or deep emotional play. Ideal wild card.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2nha7vt13ed" w:id="177"/>
      <w:bookmarkEnd w:id="17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 THE IDEALIST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5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Code-Follower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Honorable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Advocate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Voice for the Dead</w:t>
        <w:br w:type="textWrapping"/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58">
      <w:pPr>
        <w:numPr>
          <w:ilvl w:val="0"/>
          <w:numId w:val="11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Enemy Empathizer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Analysis Paralysis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11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Guilt Magnet</w:t>
        <w:br w:type="textWrapping"/>
      </w:r>
    </w:p>
    <w:p w:rsidR="00000000" w:rsidDel="00000000" w:rsidP="00000000" w:rsidRDefault="00000000" w:rsidRPr="00000000" w14:paraId="000002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Wants to build something better in a world that no longer deserves it.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They’re powerful in debates and camp politics—but break under impossible compromise.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40xwhii8t0d" w:id="178"/>
      <w:bookmarkEnd w:id="17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7. THE BRUTE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5F">
      <w:pPr>
        <w:numPr>
          <w:ilvl w:val="0"/>
          <w:numId w:val="11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Juggernaut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Pain-Tolerant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Durable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11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Close Combat Specialist</w:t>
        <w:br w:type="textWrapping"/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64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Impulse Control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One-Track Mind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Ruthless (optional if morally grey)</w:t>
        <w:br w:type="textWrapping"/>
      </w:r>
    </w:p>
    <w:p w:rsidR="00000000" w:rsidDel="00000000" w:rsidP="00000000" w:rsidRDefault="00000000" w:rsidRPr="00000000" w14:paraId="000002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Violence was the only thing that ever worked.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Useful in physical play and intimidation scenes. Test them with moral restraint dilemmas.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is7klsbeoxn" w:id="179"/>
      <w:bookmarkEnd w:id="17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8. THE GHOST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6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Silent Mover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Tracker’s Gait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Detached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Unreadable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Repeating Pattern</w:t>
        <w:br w:type="textWrapping"/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71">
      <w:pPr>
        <w:numPr>
          <w:ilvl w:val="0"/>
          <w:numId w:val="10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Bottles Everything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Memory Triggers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10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Hunted</w:t>
        <w:br w:type="textWrapping"/>
      </w:r>
    </w:p>
    <w:p w:rsidR="00000000" w:rsidDel="00000000" w:rsidP="00000000" w:rsidRDefault="00000000" w:rsidRPr="00000000" w14:paraId="000002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Exists in the cracks. You forget they were there—until it’s too late.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Ideal for hidden backstory arcs or secret quests. Low social connection, high RP potential.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hbb3xmwq811" w:id="180"/>
      <w:bookmarkEnd w:id="18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9. THE ENGINEER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78">
      <w:pPr>
        <w:numPr>
          <w:ilvl w:val="0"/>
          <w:numId w:val="12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Makeshift Engineer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Builder’s Mind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Quartermaster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12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Compartmentalizer</w:t>
        <w:br w:type="textWrapping"/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7D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Workaholic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Chronic Comparer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Overprepared</w:t>
        <w:br w:type="textWrapping"/>
      </w:r>
    </w:p>
    <w:p w:rsidR="00000000" w:rsidDel="00000000" w:rsidP="00000000" w:rsidRDefault="00000000" w:rsidRPr="00000000" w14:paraId="000002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Can fix anything—except what matters most.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Excellent base support. Stir conflict by putting their logic against group emotion.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3ae1nwwcl5t" w:id="181"/>
      <w:bookmarkEnd w:id="18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10. THE LEADER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84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Tactical Voice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Inspiring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Loyal Teammate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Bridge-Builder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9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Scene Stealer (if dramatic)</w:t>
        <w:br w:type="textWrapping"/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8A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Needs to Win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Power Hungry (latent)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Burnout Risk (via Overmedicates or Validation-Dependent)</w:t>
        <w:br w:type="textWrapping"/>
      </w:r>
    </w:p>
    <w:p w:rsidR="00000000" w:rsidDel="00000000" w:rsidP="00000000" w:rsidRDefault="00000000" w:rsidRPr="00000000" w14:paraId="000002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didn’t want this job. But they never walk away.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Give them a follower to lose, or a hard choice with no moral win.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y6ixgsw79v6" w:id="182"/>
      <w:bookmarkEnd w:id="18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11. THE HUNTER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90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Tracker’s Gait</w:t>
        <w:br w:type="textWrapping"/>
      </w:r>
    </w:p>
    <w:p w:rsidR="00000000" w:rsidDel="00000000" w:rsidP="00000000" w:rsidRDefault="00000000" w:rsidRPr="00000000" w14:paraId="0000029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Night-Eyed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Animal Kin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Flanker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Pain-Tolerant</w:t>
        <w:br w:type="textWrapping"/>
      </w:r>
    </w:p>
    <w:p w:rsidR="00000000" w:rsidDel="00000000" w:rsidP="00000000" w:rsidRDefault="00000000" w:rsidRPr="00000000" w14:paraId="0000029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96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Detached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Overprepared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Claustrophobic</w:t>
        <w:br w:type="textWrapping"/>
      </w:r>
    </w:p>
    <w:p w:rsidR="00000000" w:rsidDel="00000000" w:rsidP="00000000" w:rsidRDefault="00000000" w:rsidRPr="00000000" w14:paraId="0000029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Understands prey—because they’ve been hunted too.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Create wilderness arcs or blood trail missions. Excellent for stalking infected or NPC prey.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33mv98gitcq" w:id="183"/>
      <w:bookmarkEnd w:id="18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12. THE CYNIC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9D">
      <w:pPr>
        <w:numPr>
          <w:ilvl w:val="0"/>
          <w:numId w:val="9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Pattern Seeker</w:t>
        <w:br w:type="textWrapping"/>
      </w:r>
    </w:p>
    <w:p w:rsidR="00000000" w:rsidDel="00000000" w:rsidP="00000000" w:rsidRDefault="00000000" w:rsidRPr="00000000" w14:paraId="0000029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Cold Strategist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Survivor’s Grit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9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Disarming Honesty</w:t>
        <w:br w:type="textWrapping"/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A2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Contrarian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Validation-Dependent (quietly)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Bottles Everything</w:t>
        <w:br w:type="textWrapping"/>
      </w:r>
    </w:p>
    <w:p w:rsidR="00000000" w:rsidDel="00000000" w:rsidP="00000000" w:rsidRDefault="00000000" w:rsidRPr="00000000" w14:paraId="000002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Doesn’t believe in people—but keeps showing up anyway.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Test their loyalty or force them into situations where hope costs something.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0y55b87ogdt" w:id="184"/>
      <w:bookmarkEnd w:id="18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13. THE MARTYR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A9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Self-Sacrificing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Guardian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Forgiving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Oathkeeper</w:t>
        <w:br w:type="textWrapping"/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AE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Savior Syndrome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Overextends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Guilt Magnet</w:t>
        <w:br w:type="textWrapping"/>
      </w:r>
    </w:p>
    <w:p w:rsidR="00000000" w:rsidDel="00000000" w:rsidP="00000000" w:rsidRDefault="00000000" w:rsidRPr="00000000" w14:paraId="000002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Doesn’t expect to survive—but might live just long enough to change something.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Watch for burnouts or moral crises. Use dependent NPCs or betrayals to escalate.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wwcfzktwd0s" w:id="185"/>
      <w:bookmarkEnd w:id="18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14. THE TACTICIAN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B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Planner</w:t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Risk Translator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Quartermaster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Area Denial Specialist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Point Controller</w:t>
        <w:br w:type="textWrapping"/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BB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Analysis Paralysis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One-Track Mind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Power Hungry (optional latent)</w:t>
        <w:br w:type="textWrapping"/>
      </w:r>
    </w:p>
    <w:p w:rsidR="00000000" w:rsidDel="00000000" w:rsidP="00000000" w:rsidRDefault="00000000" w:rsidRPr="00000000" w14:paraId="000002B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They’ve played this out in their head 100 times—and still don’t like the outcome.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Pair with chaotic characters for friction. Great for prep vs improvisation arcs.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sgp31c74yz9" w:id="186"/>
      <w:bookmarkEnd w:id="18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15. THE SURVIVOR CHILD (playable teen NPC or PC)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C2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Adaptive Thinker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Curiosity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Scene Stealer (if spotlighted)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Unfinished Business</w:t>
        <w:br w:type="textWrapping"/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C7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Fear of Failure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Haunted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Validation Addict</w:t>
        <w:br w:type="textWrapping"/>
      </w:r>
    </w:p>
    <w:p w:rsidR="00000000" w:rsidDel="00000000" w:rsidP="00000000" w:rsidRDefault="00000000" w:rsidRPr="00000000" w14:paraId="000002C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were supposed to die. But they didn’t.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Excellent for coming-of-age stories, mentor bonds, or rapid trauma growth arcs.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m8256qhdz9w" w:id="187"/>
      <w:bookmarkEnd w:id="18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16. THE ADDICT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C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Compartmentalizer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Will of Iron (used to enduring withdrawal)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Masked Performer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Soul Anchor (to what they lost)</w:t>
        <w:br w:type="textWrapping"/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D3">
      <w:pPr>
        <w:numPr>
          <w:ilvl w:val="0"/>
          <w:numId w:val="11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Pain Pill Dependent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Self-Harmer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11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Overmedicates</w:t>
        <w:br w:type="textWrapping"/>
      </w:r>
    </w:p>
    <w:p w:rsidR="00000000" w:rsidDel="00000000" w:rsidP="00000000" w:rsidRDefault="00000000" w:rsidRPr="00000000" w14:paraId="000002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Can’t keep the poison out—but hasn’t stopped fighting.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Explore cycles of relapse, redemption, or manipulation. Pair with medics or former users.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yfq7az0te9d" w:id="188"/>
      <w:bookmarkEnd w:id="18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17. THE PROPHET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DA">
      <w:pPr>
        <w:numPr>
          <w:ilvl w:val="0"/>
          <w:numId w:val="11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Dream-Linked</w:t>
        <w:br w:type="textWrapping"/>
      </w:r>
    </w:p>
    <w:p w:rsidR="00000000" w:rsidDel="00000000" w:rsidP="00000000" w:rsidRDefault="00000000" w:rsidRPr="00000000" w14:paraId="000002D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Spirit Bond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Tragedy Foreshadowed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Meta-Conduit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11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Theme-Bound</w:t>
        <w:br w:type="textWrapping"/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E0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Delusional (custom)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Fears Being Forgotten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Memory Triggers</w:t>
        <w:br w:type="textWrapping"/>
      </w:r>
    </w:p>
    <w:p w:rsidR="00000000" w:rsidDel="00000000" w:rsidP="00000000" w:rsidRDefault="00000000" w:rsidRPr="00000000" w14:paraId="000002E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Knows what’s coming—but nobody listens.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Give real or false insight. Works for cosmic horror, cultic plots, or strange salvation arcs.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g4hvc3k3nqh" w:id="189"/>
      <w:bookmarkEnd w:id="18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18. THE COWARD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E7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Pattern Seeker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Watchdog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Scavenger</w:t>
        <w:br w:type="textWrapping"/>
      </w:r>
    </w:p>
    <w:p w:rsidR="00000000" w:rsidDel="00000000" w:rsidP="00000000" w:rsidRDefault="00000000" w:rsidRPr="00000000" w14:paraId="000002EA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Voice of Reason</w:t>
        <w:br w:type="textWrapping"/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EC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Fear of Intimacy</w:t>
        <w:br w:type="textWrapping"/>
      </w:r>
    </w:p>
    <w:p w:rsidR="00000000" w:rsidDel="00000000" w:rsidP="00000000" w:rsidRDefault="00000000" w:rsidRPr="00000000" w14:paraId="000002E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Abandonment Wound</w:t>
        <w:br w:type="textWrapping"/>
      </w:r>
    </w:p>
    <w:p w:rsidR="00000000" w:rsidDel="00000000" w:rsidP="00000000" w:rsidRDefault="00000000" w:rsidRPr="00000000" w14:paraId="000002EE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Luckless</w:t>
        <w:br w:type="textWrapping"/>
      </w:r>
    </w:p>
    <w:p w:rsidR="00000000" w:rsidDel="00000000" w:rsidP="00000000" w:rsidRDefault="00000000" w:rsidRPr="00000000" w14:paraId="000002E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Wants to be brave—but wants to live more.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Redemption arcs, moral challenges, or paired duos can bring big payoff.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p61vsywsjfn" w:id="190"/>
      <w:bookmarkEnd w:id="19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19. THE WEAPON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2F3">
      <w:pPr>
        <w:numPr>
          <w:ilvl w:val="0"/>
          <w:numId w:val="11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Close Combat Specialist</w:t>
        <w:br w:type="textWrapping"/>
      </w:r>
    </w:p>
    <w:p w:rsidR="00000000" w:rsidDel="00000000" w:rsidP="00000000" w:rsidRDefault="00000000" w:rsidRPr="00000000" w14:paraId="000002F4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Pain-Tolerant</w:t>
        <w:br w:type="textWrapping"/>
      </w:r>
    </w:p>
    <w:p w:rsidR="00000000" w:rsidDel="00000000" w:rsidP="00000000" w:rsidRDefault="00000000" w:rsidRPr="00000000" w14:paraId="000002F5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Ambidextrous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Juggernaut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11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Weapon Obsessed</w:t>
        <w:br w:type="textWrapping"/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2F9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Ruthless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Secret Sadist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Flashbacks</w:t>
        <w:br w:type="textWrapping"/>
      </w:r>
    </w:p>
    <w:p w:rsidR="00000000" w:rsidDel="00000000" w:rsidP="00000000" w:rsidRDefault="00000000" w:rsidRPr="00000000" w14:paraId="000002F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Built for violence. Trying not to break everything they touch.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Push them into gray morality fights. Let them protect a “soft” NPC for contrast.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qntiyfylc9c" w:id="191"/>
      <w:bookmarkEnd w:id="19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20. THE LIGHT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00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Inspiring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Second-Chancer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Peacekeeper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Scene Stealer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Voice for the Dead</w:t>
        <w:br w:type="textWrapping"/>
      </w:r>
    </w:p>
    <w:p w:rsidR="00000000" w:rsidDel="00000000" w:rsidP="00000000" w:rsidRDefault="00000000" w:rsidRPr="00000000" w14:paraId="0000030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06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Savior Syndrome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Tragedy Foreshadowed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Haunted</w:t>
        <w:br w:type="textWrapping"/>
      </w:r>
    </w:p>
    <w:p w:rsidR="00000000" w:rsidDel="00000000" w:rsidP="00000000" w:rsidRDefault="00000000" w:rsidRPr="00000000" w14:paraId="000003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keep the camp alive. But they’re running out of light.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Anchor of hope. Challenge with impossible choices or betrayals.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gn18de6vzvl" w:id="192"/>
      <w:bookmarkEnd w:id="19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21. THE REDEEMER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0C">
      <w:pPr>
        <w:numPr>
          <w:ilvl w:val="0"/>
          <w:numId w:val="9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Redeemer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Confessor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Survivor’s Grit</w:t>
        <w:br w:type="textWrapping"/>
      </w:r>
    </w:p>
    <w:p w:rsidR="00000000" w:rsidDel="00000000" w:rsidP="00000000" w:rsidRDefault="00000000" w:rsidRPr="00000000" w14:paraId="0000030F">
      <w:pPr>
        <w:numPr>
          <w:ilvl w:val="0"/>
          <w:numId w:val="9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Guardian</w:t>
        <w:br w:type="textWrapping"/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11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Guilt Magnet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Haunted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Bottles Everything</w:t>
        <w:br w:type="textWrapping"/>
      </w:r>
    </w:p>
    <w:p w:rsidR="00000000" w:rsidDel="00000000" w:rsidP="00000000" w:rsidRDefault="00000000" w:rsidRPr="00000000" w14:paraId="000003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Worse than a killer. Worse than a coward. Now trying to be more.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Pair with a secret, survivor guilt, or a group that doesn’t trust them.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bivejtruupv" w:id="193"/>
      <w:bookmarkEnd w:id="19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22. THE SHADOW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18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Masked Performer</w:t>
        <w:br w:type="textWrapping"/>
      </w:r>
    </w:p>
    <w:p w:rsidR="00000000" w:rsidDel="00000000" w:rsidP="00000000" w:rsidRDefault="00000000" w:rsidRPr="00000000" w14:paraId="0000031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Detached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Pattern Seeker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Silent Mover</w:t>
        <w:br w:type="textWrapping"/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1D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Secret Collaborator</w:t>
        <w:br w:type="textWrapping"/>
      </w:r>
    </w:p>
    <w:p w:rsidR="00000000" w:rsidDel="00000000" w:rsidP="00000000" w:rsidRDefault="00000000" w:rsidRPr="00000000" w14:paraId="0000031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Alienates Allies (custom flaw)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Paranoid (or Distrustful)</w:t>
        <w:br w:type="textWrapping"/>
      </w:r>
    </w:p>
    <w:p w:rsidR="00000000" w:rsidDel="00000000" w:rsidP="00000000" w:rsidRDefault="00000000" w:rsidRPr="00000000" w14:paraId="000003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You’ll never know who they were—until it’s too late.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Best with secrecy mechanics or betrayal arcs. Useful mole/spy option.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5aita7yiqgx" w:id="194"/>
      <w:bookmarkEnd w:id="19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23. THE TRUTHSEEKER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24">
      <w:pPr>
        <w:numPr>
          <w:ilvl w:val="0"/>
          <w:numId w:val="10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Curious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Internal Compass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Fourth Wall Flicker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10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Unfinished Business</w:t>
        <w:br w:type="textWrapping"/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29">
      <w:pPr>
        <w:numPr>
          <w:ilvl w:val="0"/>
          <w:numId w:val="10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Overextends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Needs to Win</w:t>
        <w:br w:type="textWrapping"/>
      </w:r>
    </w:p>
    <w:p w:rsidR="00000000" w:rsidDel="00000000" w:rsidP="00000000" w:rsidRDefault="00000000" w:rsidRPr="00000000" w14:paraId="0000032B">
      <w:pPr>
        <w:numPr>
          <w:ilvl w:val="0"/>
          <w:numId w:val="10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Flashbacks</w:t>
        <w:br w:type="textWrapping"/>
      </w:r>
    </w:p>
    <w:p w:rsidR="00000000" w:rsidDel="00000000" w:rsidP="00000000" w:rsidRDefault="00000000" w:rsidRPr="00000000" w14:paraId="000003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They’ll burn the whole world to uncover what happened.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Design lore-triggered moments, conspiracy arcs, or old-world corruption flashbacks.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pzio0cxc640" w:id="195"/>
      <w:bookmarkEnd w:id="19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24. THE LONER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3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Detached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Compartmentalizer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Makeshift Engineer</w:t>
        <w:br w:type="textWrapping"/>
      </w:r>
    </w:p>
    <w:p w:rsidR="00000000" w:rsidDel="00000000" w:rsidP="00000000" w:rsidRDefault="00000000" w:rsidRPr="00000000" w14:paraId="0000033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Silent Mover</w:t>
        <w:br w:type="textWrapping"/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35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Fear of Intimacy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Workaholic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Head Injury Survivor (optional twist)</w:t>
        <w:br w:type="textWrapping"/>
      </w:r>
    </w:p>
    <w:p w:rsidR="00000000" w:rsidDel="00000000" w:rsidP="00000000" w:rsidRDefault="00000000" w:rsidRPr="00000000" w14:paraId="000003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work best alone—but something keeps pulling them back.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Strong for trust-building scenes or “found family” arcs.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g7gu4jlj1i5" w:id="196"/>
      <w:bookmarkEnd w:id="19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25. THE LEGEND IN THE MAKING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3C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Spotlight Magnet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First In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Will of Iron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Archetype-Breaker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Inspiring</w:t>
        <w:br w:type="textWrapping"/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42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Glory Chaser</w:t>
        <w:br w:type="textWrapping"/>
      </w:r>
    </w:p>
    <w:p w:rsidR="00000000" w:rsidDel="00000000" w:rsidP="00000000" w:rsidRDefault="00000000" w:rsidRPr="00000000" w14:paraId="0000034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Bad Liar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Burnout Risk (via Overmedicates or Overextends)</w:t>
        <w:br w:type="textWrapping"/>
      </w:r>
    </w:p>
    <w:p w:rsidR="00000000" w:rsidDel="00000000" w:rsidP="00000000" w:rsidRDefault="00000000" w:rsidRPr="00000000" w14:paraId="000003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Born to lead. But what happens when the story turns on them?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Perfect for player who wants to grow into fame—or fall from it.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z1xoxvtijcm" w:id="197"/>
      <w:bookmarkEnd w:id="19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26. THE DRIFTER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49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Scavenger</w:t>
        <w:br w:type="textWrapping"/>
      </w:r>
    </w:p>
    <w:p w:rsidR="00000000" w:rsidDel="00000000" w:rsidP="00000000" w:rsidRDefault="00000000" w:rsidRPr="00000000" w14:paraId="0000034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Improviser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Survivalist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Unreadable</w:t>
        <w:br w:type="textWrapping"/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4E">
      <w:pPr>
        <w:numPr>
          <w:ilvl w:val="0"/>
          <w:numId w:val="10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Claustrophobic</w:t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Self-Harmer (or Substance Dependent)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Fears Being Forgotten</w:t>
        <w:br w:type="textWrapping"/>
      </w:r>
    </w:p>
    <w:p w:rsidR="00000000" w:rsidDel="00000000" w:rsidP="00000000" w:rsidRDefault="00000000" w:rsidRPr="00000000" w14:paraId="000003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don’t stay long anywhere—but maybe here’s different.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Best for temporary PCs, NPC converts, or amnesia subplots.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vofuevyef05" w:id="198"/>
      <w:bookmarkEnd w:id="19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27. THE STRATEGIST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55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Cold Strategist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Risk Translator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Adaptive Thinker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Overprepared</w:t>
        <w:br w:type="textWrapping"/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5A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Analysis Paralysis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Detached</w:t>
        <w:br w:type="textWrapping"/>
      </w:r>
    </w:p>
    <w:p w:rsidR="00000000" w:rsidDel="00000000" w:rsidP="00000000" w:rsidRDefault="00000000" w:rsidRPr="00000000" w14:paraId="0000035C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Validation-Dependent</w:t>
        <w:br w:type="textWrapping"/>
      </w:r>
    </w:p>
    <w:p w:rsidR="00000000" w:rsidDel="00000000" w:rsidP="00000000" w:rsidRDefault="00000000" w:rsidRPr="00000000" w14:paraId="000003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know exactly how to survive—but can they live with what it costs?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Offer moral trade-offs and crises where logic fails.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dwp4iiom7vj" w:id="199"/>
      <w:bookmarkEnd w:id="19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28. THE PACIFIST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61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Second-Chancer</w:t>
        <w:br w:type="textWrapping"/>
      </w:r>
    </w:p>
    <w:p w:rsidR="00000000" w:rsidDel="00000000" w:rsidP="00000000" w:rsidRDefault="00000000" w:rsidRPr="00000000" w14:paraId="0000036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Peacekeeper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Disarming Honesty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Empathic Speaker</w:t>
        <w:br w:type="textWrapping"/>
      </w:r>
    </w:p>
    <w:p w:rsidR="00000000" w:rsidDel="00000000" w:rsidP="00000000" w:rsidRDefault="00000000" w:rsidRPr="00000000" w14:paraId="0000036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6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Enemy Empathizer</w:t>
        <w:br w:type="textWrapping"/>
      </w:r>
    </w:p>
    <w:p w:rsidR="00000000" w:rsidDel="00000000" w:rsidP="00000000" w:rsidRDefault="00000000" w:rsidRPr="00000000" w14:paraId="000003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Bottles Everything</w:t>
        <w:br w:type="textWrapping"/>
      </w:r>
    </w:p>
    <w:p w:rsidR="00000000" w:rsidDel="00000000" w:rsidP="00000000" w:rsidRDefault="00000000" w:rsidRPr="00000000" w14:paraId="0000036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Haunted</w:t>
        <w:br w:type="textWrapping"/>
      </w:r>
    </w:p>
    <w:p w:rsidR="00000000" w:rsidDel="00000000" w:rsidP="00000000" w:rsidRDefault="00000000" w:rsidRPr="00000000" w14:paraId="000003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Won’t kill—even when the dead are at the door.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Force hard choices: mercy or massacre. Build scenes around belief vs survival.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k32wj5p1a5c" w:id="200"/>
      <w:bookmarkEnd w:id="20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29. THE FERAL ONE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6D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Night-Eyed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Animal Kin</w:t>
        <w:br w:type="textWrapping"/>
      </w:r>
    </w:p>
    <w:p w:rsidR="00000000" w:rsidDel="00000000" w:rsidP="00000000" w:rsidRDefault="00000000" w:rsidRPr="00000000" w14:paraId="0000036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Tracker’s Gait</w:t>
        <w:br w:type="textWrapping"/>
      </w:r>
    </w:p>
    <w:p w:rsidR="00000000" w:rsidDel="00000000" w:rsidP="00000000" w:rsidRDefault="00000000" w:rsidRPr="00000000" w14:paraId="00000370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Dream-Linked</w:t>
        <w:br w:type="textWrapping"/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72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Flashbacks</w:t>
        <w:br w:type="textWrapping"/>
      </w:r>
    </w:p>
    <w:p w:rsidR="00000000" w:rsidDel="00000000" w:rsidP="00000000" w:rsidRDefault="00000000" w:rsidRPr="00000000" w14:paraId="0000037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Memory Triggers</w:t>
        <w:br w:type="textWrapping"/>
      </w:r>
    </w:p>
    <w:p w:rsidR="00000000" w:rsidDel="00000000" w:rsidP="00000000" w:rsidRDefault="00000000" w:rsidRPr="00000000" w14:paraId="00000374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Delusional (custom)</w:t>
        <w:br w:type="textWrapping"/>
      </w:r>
    </w:p>
    <w:p w:rsidR="00000000" w:rsidDel="00000000" w:rsidP="00000000" w:rsidRDefault="00000000" w:rsidRPr="00000000" w14:paraId="000003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Speaks in riddles. Lives off instinct. Somehow still here.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Great for mystical threads, wild environment arcs, or uncanny dream logic.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9whcrt0t4yw" w:id="201"/>
      <w:bookmarkEnd w:id="20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30. THE COMPASS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79">
      <w:pPr>
        <w:numPr>
          <w:ilvl w:val="0"/>
          <w:numId w:val="12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Moral Anchor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Oathkeeper</w:t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Confessor</w:t>
        <w:br w:type="textWrapping"/>
      </w:r>
    </w:p>
    <w:p w:rsidR="00000000" w:rsidDel="00000000" w:rsidP="00000000" w:rsidRDefault="00000000" w:rsidRPr="00000000" w14:paraId="0000037C">
      <w:pPr>
        <w:numPr>
          <w:ilvl w:val="0"/>
          <w:numId w:val="12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Voice of Reason</w:t>
        <w:br w:type="textWrapping"/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7E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Can’t Compromise (custom)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Guilt Magnet</w:t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Tragedy Foreshadowed</w:t>
        <w:br w:type="textWrapping"/>
      </w:r>
    </w:p>
    <w:p w:rsidR="00000000" w:rsidDel="00000000" w:rsidP="00000000" w:rsidRDefault="00000000" w:rsidRPr="00000000" w14:paraId="000003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keep the group from turning into monsters—but at what cost?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Ideal conscience role. Push them with betrayals, desperate ethics, or innocent blood.</w:t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gnotfebmt9v" w:id="202"/>
      <w:bookmarkEnd w:id="20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31. THE BUILDER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84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Builder’s Mind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Quartermaster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Cook (morale support)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Civilizer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Sure-Footed</w:t>
        <w:br w:type="textWrapping"/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8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Workaholic</w:t>
        <w:br w:type="textWrapping"/>
      </w:r>
    </w:p>
    <w:p w:rsidR="00000000" w:rsidDel="00000000" w:rsidP="00000000" w:rsidRDefault="00000000" w:rsidRPr="00000000" w14:paraId="000003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Bottles Everything</w:t>
        <w:br w:type="textWrapping"/>
      </w:r>
    </w:p>
    <w:p w:rsidR="00000000" w:rsidDel="00000000" w:rsidP="00000000" w:rsidRDefault="00000000" w:rsidRPr="00000000" w14:paraId="0000038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Analysis Paralysis</w:t>
        <w:br w:type="textWrapping"/>
      </w:r>
    </w:p>
    <w:p w:rsidR="00000000" w:rsidDel="00000000" w:rsidP="00000000" w:rsidRDefault="00000000" w:rsidRPr="00000000" w14:paraId="000003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Won’t stop until something permanent stands again.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Test with supply scarcity, moral cost of expansion, or losing their creation.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mfokk9yhhv4" w:id="203"/>
      <w:bookmarkEnd w:id="20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32. THE TWIN (use for bonded duos)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9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Soul Anchor (each other)</w:t>
        <w:br w:type="textWrapping"/>
      </w:r>
    </w:p>
    <w:p w:rsidR="00000000" w:rsidDel="00000000" w:rsidP="00000000" w:rsidRDefault="00000000" w:rsidRPr="00000000" w14:paraId="000003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Loyal Teammate</w:t>
        <w:br w:type="textWrapping"/>
      </w:r>
    </w:p>
    <w:p w:rsidR="00000000" w:rsidDel="00000000" w:rsidP="00000000" w:rsidRDefault="00000000" w:rsidRPr="00000000" w14:paraId="000003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Protective Presence</w:t>
        <w:br w:type="textWrapping"/>
      </w:r>
    </w:p>
    <w:p w:rsidR="00000000" w:rsidDel="00000000" w:rsidP="00000000" w:rsidRDefault="00000000" w:rsidRPr="00000000" w14:paraId="0000039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Bridge-Builder</w:t>
        <w:br w:type="textWrapping"/>
      </w:r>
    </w:p>
    <w:p w:rsidR="00000000" w:rsidDel="00000000" w:rsidP="00000000" w:rsidRDefault="00000000" w:rsidRPr="00000000" w14:paraId="0000039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96">
      <w:pPr>
        <w:numPr>
          <w:ilvl w:val="0"/>
          <w:numId w:val="10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Abandonment Wound</w:t>
        <w:br w:type="textWrapping"/>
      </w:r>
    </w:p>
    <w:p w:rsidR="00000000" w:rsidDel="00000000" w:rsidP="00000000" w:rsidRDefault="00000000" w:rsidRPr="00000000" w14:paraId="0000039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Savior Syndrome</w:t>
        <w:br w:type="textWrapping"/>
      </w:r>
    </w:p>
    <w:p w:rsidR="00000000" w:rsidDel="00000000" w:rsidP="00000000" w:rsidRDefault="00000000" w:rsidRPr="00000000" w14:paraId="00000398">
      <w:pPr>
        <w:numPr>
          <w:ilvl w:val="0"/>
          <w:numId w:val="10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Haunted (if they lost the other)</w:t>
        <w:br w:type="textWrapping"/>
      </w:r>
    </w:p>
    <w:p w:rsidR="00000000" w:rsidDel="00000000" w:rsidP="00000000" w:rsidRDefault="00000000" w:rsidRPr="00000000" w14:paraId="0000039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What happens when one breaks—and the other doesn’t?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Best used as PCs or NPCs who split, forcing diverging arcs.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yrurkqch2v8" w:id="204"/>
      <w:bookmarkEnd w:id="20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33. THE FALLEN LEADER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9D">
      <w:pPr>
        <w:numPr>
          <w:ilvl w:val="0"/>
          <w:numId w:val="9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Tactical Voice</w:t>
        <w:br w:type="textWrapping"/>
      </w:r>
    </w:p>
    <w:p w:rsidR="00000000" w:rsidDel="00000000" w:rsidP="00000000" w:rsidRDefault="00000000" w:rsidRPr="00000000" w14:paraId="0000039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Charismatic</w:t>
        <w:br w:type="textWrapping"/>
      </w:r>
    </w:p>
    <w:p w:rsidR="00000000" w:rsidDel="00000000" w:rsidP="00000000" w:rsidRDefault="00000000" w:rsidRPr="00000000" w14:paraId="0000039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Scene Stealer</w:t>
        <w:br w:type="textWrapping"/>
      </w:r>
    </w:p>
    <w:p w:rsidR="00000000" w:rsidDel="00000000" w:rsidP="00000000" w:rsidRDefault="00000000" w:rsidRPr="00000000" w14:paraId="000003A0">
      <w:pPr>
        <w:numPr>
          <w:ilvl w:val="0"/>
          <w:numId w:val="9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Confessor</w:t>
        <w:br w:type="textWrapping"/>
      </w:r>
    </w:p>
    <w:p w:rsidR="00000000" w:rsidDel="00000000" w:rsidP="00000000" w:rsidRDefault="00000000" w:rsidRPr="00000000" w14:paraId="000003A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A2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Guilt Magnet</w:t>
        <w:br w:type="textWrapping"/>
      </w:r>
    </w:p>
    <w:p w:rsidR="00000000" w:rsidDel="00000000" w:rsidP="00000000" w:rsidRDefault="00000000" w:rsidRPr="00000000" w14:paraId="000003A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Power Hungry</w:t>
        <w:br w:type="textWrapping"/>
      </w:r>
    </w:p>
    <w:p w:rsidR="00000000" w:rsidDel="00000000" w:rsidP="00000000" w:rsidRDefault="00000000" w:rsidRPr="00000000" w14:paraId="000003A4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Luckless</w:t>
        <w:br w:type="textWrapping"/>
      </w:r>
    </w:p>
    <w:p w:rsidR="00000000" w:rsidDel="00000000" w:rsidP="00000000" w:rsidRDefault="00000000" w:rsidRPr="00000000" w14:paraId="000003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had power. They failed. Can they rise again?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Use when players need a second-chance redemption arc or faction fracture.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3m7i4p9mdhd" w:id="205"/>
      <w:bookmarkEnd w:id="20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34. THE TRACKER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A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Tracker’s Gait</w:t>
        <w:br w:type="textWrapping"/>
      </w:r>
    </w:p>
    <w:p w:rsidR="00000000" w:rsidDel="00000000" w:rsidP="00000000" w:rsidRDefault="00000000" w:rsidRPr="00000000" w14:paraId="000003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Watchdog</w:t>
        <w:br w:type="textWrapping"/>
      </w:r>
    </w:p>
    <w:p w:rsidR="00000000" w:rsidDel="00000000" w:rsidP="00000000" w:rsidRDefault="00000000" w:rsidRPr="00000000" w14:paraId="000003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Pattern Seeker</w:t>
        <w:br w:type="textWrapping"/>
      </w:r>
    </w:p>
    <w:p w:rsidR="00000000" w:rsidDel="00000000" w:rsidP="00000000" w:rsidRDefault="00000000" w:rsidRPr="00000000" w14:paraId="000003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Animal Kin</w:t>
        <w:br w:type="textWrapping"/>
      </w:r>
    </w:p>
    <w:p w:rsidR="00000000" w:rsidDel="00000000" w:rsidP="00000000" w:rsidRDefault="00000000" w:rsidRPr="00000000" w14:paraId="000003A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Sure-Footed</w:t>
        <w:br w:type="textWrapping"/>
      </w:r>
    </w:p>
    <w:p w:rsidR="00000000" w:rsidDel="00000000" w:rsidP="00000000" w:rsidRDefault="00000000" w:rsidRPr="00000000" w14:paraId="000003A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AF">
      <w:pPr>
        <w:numPr>
          <w:ilvl w:val="0"/>
          <w:numId w:val="11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Flashbacks</w:t>
        <w:br w:type="textWrapping"/>
      </w:r>
    </w:p>
    <w:p w:rsidR="00000000" w:rsidDel="00000000" w:rsidP="00000000" w:rsidRDefault="00000000" w:rsidRPr="00000000" w14:paraId="000003B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Chronic Comparer</w:t>
        <w:br w:type="textWrapping"/>
      </w:r>
    </w:p>
    <w:p w:rsidR="00000000" w:rsidDel="00000000" w:rsidP="00000000" w:rsidRDefault="00000000" w:rsidRPr="00000000" w14:paraId="000003B1">
      <w:pPr>
        <w:numPr>
          <w:ilvl w:val="0"/>
          <w:numId w:val="11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Detached</w:t>
        <w:br w:type="textWrapping"/>
      </w:r>
    </w:p>
    <w:p w:rsidR="00000000" w:rsidDel="00000000" w:rsidP="00000000" w:rsidRDefault="00000000" w:rsidRPr="00000000" w14:paraId="000003B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know where everything’s been—but not where they’re going.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Use for terrain-hunt arcs or slow unraveling of internal conflict.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h6ghzxzljik" w:id="206"/>
      <w:bookmarkEnd w:id="20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35. THE CULTIST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B6">
      <w:pPr>
        <w:numPr>
          <w:ilvl w:val="0"/>
          <w:numId w:val="10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Spirit Bond</w:t>
        <w:br w:type="textWrapping"/>
      </w:r>
    </w:p>
    <w:p w:rsidR="00000000" w:rsidDel="00000000" w:rsidP="00000000" w:rsidRDefault="00000000" w:rsidRPr="00000000" w14:paraId="000003B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Fate-Touched</w:t>
        <w:br w:type="textWrapping"/>
      </w:r>
    </w:p>
    <w:p w:rsidR="00000000" w:rsidDel="00000000" w:rsidP="00000000" w:rsidRDefault="00000000" w:rsidRPr="00000000" w14:paraId="000003B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Tragedy Foreshadowed</w:t>
        <w:br w:type="textWrapping"/>
      </w:r>
    </w:p>
    <w:p w:rsidR="00000000" w:rsidDel="00000000" w:rsidP="00000000" w:rsidRDefault="00000000" w:rsidRPr="00000000" w14:paraId="000003B9">
      <w:pPr>
        <w:numPr>
          <w:ilvl w:val="0"/>
          <w:numId w:val="10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Meta-Conduit</w:t>
        <w:br w:type="textWrapping"/>
      </w:r>
    </w:p>
    <w:p w:rsidR="00000000" w:rsidDel="00000000" w:rsidP="00000000" w:rsidRDefault="00000000" w:rsidRPr="00000000" w14:paraId="000003B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BB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Ideologue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Delusional (custom)</w:t>
        <w:br w:type="textWrapping"/>
      </w:r>
    </w:p>
    <w:p w:rsidR="00000000" w:rsidDel="00000000" w:rsidP="00000000" w:rsidRDefault="00000000" w:rsidRPr="00000000" w14:paraId="000003BD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Flashbacks (possibly implanted)</w:t>
        <w:br w:type="textWrapping"/>
      </w:r>
    </w:p>
    <w:p w:rsidR="00000000" w:rsidDel="00000000" w:rsidP="00000000" w:rsidRDefault="00000000" w:rsidRPr="00000000" w14:paraId="000003B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serve a truth only they understand.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Perfect for horror, cosmic, or mind-break threads. Could be right—or very wrong.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23tji10xy8m" w:id="207"/>
      <w:bookmarkEnd w:id="20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36. THE ANCHOR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C2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Protective Presence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Inspiring</w:t>
        <w:br w:type="textWrapping"/>
      </w:r>
    </w:p>
    <w:p w:rsidR="00000000" w:rsidDel="00000000" w:rsidP="00000000" w:rsidRDefault="00000000" w:rsidRPr="00000000" w14:paraId="000003C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Voice of Reason</w:t>
        <w:br w:type="textWrapping"/>
      </w:r>
    </w:p>
    <w:p w:rsidR="00000000" w:rsidDel="00000000" w:rsidP="00000000" w:rsidRDefault="00000000" w:rsidRPr="00000000" w14:paraId="000003C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Forgiving</w:t>
        <w:br w:type="textWrapping"/>
      </w:r>
    </w:p>
    <w:p w:rsidR="00000000" w:rsidDel="00000000" w:rsidP="00000000" w:rsidRDefault="00000000" w:rsidRPr="00000000" w14:paraId="000003C6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Mindful</w:t>
        <w:br w:type="textWrapping"/>
      </w:r>
    </w:p>
    <w:p w:rsidR="00000000" w:rsidDel="00000000" w:rsidP="00000000" w:rsidRDefault="00000000" w:rsidRPr="00000000" w14:paraId="000003C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C8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Bottles Everything</w:t>
        <w:br w:type="textWrapping"/>
      </w:r>
    </w:p>
    <w:p w:rsidR="00000000" w:rsidDel="00000000" w:rsidP="00000000" w:rsidRDefault="00000000" w:rsidRPr="00000000" w14:paraId="000003C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Validation-Dependent</w:t>
        <w:br w:type="textWrapping"/>
      </w:r>
    </w:p>
    <w:p w:rsidR="00000000" w:rsidDel="00000000" w:rsidP="00000000" w:rsidRDefault="00000000" w:rsidRPr="00000000" w14:paraId="000003CA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Haunted</w:t>
        <w:br w:type="textWrapping"/>
      </w:r>
    </w:p>
    <w:p w:rsidR="00000000" w:rsidDel="00000000" w:rsidP="00000000" w:rsidRDefault="00000000" w:rsidRPr="00000000" w14:paraId="000003C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Everyone leans on them. No one asks how they’re doing.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Quietly vital. Put them in the center of a camp mental health arc or breakdown.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m378bvbxup5" w:id="208"/>
      <w:bookmarkEnd w:id="20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37. THE BURNOUT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CF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Scene Stealer</w:t>
        <w:br w:type="textWrapping"/>
      </w:r>
    </w:p>
    <w:p w:rsidR="00000000" w:rsidDel="00000000" w:rsidP="00000000" w:rsidRDefault="00000000" w:rsidRPr="00000000" w14:paraId="000003D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Survivor’s Grit</w:t>
        <w:br w:type="textWrapping"/>
      </w:r>
    </w:p>
    <w:p w:rsidR="00000000" w:rsidDel="00000000" w:rsidP="00000000" w:rsidRDefault="00000000" w:rsidRPr="00000000" w14:paraId="000003D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Compartmentalizer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Makeshift Engineer</w:t>
        <w:br w:type="textWrapping"/>
      </w:r>
    </w:p>
    <w:p w:rsidR="00000000" w:rsidDel="00000000" w:rsidP="00000000" w:rsidRDefault="00000000" w:rsidRPr="00000000" w14:paraId="000003D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D4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Overmedicates</w:t>
        <w:br w:type="textWrapping"/>
      </w:r>
    </w:p>
    <w:p w:rsidR="00000000" w:rsidDel="00000000" w:rsidP="00000000" w:rsidRDefault="00000000" w:rsidRPr="00000000" w14:paraId="000003D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Self-Harmer</w:t>
        <w:br w:type="textWrapping"/>
      </w:r>
    </w:p>
    <w:p w:rsidR="00000000" w:rsidDel="00000000" w:rsidP="00000000" w:rsidRDefault="00000000" w:rsidRPr="00000000" w14:paraId="000003D6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Abandonment Wound</w:t>
        <w:br w:type="textWrapping"/>
      </w:r>
    </w:p>
    <w:p w:rsidR="00000000" w:rsidDel="00000000" w:rsidP="00000000" w:rsidRDefault="00000000" w:rsidRPr="00000000" w14:paraId="000003D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Still breathing. Doesn’t know why.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Great in high-risk teams. Watch them either spiral or turn into unexpected heroes.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gzvui73ut7x" w:id="209"/>
      <w:bookmarkEnd w:id="20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38. THE EXILE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Detached</w:t>
        <w:br w:type="textWrapping"/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Lone Survivor (custom trait)</w:t>
        <w:br w:type="textWrapping"/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Adaptive Thinker</w:t>
        <w:br w:type="textWrapping"/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Quartermaster</w:t>
        <w:br w:type="textWrapping"/>
      </w:r>
    </w:p>
    <w:p w:rsidR="00000000" w:rsidDel="00000000" w:rsidP="00000000" w:rsidRDefault="00000000" w:rsidRPr="00000000" w14:paraId="000003D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E0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Criminal Record</w:t>
        <w:br w:type="textWrapping"/>
      </w:r>
    </w:p>
    <w:p w:rsidR="00000000" w:rsidDel="00000000" w:rsidP="00000000" w:rsidRDefault="00000000" w:rsidRPr="00000000" w14:paraId="000003E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Distrustful</w:t>
        <w:br w:type="textWrapping"/>
      </w:r>
    </w:p>
    <w:p w:rsidR="00000000" w:rsidDel="00000000" w:rsidP="00000000" w:rsidRDefault="00000000" w:rsidRPr="00000000" w14:paraId="000003E2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Alienates Allies</w:t>
        <w:br w:type="textWrapping"/>
      </w:r>
    </w:p>
    <w:p w:rsidR="00000000" w:rsidDel="00000000" w:rsidP="00000000" w:rsidRDefault="00000000" w:rsidRPr="00000000" w14:paraId="000003E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Banished once. Watching this new group for cracks.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Rich for outsider tension, hidden redemption, or sabotage arcs.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2prexiik4p9" w:id="210"/>
      <w:bookmarkEnd w:id="2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39. THE DISSIDENT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E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Contrarian</w:t>
        <w:br w:type="textWrapping"/>
      </w:r>
    </w:p>
    <w:p w:rsidR="00000000" w:rsidDel="00000000" w:rsidP="00000000" w:rsidRDefault="00000000" w:rsidRPr="00000000" w14:paraId="000003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Diplomat</w:t>
        <w:br w:type="textWrapping"/>
      </w:r>
    </w:p>
    <w:p w:rsidR="00000000" w:rsidDel="00000000" w:rsidP="00000000" w:rsidRDefault="00000000" w:rsidRPr="00000000" w14:paraId="000003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Archetype-Breaker</w:t>
        <w:br w:type="textWrapping"/>
      </w:r>
    </w:p>
    <w:p w:rsidR="00000000" w:rsidDel="00000000" w:rsidP="00000000" w:rsidRDefault="00000000" w:rsidRPr="00000000" w14:paraId="000003E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Risk Translator</w:t>
        <w:br w:type="textWrapping"/>
      </w:r>
    </w:p>
    <w:p w:rsidR="00000000" w:rsidDel="00000000" w:rsidP="00000000" w:rsidRDefault="00000000" w:rsidRPr="00000000" w14:paraId="000003E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EC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Can’t Take Orders</w:t>
        <w:br w:type="textWrapping"/>
      </w:r>
    </w:p>
    <w:p w:rsidR="00000000" w:rsidDel="00000000" w:rsidP="00000000" w:rsidRDefault="00000000" w:rsidRPr="00000000" w14:paraId="000003E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Needs to Win</w:t>
        <w:br w:type="textWrapping"/>
      </w:r>
    </w:p>
    <w:p w:rsidR="00000000" w:rsidDel="00000000" w:rsidP="00000000" w:rsidRDefault="00000000" w:rsidRPr="00000000" w14:paraId="000003EE">
      <w:pPr>
        <w:numPr>
          <w:ilvl w:val="0"/>
          <w:numId w:val="9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Impulse Control</w:t>
        <w:br w:type="textWrapping"/>
      </w:r>
    </w:p>
    <w:p w:rsidR="00000000" w:rsidDel="00000000" w:rsidP="00000000" w:rsidRDefault="00000000" w:rsidRPr="00000000" w14:paraId="000003E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Their ideas might save the group—or tear it apart.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Test by making them right but disliked—or wrong but persuasive.</w:t>
      </w:r>
    </w:p>
    <w:p w:rsidR="00000000" w:rsidDel="00000000" w:rsidP="00000000" w:rsidRDefault="00000000" w:rsidRPr="00000000" w14:paraId="000003F0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psga5jtiont" w:id="211"/>
      <w:bookmarkEnd w:id="21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40. THE RELIC (Elder survivor archetype)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F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Voice for the Dead</w:t>
        <w:br w:type="textWrapping"/>
      </w:r>
    </w:p>
    <w:p w:rsidR="00000000" w:rsidDel="00000000" w:rsidP="00000000" w:rsidRDefault="00000000" w:rsidRPr="00000000" w14:paraId="000003F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Death-Courted</w:t>
        <w:br w:type="textWrapping"/>
      </w:r>
    </w:p>
    <w:p w:rsidR="00000000" w:rsidDel="00000000" w:rsidP="00000000" w:rsidRDefault="00000000" w:rsidRPr="00000000" w14:paraId="000003F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Sage (custom trait)</w:t>
        <w:br w:type="textWrapping"/>
      </w:r>
    </w:p>
    <w:p w:rsidR="00000000" w:rsidDel="00000000" w:rsidP="00000000" w:rsidRDefault="00000000" w:rsidRPr="00000000" w14:paraId="000003F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Pain-Tolerant</w:t>
        <w:br w:type="textWrapping"/>
      </w:r>
    </w:p>
    <w:p w:rsidR="00000000" w:rsidDel="00000000" w:rsidP="00000000" w:rsidRDefault="00000000" w:rsidRPr="00000000" w14:paraId="000003F7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Unshakable</w:t>
        <w:br w:type="textWrapping"/>
      </w:r>
    </w:p>
    <w:p w:rsidR="00000000" w:rsidDel="00000000" w:rsidP="00000000" w:rsidRDefault="00000000" w:rsidRPr="00000000" w14:paraId="000003F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3F9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Haunted</w:t>
        <w:br w:type="textWrapping"/>
      </w:r>
    </w:p>
    <w:p w:rsidR="00000000" w:rsidDel="00000000" w:rsidP="00000000" w:rsidRDefault="00000000" w:rsidRPr="00000000" w14:paraId="000003F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Memory Triggers</w:t>
        <w:br w:type="textWrapping"/>
      </w:r>
    </w:p>
    <w:p w:rsidR="00000000" w:rsidDel="00000000" w:rsidP="00000000" w:rsidRDefault="00000000" w:rsidRPr="00000000" w14:paraId="000003FB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Physically Frail (custom flaw)</w:t>
        <w:br w:type="textWrapping"/>
      </w:r>
    </w:p>
    <w:p w:rsidR="00000000" w:rsidDel="00000000" w:rsidP="00000000" w:rsidRDefault="00000000" w:rsidRPr="00000000" w14:paraId="000003F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remember when the world ended. And what it cost.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Great as party wisdom keeper, tragic sacrifice, or haunting moral anchor.</w:t>
      </w:r>
    </w:p>
    <w:p w:rsidR="00000000" w:rsidDel="00000000" w:rsidP="00000000" w:rsidRDefault="00000000" w:rsidRPr="00000000" w14:paraId="000003F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rq0tsmpbt5r" w:id="212"/>
      <w:bookmarkEnd w:id="21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41. THE LIAR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3FF">
      <w:pPr>
        <w:numPr>
          <w:ilvl w:val="0"/>
          <w:numId w:val="10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Masked Performer</w:t>
        <w:br w:type="textWrapping"/>
      </w:r>
    </w:p>
    <w:p w:rsidR="00000000" w:rsidDel="00000000" w:rsidP="00000000" w:rsidRDefault="00000000" w:rsidRPr="00000000" w14:paraId="0000040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Meta-Conduit (reads the room too well)</w:t>
        <w:br w:type="textWrapping"/>
      </w:r>
    </w:p>
    <w:p w:rsidR="00000000" w:rsidDel="00000000" w:rsidP="00000000" w:rsidRDefault="00000000" w:rsidRPr="00000000" w14:paraId="0000040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Scene Stealer</w:t>
        <w:br w:type="textWrapping"/>
      </w:r>
    </w:p>
    <w:p w:rsidR="00000000" w:rsidDel="00000000" w:rsidP="00000000" w:rsidRDefault="00000000" w:rsidRPr="00000000" w14:paraId="00000402">
      <w:pPr>
        <w:numPr>
          <w:ilvl w:val="0"/>
          <w:numId w:val="10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Detached</w:t>
        <w:br w:type="textWrapping"/>
      </w:r>
    </w:p>
    <w:p w:rsidR="00000000" w:rsidDel="00000000" w:rsidP="00000000" w:rsidRDefault="00000000" w:rsidRPr="00000000" w14:paraId="0000040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04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Bad Liar (ironic)</w:t>
        <w:br w:type="textWrapping"/>
      </w:r>
    </w:p>
    <w:p w:rsidR="00000000" w:rsidDel="00000000" w:rsidP="00000000" w:rsidRDefault="00000000" w:rsidRPr="00000000" w14:paraId="0000040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Secret Collaborator</w:t>
        <w:br w:type="textWrapping"/>
      </w:r>
    </w:p>
    <w:p w:rsidR="00000000" w:rsidDel="00000000" w:rsidP="00000000" w:rsidRDefault="00000000" w:rsidRPr="00000000" w14:paraId="00000406">
      <w:pPr>
        <w:numPr>
          <w:ilvl w:val="0"/>
          <w:numId w:val="9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Contrarian</w:t>
        <w:br w:type="textWrapping"/>
      </w:r>
    </w:p>
    <w:p w:rsidR="00000000" w:rsidDel="00000000" w:rsidP="00000000" w:rsidRDefault="00000000" w:rsidRPr="00000000" w14:paraId="000004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Every word is a mask. But maybe the truth would break them.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Best when secrets matter. Give them false rumors or a double agent past.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dw7ncexijmq" w:id="213"/>
      <w:bookmarkEnd w:id="21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42. THE ARCHIVIST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0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Pattern Seeker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Builder’s Mind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Voice for the Dead</w:t>
        <w:br w:type="textWrapping"/>
      </w:r>
    </w:p>
    <w:p w:rsidR="00000000" w:rsidDel="00000000" w:rsidP="00000000" w:rsidRDefault="00000000" w:rsidRPr="00000000" w14:paraId="0000040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Curious</w:t>
        <w:br w:type="textWrapping"/>
      </w:r>
    </w:p>
    <w:p w:rsidR="00000000" w:rsidDel="00000000" w:rsidP="00000000" w:rsidRDefault="00000000" w:rsidRPr="00000000" w14:paraId="0000040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10">
      <w:pPr>
        <w:numPr>
          <w:ilvl w:val="0"/>
          <w:numId w:val="12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Obsessive</w:t>
        <w:br w:type="textWrapping"/>
      </w:r>
    </w:p>
    <w:p w:rsidR="00000000" w:rsidDel="00000000" w:rsidP="00000000" w:rsidRDefault="00000000" w:rsidRPr="00000000" w14:paraId="00000411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Memory Triggers</w:t>
        <w:br w:type="textWrapping"/>
      </w:r>
    </w:p>
    <w:p w:rsidR="00000000" w:rsidDel="00000000" w:rsidP="00000000" w:rsidRDefault="00000000" w:rsidRPr="00000000" w14:paraId="00000412">
      <w:pPr>
        <w:numPr>
          <w:ilvl w:val="0"/>
          <w:numId w:val="12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Guilt Magnet</w:t>
        <w:br w:type="textWrapping"/>
      </w:r>
    </w:p>
    <w:p w:rsidR="00000000" w:rsidDel="00000000" w:rsidP="00000000" w:rsidRDefault="00000000" w:rsidRPr="00000000" w14:paraId="000004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remember everything. Even what should be forgotten.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Ideal for lore-heavy campaigns, journal-based mechanics, or “info as salvation” arcs.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znaru3zl458" w:id="214"/>
      <w:bookmarkEnd w:id="21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43. THE TURNCOAT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17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Redeemer</w:t>
        <w:br w:type="textWrapping"/>
      </w:r>
    </w:p>
    <w:p w:rsidR="00000000" w:rsidDel="00000000" w:rsidP="00000000" w:rsidRDefault="00000000" w:rsidRPr="00000000" w14:paraId="0000041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Watchdog</w:t>
        <w:br w:type="textWrapping"/>
      </w:r>
    </w:p>
    <w:p w:rsidR="00000000" w:rsidDel="00000000" w:rsidP="00000000" w:rsidRDefault="00000000" w:rsidRPr="00000000" w14:paraId="0000041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Risk Translator</w:t>
        <w:br w:type="textWrapping"/>
      </w:r>
    </w:p>
    <w:p w:rsidR="00000000" w:rsidDel="00000000" w:rsidP="00000000" w:rsidRDefault="00000000" w:rsidRPr="00000000" w14:paraId="0000041A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Unreadable</w:t>
        <w:br w:type="textWrapping"/>
      </w:r>
    </w:p>
    <w:p w:rsidR="00000000" w:rsidDel="00000000" w:rsidP="00000000" w:rsidRDefault="00000000" w:rsidRPr="00000000" w14:paraId="0000041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1C">
      <w:pPr>
        <w:numPr>
          <w:ilvl w:val="0"/>
          <w:numId w:val="12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Secret Collaborator</w:t>
        <w:br w:type="textWrapping"/>
      </w:r>
    </w:p>
    <w:p w:rsidR="00000000" w:rsidDel="00000000" w:rsidP="00000000" w:rsidRDefault="00000000" w:rsidRPr="00000000" w14:paraId="0000041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Power Hungry</w:t>
        <w:br w:type="textWrapping"/>
      </w:r>
    </w:p>
    <w:p w:rsidR="00000000" w:rsidDel="00000000" w:rsidP="00000000" w:rsidRDefault="00000000" w:rsidRPr="00000000" w14:paraId="0000041E">
      <w:pPr>
        <w:numPr>
          <w:ilvl w:val="0"/>
          <w:numId w:val="12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Alienates Allies</w:t>
        <w:br w:type="textWrapping"/>
      </w:r>
    </w:p>
    <w:p w:rsidR="00000000" w:rsidDel="00000000" w:rsidP="00000000" w:rsidRDefault="00000000" w:rsidRPr="00000000" w14:paraId="000004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Was on the wrong side. Still might be.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Let them prove loyalty or spiral into sabotage. Keeps tension sharp if PC or NPC.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ed5czc2a090" w:id="215"/>
      <w:bookmarkEnd w:id="2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44. THE BEAST</w:t>
      </w:r>
    </w:p>
    <w:p w:rsidR="00000000" w:rsidDel="00000000" w:rsidP="00000000" w:rsidRDefault="00000000" w:rsidRPr="00000000" w14:paraId="0000042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23">
      <w:pPr>
        <w:numPr>
          <w:ilvl w:val="0"/>
          <w:numId w:val="11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Pain-Tolerant</w:t>
        <w:br w:type="textWrapping"/>
      </w:r>
    </w:p>
    <w:p w:rsidR="00000000" w:rsidDel="00000000" w:rsidP="00000000" w:rsidRDefault="00000000" w:rsidRPr="00000000" w14:paraId="0000042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Juggernaut</w:t>
        <w:br w:type="textWrapping"/>
      </w:r>
    </w:p>
    <w:p w:rsidR="00000000" w:rsidDel="00000000" w:rsidP="00000000" w:rsidRDefault="00000000" w:rsidRPr="00000000" w14:paraId="00000425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Animal Kin</w:t>
        <w:br w:type="textWrapping"/>
      </w:r>
    </w:p>
    <w:p w:rsidR="00000000" w:rsidDel="00000000" w:rsidP="00000000" w:rsidRDefault="00000000" w:rsidRPr="00000000" w14:paraId="00000426">
      <w:pPr>
        <w:numPr>
          <w:ilvl w:val="0"/>
          <w:numId w:val="11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Spirit Bond (feral ancestry)</w:t>
        <w:br w:type="textWrapping"/>
      </w:r>
    </w:p>
    <w:p w:rsidR="00000000" w:rsidDel="00000000" w:rsidP="00000000" w:rsidRDefault="00000000" w:rsidRPr="00000000" w14:paraId="0000042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28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Ruthless</w:t>
        <w:br w:type="textWrapping"/>
      </w:r>
    </w:p>
    <w:p w:rsidR="00000000" w:rsidDel="00000000" w:rsidP="00000000" w:rsidRDefault="00000000" w:rsidRPr="00000000" w14:paraId="0000042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Secret Sadist</w:t>
        <w:br w:type="textWrapping"/>
      </w:r>
    </w:p>
    <w:p w:rsidR="00000000" w:rsidDel="00000000" w:rsidP="00000000" w:rsidRDefault="00000000" w:rsidRPr="00000000" w14:paraId="0000042A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Flashbacks</w:t>
        <w:br w:type="textWrapping"/>
      </w:r>
    </w:p>
    <w:p w:rsidR="00000000" w:rsidDel="00000000" w:rsidP="00000000" w:rsidRDefault="00000000" w:rsidRPr="00000000" w14:paraId="000004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More animal than man. Still fights for something.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Great in primal zones, body horror arcs, or lost civilization reveals.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03yrd80u3fx" w:id="216"/>
      <w:bookmarkEnd w:id="21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45. THE DREAMER</w:t>
      </w:r>
    </w:p>
    <w:p w:rsidR="00000000" w:rsidDel="00000000" w:rsidP="00000000" w:rsidRDefault="00000000" w:rsidRPr="00000000" w14:paraId="0000042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2F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Dream-Linked</w:t>
        <w:br w:type="textWrapping"/>
      </w:r>
    </w:p>
    <w:p w:rsidR="00000000" w:rsidDel="00000000" w:rsidP="00000000" w:rsidRDefault="00000000" w:rsidRPr="00000000" w14:paraId="0000043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Fate-Touched</w:t>
        <w:br w:type="textWrapping"/>
      </w:r>
    </w:p>
    <w:p w:rsidR="00000000" w:rsidDel="00000000" w:rsidP="00000000" w:rsidRDefault="00000000" w:rsidRPr="00000000" w14:paraId="0000043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Theme-Bound</w:t>
        <w:br w:type="textWrapping"/>
      </w:r>
    </w:p>
    <w:p w:rsidR="00000000" w:rsidDel="00000000" w:rsidP="00000000" w:rsidRDefault="00000000" w:rsidRPr="00000000" w14:paraId="00000432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Optimist</w:t>
        <w:br w:type="textWrapping"/>
      </w:r>
    </w:p>
    <w:p w:rsidR="00000000" w:rsidDel="00000000" w:rsidP="00000000" w:rsidRDefault="00000000" w:rsidRPr="00000000" w14:paraId="0000043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34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Delusional (mild or prophetic)</w:t>
        <w:br w:type="textWrapping"/>
      </w:r>
    </w:p>
    <w:p w:rsidR="00000000" w:rsidDel="00000000" w:rsidP="00000000" w:rsidRDefault="00000000" w:rsidRPr="00000000" w14:paraId="0000043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Validation Addict</w:t>
        <w:br w:type="textWrapping"/>
      </w:r>
    </w:p>
    <w:p w:rsidR="00000000" w:rsidDel="00000000" w:rsidP="00000000" w:rsidRDefault="00000000" w:rsidRPr="00000000" w14:paraId="00000436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Tragedy Foreshadowed</w:t>
        <w:br w:type="textWrapping"/>
      </w:r>
    </w:p>
    <w:p w:rsidR="00000000" w:rsidDel="00000000" w:rsidP="00000000" w:rsidRDefault="00000000" w:rsidRPr="00000000" w14:paraId="000004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see beauty in the ruins—and maybe something else watching.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Useful for intuition-based quests, foreshadowing, or supernatural whispers.</w:t>
      </w:r>
    </w:p>
    <w:p w:rsidR="00000000" w:rsidDel="00000000" w:rsidP="00000000" w:rsidRDefault="00000000" w:rsidRPr="00000000" w14:paraId="00000438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0gdwt6ig8r" w:id="217"/>
      <w:bookmarkEnd w:id="21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46. THE CLEAN SLATE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3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Adaptive Thinker</w:t>
        <w:br w:type="textWrapping"/>
      </w:r>
    </w:p>
    <w:p w:rsidR="00000000" w:rsidDel="00000000" w:rsidP="00000000" w:rsidRDefault="00000000" w:rsidRPr="00000000" w14:paraId="000004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Scene Stealer</w:t>
        <w:br w:type="textWrapping"/>
      </w:r>
    </w:p>
    <w:p w:rsidR="00000000" w:rsidDel="00000000" w:rsidP="00000000" w:rsidRDefault="00000000" w:rsidRPr="00000000" w14:paraId="000004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Curious</w:t>
        <w:br w:type="textWrapping"/>
      </w:r>
    </w:p>
    <w:p w:rsidR="00000000" w:rsidDel="00000000" w:rsidP="00000000" w:rsidRDefault="00000000" w:rsidRPr="00000000" w14:paraId="0000043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Soul Anchor (to the first person who helped them)</w:t>
        <w:br w:type="textWrapping"/>
      </w:r>
    </w:p>
    <w:p w:rsidR="00000000" w:rsidDel="00000000" w:rsidP="00000000" w:rsidRDefault="00000000" w:rsidRPr="00000000" w14:paraId="0000043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4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Amnesiac (custom flaw)</w:t>
        <w:br w:type="textWrapping"/>
      </w:r>
    </w:p>
    <w:p w:rsidR="00000000" w:rsidDel="00000000" w:rsidP="00000000" w:rsidRDefault="00000000" w:rsidRPr="00000000" w14:paraId="000004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Guilt Magnet (false memories)</w:t>
        <w:br w:type="textWrapping"/>
      </w:r>
    </w:p>
    <w:p w:rsidR="00000000" w:rsidDel="00000000" w:rsidP="00000000" w:rsidRDefault="00000000" w:rsidRPr="00000000" w14:paraId="0000044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Luckless</w:t>
        <w:br w:type="textWrapping"/>
      </w:r>
    </w:p>
    <w:p w:rsidR="00000000" w:rsidDel="00000000" w:rsidP="00000000" w:rsidRDefault="00000000" w:rsidRPr="00000000" w14:paraId="000004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Doesn’t know who they were. Terrified of who they might be.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Perfect for reveal-based arcs. GM can tailor their origin.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rhc3ylr3cwo" w:id="218"/>
      <w:bookmarkEnd w:id="21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47. THE JESTER</w:t>
      </w:r>
    </w:p>
    <w:p w:rsidR="00000000" w:rsidDel="00000000" w:rsidP="00000000" w:rsidRDefault="00000000" w:rsidRPr="00000000" w14:paraId="0000044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47">
      <w:pPr>
        <w:numPr>
          <w:ilvl w:val="0"/>
          <w:numId w:val="11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Icebreaker</w:t>
        <w:br w:type="textWrapping"/>
      </w:r>
    </w:p>
    <w:p w:rsidR="00000000" w:rsidDel="00000000" w:rsidP="00000000" w:rsidRDefault="00000000" w:rsidRPr="00000000" w14:paraId="0000044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Meta-Conduit</w:t>
        <w:br w:type="textWrapping"/>
      </w:r>
    </w:p>
    <w:p w:rsidR="00000000" w:rsidDel="00000000" w:rsidP="00000000" w:rsidRDefault="00000000" w:rsidRPr="00000000" w14:paraId="0000044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Fourth Wall Flicker</w:t>
        <w:br w:type="textWrapping"/>
      </w:r>
    </w:p>
    <w:p w:rsidR="00000000" w:rsidDel="00000000" w:rsidP="00000000" w:rsidRDefault="00000000" w:rsidRPr="00000000" w14:paraId="0000044A">
      <w:pPr>
        <w:numPr>
          <w:ilvl w:val="0"/>
          <w:numId w:val="11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Improviser</w:t>
        <w:br w:type="textWrapping"/>
      </w:r>
    </w:p>
    <w:p w:rsidR="00000000" w:rsidDel="00000000" w:rsidP="00000000" w:rsidRDefault="00000000" w:rsidRPr="00000000" w14:paraId="0000044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4C">
      <w:pPr>
        <w:numPr>
          <w:ilvl w:val="0"/>
          <w:numId w:val="10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Emotional Volatility</w:t>
        <w:br w:type="textWrapping"/>
      </w:r>
    </w:p>
    <w:p w:rsidR="00000000" w:rsidDel="00000000" w:rsidP="00000000" w:rsidRDefault="00000000" w:rsidRPr="00000000" w14:paraId="0000044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Fears Being Forgotten</w:t>
        <w:br w:type="textWrapping"/>
      </w:r>
    </w:p>
    <w:p w:rsidR="00000000" w:rsidDel="00000000" w:rsidP="00000000" w:rsidRDefault="00000000" w:rsidRPr="00000000" w14:paraId="0000044E">
      <w:pPr>
        <w:numPr>
          <w:ilvl w:val="0"/>
          <w:numId w:val="10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Burnout Risk (custom: laughter as armor)</w:t>
        <w:br w:type="textWrapping"/>
      </w:r>
    </w:p>
    <w:p w:rsidR="00000000" w:rsidDel="00000000" w:rsidP="00000000" w:rsidRDefault="00000000" w:rsidRPr="00000000" w14:paraId="000004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keep people laughing so no one hears the screams.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Perfect for comic relief with pathos. May break or elevate when it counts.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ay6qw35v3o2" w:id="219"/>
      <w:bookmarkEnd w:id="21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48. THE SILENT ONE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53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Silent Mover</w:t>
        <w:br w:type="textWrapping"/>
      </w:r>
    </w:p>
    <w:p w:rsidR="00000000" w:rsidDel="00000000" w:rsidP="00000000" w:rsidRDefault="00000000" w:rsidRPr="00000000" w14:paraId="0000045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Detached</w:t>
        <w:br w:type="textWrapping"/>
      </w:r>
    </w:p>
    <w:p w:rsidR="00000000" w:rsidDel="00000000" w:rsidP="00000000" w:rsidRDefault="00000000" w:rsidRPr="00000000" w14:paraId="0000045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Mindful</w:t>
        <w:br w:type="textWrapping"/>
      </w:r>
    </w:p>
    <w:p w:rsidR="00000000" w:rsidDel="00000000" w:rsidP="00000000" w:rsidRDefault="00000000" w:rsidRPr="00000000" w14:paraId="00000456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Tracker’s Gait</w:t>
        <w:br w:type="textWrapping"/>
      </w:r>
    </w:p>
    <w:p w:rsidR="00000000" w:rsidDel="00000000" w:rsidP="00000000" w:rsidRDefault="00000000" w:rsidRPr="00000000" w14:paraId="0000045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58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Bottles Everything</w:t>
        <w:br w:type="textWrapping"/>
      </w:r>
    </w:p>
    <w:p w:rsidR="00000000" w:rsidDel="00000000" w:rsidP="00000000" w:rsidRDefault="00000000" w:rsidRPr="00000000" w14:paraId="000004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Communication Block (mute, vow, trauma)</w:t>
        <w:br w:type="textWrapping"/>
      </w:r>
    </w:p>
    <w:p w:rsidR="00000000" w:rsidDel="00000000" w:rsidP="00000000" w:rsidRDefault="00000000" w:rsidRPr="00000000" w14:paraId="0000045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Abandonment Wound</w:t>
        <w:br w:type="textWrapping"/>
      </w:r>
    </w:p>
    <w:p w:rsidR="00000000" w:rsidDel="00000000" w:rsidP="00000000" w:rsidRDefault="00000000" w:rsidRPr="00000000" w14:paraId="000004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Doesn’t speak—but everything they do says something.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Ideal for strong non-verbal RP, journal mechanics, or empathy bonding.</w:t>
      </w:r>
    </w:p>
    <w:p w:rsidR="00000000" w:rsidDel="00000000" w:rsidP="00000000" w:rsidRDefault="00000000" w:rsidRPr="00000000" w14:paraId="0000045C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bjg27qheuf" w:id="220"/>
      <w:bookmarkEnd w:id="22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49. THE ICON</w:t>
      </w:r>
    </w:p>
    <w:p w:rsidR="00000000" w:rsidDel="00000000" w:rsidP="00000000" w:rsidRDefault="00000000" w:rsidRPr="00000000" w14:paraId="0000045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5F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Inspiring</w:t>
        <w:br w:type="textWrapping"/>
      </w:r>
    </w:p>
    <w:p w:rsidR="00000000" w:rsidDel="00000000" w:rsidP="00000000" w:rsidRDefault="00000000" w:rsidRPr="00000000" w14:paraId="0000046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Archetype-Breaker</w:t>
        <w:br w:type="textWrapping"/>
      </w:r>
    </w:p>
    <w:p w:rsidR="00000000" w:rsidDel="00000000" w:rsidP="00000000" w:rsidRDefault="00000000" w:rsidRPr="00000000" w14:paraId="0000046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Narrative Armor</w:t>
        <w:br w:type="textWrapping"/>
      </w:r>
    </w:p>
    <w:p w:rsidR="00000000" w:rsidDel="00000000" w:rsidP="00000000" w:rsidRDefault="00000000" w:rsidRPr="00000000" w14:paraId="00000462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Beacon (custom: radiates belief)</w:t>
        <w:br w:type="textWrapping"/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64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Glory Chaser</w:t>
        <w:br w:type="textWrapping"/>
      </w:r>
    </w:p>
    <w:p w:rsidR="00000000" w:rsidDel="00000000" w:rsidP="00000000" w:rsidRDefault="00000000" w:rsidRPr="00000000" w14:paraId="0000046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Savior Syndrome</w:t>
        <w:br w:type="textWrapping"/>
      </w:r>
    </w:p>
    <w:p w:rsidR="00000000" w:rsidDel="00000000" w:rsidP="00000000" w:rsidRDefault="00000000" w:rsidRPr="00000000" w14:paraId="00000466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Burnout Risk</w:t>
        <w:br w:type="textWrapping"/>
      </w:r>
    </w:p>
    <w:p w:rsidR="00000000" w:rsidDel="00000000" w:rsidP="00000000" w:rsidRDefault="00000000" w:rsidRPr="00000000" w14:paraId="000004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represent something larger—and it’s killing them.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Ideal public face, faction rally point, or martyr. Use for hope vs self arc.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s0uvnjxaih" w:id="221"/>
      <w:bookmarkEnd w:id="22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50. THE FORSAKEN</w:t>
      </w:r>
    </w:p>
    <w:p w:rsidR="00000000" w:rsidDel="00000000" w:rsidP="00000000" w:rsidRDefault="00000000" w:rsidRPr="00000000" w14:paraId="0000046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6B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Survivor’s Grit</w:t>
        <w:br w:type="textWrapping"/>
      </w:r>
    </w:p>
    <w:p w:rsidR="00000000" w:rsidDel="00000000" w:rsidP="00000000" w:rsidRDefault="00000000" w:rsidRPr="00000000" w14:paraId="0000046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Compartmentalizer</w:t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Makeshift Engineer</w:t>
        <w:br w:type="textWrapping"/>
      </w:r>
    </w:p>
    <w:p w:rsidR="00000000" w:rsidDel="00000000" w:rsidP="00000000" w:rsidRDefault="00000000" w:rsidRPr="00000000" w14:paraId="0000046E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Voice for the Dead</w:t>
        <w:br w:type="textWrapping"/>
      </w:r>
    </w:p>
    <w:p w:rsidR="00000000" w:rsidDel="00000000" w:rsidP="00000000" w:rsidRDefault="00000000" w:rsidRPr="00000000" w14:paraId="0000046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7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Criminal Record</w:t>
        <w:br w:type="textWrapping"/>
      </w:r>
    </w:p>
    <w:p w:rsidR="00000000" w:rsidDel="00000000" w:rsidP="00000000" w:rsidRDefault="00000000" w:rsidRPr="00000000" w14:paraId="000004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Illiterate</w:t>
        <w:br w:type="textWrapping"/>
      </w:r>
    </w:p>
    <w:p w:rsidR="00000000" w:rsidDel="00000000" w:rsidP="00000000" w:rsidRDefault="00000000" w:rsidRPr="00000000" w14:paraId="0000047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Hunted</w:t>
        <w:br w:type="textWrapping"/>
      </w:r>
    </w:p>
    <w:p w:rsidR="00000000" w:rsidDel="00000000" w:rsidP="00000000" w:rsidRDefault="00000000" w:rsidRPr="00000000" w14:paraId="000004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were thrown away. And they didn’t stay gone.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Strong loner narrative. Feed in guilt, old enemies, or desperate rebirth threads.</w:t>
      </w:r>
    </w:p>
    <w:p w:rsidR="00000000" w:rsidDel="00000000" w:rsidP="00000000" w:rsidRDefault="00000000" w:rsidRPr="00000000" w14:paraId="0000047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vg2olyl2gbe" w:id="222"/>
      <w:bookmarkEnd w:id="2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51. THE WATCHER</w:t>
      </w:r>
    </w:p>
    <w:p w:rsidR="00000000" w:rsidDel="00000000" w:rsidP="00000000" w:rsidRDefault="00000000" w:rsidRPr="00000000" w14:paraId="0000047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76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Unreadable</w:t>
        <w:br w:type="textWrapping"/>
      </w:r>
    </w:p>
    <w:p w:rsidR="00000000" w:rsidDel="00000000" w:rsidP="00000000" w:rsidRDefault="00000000" w:rsidRPr="00000000" w14:paraId="0000047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Risk Translator</w:t>
        <w:br w:type="textWrapping"/>
      </w:r>
    </w:p>
    <w:p w:rsidR="00000000" w:rsidDel="00000000" w:rsidP="00000000" w:rsidRDefault="00000000" w:rsidRPr="00000000" w14:paraId="0000047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Pattern Seeker</w:t>
        <w:br w:type="textWrapping"/>
      </w:r>
    </w:p>
    <w:p w:rsidR="00000000" w:rsidDel="00000000" w:rsidP="00000000" w:rsidRDefault="00000000" w:rsidRPr="00000000" w14:paraId="00000479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Cold Logic</w:t>
        <w:br w:type="textWrapping"/>
      </w:r>
    </w:p>
    <w:p w:rsidR="00000000" w:rsidDel="00000000" w:rsidP="00000000" w:rsidRDefault="00000000" w:rsidRPr="00000000" w14:paraId="0000047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7B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Bottles Everything</w:t>
        <w:br w:type="textWrapping"/>
      </w:r>
    </w:p>
    <w:p w:rsidR="00000000" w:rsidDel="00000000" w:rsidP="00000000" w:rsidRDefault="00000000" w:rsidRPr="00000000" w14:paraId="0000047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Paranoid (or custom: sees connections no one else does)</w:t>
        <w:br w:type="textWrapping"/>
      </w:r>
    </w:p>
    <w:p w:rsidR="00000000" w:rsidDel="00000000" w:rsidP="00000000" w:rsidRDefault="00000000" w:rsidRPr="00000000" w14:paraId="0000047D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Alienates Allies</w:t>
        <w:br w:type="textWrapping"/>
      </w:r>
    </w:p>
    <w:p w:rsidR="00000000" w:rsidDel="00000000" w:rsidP="00000000" w:rsidRDefault="00000000" w:rsidRPr="00000000" w14:paraId="000004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see what others miss—but they’ve stopped explaining.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Incredible for forewarning plots, counter-infiltration, or silent judgment arcs.</w:t>
      </w:r>
    </w:p>
    <w:p w:rsidR="00000000" w:rsidDel="00000000" w:rsidP="00000000" w:rsidRDefault="00000000" w:rsidRPr="00000000" w14:paraId="0000047F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b7fg9jqzawq" w:id="223"/>
      <w:bookmarkEnd w:id="22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52. THE PILGRIM</w:t>
      </w:r>
    </w:p>
    <w:p w:rsidR="00000000" w:rsidDel="00000000" w:rsidP="00000000" w:rsidRDefault="00000000" w:rsidRPr="00000000" w14:paraId="0000048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82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Spirit Bond</w:t>
        <w:br w:type="textWrapping"/>
      </w:r>
    </w:p>
    <w:p w:rsidR="00000000" w:rsidDel="00000000" w:rsidP="00000000" w:rsidRDefault="00000000" w:rsidRPr="00000000" w14:paraId="0000048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Oathkeeper</w:t>
        <w:br w:type="textWrapping"/>
      </w:r>
    </w:p>
    <w:p w:rsidR="00000000" w:rsidDel="00000000" w:rsidP="00000000" w:rsidRDefault="00000000" w:rsidRPr="00000000" w14:paraId="0000048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Confessor</w:t>
        <w:br w:type="textWrapping"/>
      </w:r>
    </w:p>
    <w:p w:rsidR="00000000" w:rsidDel="00000000" w:rsidP="00000000" w:rsidRDefault="00000000" w:rsidRPr="00000000" w14:paraId="00000485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Guardian (of a belief, person, or relic)</w:t>
        <w:br w:type="textWrapping"/>
      </w:r>
    </w:p>
    <w:p w:rsidR="00000000" w:rsidDel="00000000" w:rsidP="00000000" w:rsidRDefault="00000000" w:rsidRPr="00000000" w14:paraId="0000048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87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Ideologue</w:t>
        <w:br w:type="textWrapping"/>
      </w:r>
    </w:p>
    <w:p w:rsidR="00000000" w:rsidDel="00000000" w:rsidP="00000000" w:rsidRDefault="00000000" w:rsidRPr="00000000" w14:paraId="0000048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Abandonment Wound</w:t>
        <w:br w:type="textWrapping"/>
      </w:r>
    </w:p>
    <w:p w:rsidR="00000000" w:rsidDel="00000000" w:rsidP="00000000" w:rsidRDefault="00000000" w:rsidRPr="00000000" w14:paraId="00000489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Haunted</w:t>
        <w:br w:type="textWrapping"/>
      </w:r>
    </w:p>
    <w:p w:rsidR="00000000" w:rsidDel="00000000" w:rsidP="00000000" w:rsidRDefault="00000000" w:rsidRPr="00000000" w14:paraId="000004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walk a road older than the outbreak—and they’re not done yet.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Best for spiritual, mythic, or faith-based journeys. Design sites tied to their vow.</w:t>
      </w:r>
    </w:p>
    <w:p w:rsidR="00000000" w:rsidDel="00000000" w:rsidP="00000000" w:rsidRDefault="00000000" w:rsidRPr="00000000" w14:paraId="0000048B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t1j52puglei" w:id="224"/>
      <w:bookmarkEnd w:id="22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53. THE BROKEN HERO</w:t>
      </w:r>
    </w:p>
    <w:p w:rsidR="00000000" w:rsidDel="00000000" w:rsidP="00000000" w:rsidRDefault="00000000" w:rsidRPr="00000000" w14:paraId="0000048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8E">
      <w:pPr>
        <w:numPr>
          <w:ilvl w:val="0"/>
          <w:numId w:val="10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Tactical Voice</w:t>
        <w:br w:type="textWrapping"/>
      </w:r>
    </w:p>
    <w:p w:rsidR="00000000" w:rsidDel="00000000" w:rsidP="00000000" w:rsidRDefault="00000000" w:rsidRPr="00000000" w14:paraId="0000048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Survivor’s Grit</w:t>
        <w:br w:type="textWrapping"/>
      </w:r>
    </w:p>
    <w:p w:rsidR="00000000" w:rsidDel="00000000" w:rsidP="00000000" w:rsidRDefault="00000000" w:rsidRPr="00000000" w14:paraId="0000049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Fate-Touched</w:t>
        <w:br w:type="textWrapping"/>
      </w:r>
    </w:p>
    <w:p w:rsidR="00000000" w:rsidDel="00000000" w:rsidP="00000000" w:rsidRDefault="00000000" w:rsidRPr="00000000" w14:paraId="00000491">
      <w:pPr>
        <w:numPr>
          <w:ilvl w:val="0"/>
          <w:numId w:val="10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Unfinished Business</w:t>
        <w:br w:type="textWrapping"/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93">
      <w:pPr>
        <w:numPr>
          <w:ilvl w:val="0"/>
          <w:numId w:val="10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Tragedy Foreshadowed</w:t>
        <w:br w:type="textWrapping"/>
      </w:r>
    </w:p>
    <w:p w:rsidR="00000000" w:rsidDel="00000000" w:rsidP="00000000" w:rsidRDefault="00000000" w:rsidRPr="00000000" w14:paraId="0000049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Burn Scars</w:t>
        <w:br w:type="textWrapping"/>
      </w:r>
    </w:p>
    <w:p w:rsidR="00000000" w:rsidDel="00000000" w:rsidP="00000000" w:rsidRDefault="00000000" w:rsidRPr="00000000" w14:paraId="00000495">
      <w:pPr>
        <w:numPr>
          <w:ilvl w:val="0"/>
          <w:numId w:val="10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Guilt Magnet</w:t>
        <w:br w:type="textWrapping"/>
      </w:r>
    </w:p>
    <w:p w:rsidR="00000000" w:rsidDel="00000000" w:rsidP="00000000" w:rsidRDefault="00000000" w:rsidRPr="00000000" w14:paraId="000004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saved everyone—except themselves.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Great for fallen legends, ex-commanders, or icons trying to fade quietly.</w:t>
      </w:r>
    </w:p>
    <w:p w:rsidR="00000000" w:rsidDel="00000000" w:rsidP="00000000" w:rsidRDefault="00000000" w:rsidRPr="00000000" w14:paraId="00000497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fx55mj70yhp" w:id="225"/>
      <w:bookmarkEnd w:id="22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54. THE INHERITOR</w:t>
      </w:r>
    </w:p>
    <w:p w:rsidR="00000000" w:rsidDel="00000000" w:rsidP="00000000" w:rsidRDefault="00000000" w:rsidRPr="00000000" w14:paraId="0000049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9A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Unknown Bloodline</w:t>
        <w:br w:type="textWrapping"/>
      </w:r>
    </w:p>
    <w:p w:rsidR="00000000" w:rsidDel="00000000" w:rsidP="00000000" w:rsidRDefault="00000000" w:rsidRPr="00000000" w14:paraId="0000049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Narrative Armor</w:t>
        <w:br w:type="textWrapping"/>
      </w:r>
    </w:p>
    <w:p w:rsidR="00000000" w:rsidDel="00000000" w:rsidP="00000000" w:rsidRDefault="00000000" w:rsidRPr="00000000" w14:paraId="0000049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Dream-Linked</w:t>
        <w:br w:type="textWrapping"/>
      </w:r>
    </w:p>
    <w:p w:rsidR="00000000" w:rsidDel="00000000" w:rsidP="00000000" w:rsidRDefault="00000000" w:rsidRPr="00000000" w14:paraId="0000049D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Theme-Bound</w:t>
        <w:br w:type="textWrapping"/>
      </w:r>
    </w:p>
    <w:p w:rsidR="00000000" w:rsidDel="00000000" w:rsidP="00000000" w:rsidRDefault="00000000" w:rsidRPr="00000000" w14:paraId="0000049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9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Delusional (or just ahead of the rest)</w:t>
        <w:br w:type="textWrapping"/>
      </w:r>
    </w:p>
    <w:p w:rsidR="00000000" w:rsidDel="00000000" w:rsidP="00000000" w:rsidRDefault="00000000" w:rsidRPr="00000000" w14:paraId="000004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Fears Being Forgotten</w:t>
        <w:br w:type="textWrapping"/>
      </w:r>
    </w:p>
    <w:p w:rsidR="00000000" w:rsidDel="00000000" w:rsidP="00000000" w:rsidRDefault="00000000" w:rsidRPr="00000000" w14:paraId="000004A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Memory Triggers</w:t>
        <w:br w:type="textWrapping"/>
      </w:r>
    </w:p>
    <w:p w:rsidR="00000000" w:rsidDel="00000000" w:rsidP="00000000" w:rsidRDefault="00000000" w:rsidRPr="00000000" w14:paraId="000004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 blood in their veins is tied to something… ancient.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Run with prophecy arcs, inherited burden quests, or strange immunity.</w:t>
      </w:r>
    </w:p>
    <w:p w:rsidR="00000000" w:rsidDel="00000000" w:rsidP="00000000" w:rsidRDefault="00000000" w:rsidRPr="00000000" w14:paraId="000004A3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ep79cu89dh" w:id="226"/>
      <w:bookmarkEnd w:id="22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55. THE LAST PARENT</w:t>
      </w:r>
    </w:p>
    <w:p w:rsidR="00000000" w:rsidDel="00000000" w:rsidP="00000000" w:rsidRDefault="00000000" w:rsidRPr="00000000" w14:paraId="000004A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A6">
      <w:pPr>
        <w:numPr>
          <w:ilvl w:val="0"/>
          <w:numId w:val="12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Soul Anchor (for a child)</w:t>
        <w:br w:type="textWrapping"/>
      </w:r>
    </w:p>
    <w:p w:rsidR="00000000" w:rsidDel="00000000" w:rsidP="00000000" w:rsidRDefault="00000000" w:rsidRPr="00000000" w14:paraId="000004A7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Self-Sacrificing</w:t>
        <w:br w:type="textWrapping"/>
      </w:r>
    </w:p>
    <w:p w:rsidR="00000000" w:rsidDel="00000000" w:rsidP="00000000" w:rsidRDefault="00000000" w:rsidRPr="00000000" w14:paraId="000004A8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Cook (nurturing role)</w:t>
        <w:br w:type="textWrapping"/>
      </w:r>
    </w:p>
    <w:p w:rsidR="00000000" w:rsidDel="00000000" w:rsidP="00000000" w:rsidRDefault="00000000" w:rsidRPr="00000000" w14:paraId="000004A9">
      <w:pPr>
        <w:numPr>
          <w:ilvl w:val="0"/>
          <w:numId w:val="12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Builder’s Mind (creates shelter)</w:t>
        <w:br w:type="textWrapping"/>
      </w:r>
    </w:p>
    <w:p w:rsidR="00000000" w:rsidDel="00000000" w:rsidP="00000000" w:rsidRDefault="00000000" w:rsidRPr="00000000" w14:paraId="000004A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A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Haunted</w:t>
        <w:br w:type="textWrapping"/>
      </w:r>
    </w:p>
    <w:p w:rsidR="00000000" w:rsidDel="00000000" w:rsidP="00000000" w:rsidRDefault="00000000" w:rsidRPr="00000000" w14:paraId="000004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Overextends</w:t>
        <w:br w:type="textWrapping"/>
      </w:r>
    </w:p>
    <w:p w:rsidR="00000000" w:rsidDel="00000000" w:rsidP="00000000" w:rsidRDefault="00000000" w:rsidRPr="00000000" w14:paraId="000004A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Adrenaline Junkie (to protect family)</w:t>
        <w:br w:type="textWrapping"/>
      </w:r>
    </w:p>
    <w:p w:rsidR="00000000" w:rsidDel="00000000" w:rsidP="00000000" w:rsidRDefault="00000000" w:rsidRPr="00000000" w14:paraId="000004A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can’t afford to break—because someone needs them.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Use in guardian arcs, child-PC games, or moral-laden survival missions.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lt3fwkfx5c" w:id="227"/>
      <w:bookmarkEnd w:id="22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56. THE SEEDBEARER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B2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Botanist</w:t>
        <w:br w:type="textWrapping"/>
      </w:r>
    </w:p>
    <w:p w:rsidR="00000000" w:rsidDel="00000000" w:rsidP="00000000" w:rsidRDefault="00000000" w:rsidRPr="00000000" w14:paraId="000004B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Water Finder</w:t>
        <w:br w:type="textWrapping"/>
      </w:r>
    </w:p>
    <w:p w:rsidR="00000000" w:rsidDel="00000000" w:rsidP="00000000" w:rsidRDefault="00000000" w:rsidRPr="00000000" w14:paraId="000004B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Hopeful (custom trait: refuses to give up on regrowth)</w:t>
        <w:br w:type="textWrapping"/>
      </w:r>
    </w:p>
    <w:p w:rsidR="00000000" w:rsidDel="00000000" w:rsidP="00000000" w:rsidRDefault="00000000" w:rsidRPr="00000000" w14:paraId="000004B5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Peacemaker</w:t>
        <w:br w:type="textWrapping"/>
      </w:r>
    </w:p>
    <w:p w:rsidR="00000000" w:rsidDel="00000000" w:rsidP="00000000" w:rsidRDefault="00000000" w:rsidRPr="00000000" w14:paraId="000004B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B7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Guilt Magnet (if crops fail or others starve)</w:t>
        <w:br w:type="textWrapping"/>
      </w:r>
    </w:p>
    <w:p w:rsidR="00000000" w:rsidDel="00000000" w:rsidP="00000000" w:rsidRDefault="00000000" w:rsidRPr="00000000" w14:paraId="000004B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Chronic Comparer</w:t>
        <w:br w:type="textWrapping"/>
      </w:r>
    </w:p>
    <w:p w:rsidR="00000000" w:rsidDel="00000000" w:rsidP="00000000" w:rsidRDefault="00000000" w:rsidRPr="00000000" w14:paraId="000004B9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Bottles Everything</w:t>
        <w:br w:type="textWrapping"/>
      </w:r>
    </w:p>
    <w:p w:rsidR="00000000" w:rsidDel="00000000" w:rsidP="00000000" w:rsidRDefault="00000000" w:rsidRPr="00000000" w14:paraId="000004B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carry the last hope of green.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Works beautifully in eco-horror, farming colony campaigns, or regen mechanics.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s1irgub8n5q" w:id="228"/>
      <w:bookmarkEnd w:id="22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57. THE SMILING LIAR</w:t>
      </w:r>
    </w:p>
    <w:p w:rsidR="00000000" w:rsidDel="00000000" w:rsidP="00000000" w:rsidRDefault="00000000" w:rsidRPr="00000000" w14:paraId="000004B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B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Icebreaker</w:t>
        <w:br w:type="textWrapping"/>
      </w:r>
    </w:p>
    <w:p w:rsidR="00000000" w:rsidDel="00000000" w:rsidP="00000000" w:rsidRDefault="00000000" w:rsidRPr="00000000" w14:paraId="000004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Masked Performer</w:t>
        <w:br w:type="textWrapping"/>
      </w:r>
    </w:p>
    <w:p w:rsidR="00000000" w:rsidDel="00000000" w:rsidP="00000000" w:rsidRDefault="00000000" w:rsidRPr="00000000" w14:paraId="000004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Improviser</w:t>
        <w:br w:type="textWrapping"/>
      </w:r>
    </w:p>
    <w:p w:rsidR="00000000" w:rsidDel="00000000" w:rsidP="00000000" w:rsidRDefault="00000000" w:rsidRPr="00000000" w14:paraId="000004C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Archetype-Breaker</w:t>
        <w:br w:type="textWrapping"/>
      </w:r>
    </w:p>
    <w:p w:rsidR="00000000" w:rsidDel="00000000" w:rsidP="00000000" w:rsidRDefault="00000000" w:rsidRPr="00000000" w14:paraId="000004C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C3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Bad Liar (when it matters most)</w:t>
        <w:br w:type="textWrapping"/>
      </w:r>
    </w:p>
    <w:p w:rsidR="00000000" w:rsidDel="00000000" w:rsidP="00000000" w:rsidRDefault="00000000" w:rsidRPr="00000000" w14:paraId="000004C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Power Hungry</w:t>
        <w:br w:type="textWrapping"/>
      </w:r>
    </w:p>
    <w:p w:rsidR="00000000" w:rsidDel="00000000" w:rsidP="00000000" w:rsidRDefault="00000000" w:rsidRPr="00000000" w14:paraId="000004C5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Secret Collaborator</w:t>
        <w:br w:type="textWrapping"/>
      </w:r>
    </w:p>
    <w:p w:rsidR="00000000" w:rsidDel="00000000" w:rsidP="00000000" w:rsidRDefault="00000000" w:rsidRPr="00000000" w14:paraId="000004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Everyone loves them. They hope that buys them time.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Best for high-charisma manipulators or dual-role agents.</w:t>
      </w:r>
    </w:p>
    <w:p w:rsidR="00000000" w:rsidDel="00000000" w:rsidP="00000000" w:rsidRDefault="00000000" w:rsidRPr="00000000" w14:paraId="000004C7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b7l7qb73vfx" w:id="229"/>
      <w:bookmarkEnd w:id="22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58. THE ASHEN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C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Pain-Tolerant</w:t>
        <w:br w:type="textWrapping"/>
      </w:r>
    </w:p>
    <w:p w:rsidR="00000000" w:rsidDel="00000000" w:rsidP="00000000" w:rsidRDefault="00000000" w:rsidRPr="00000000" w14:paraId="000004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Detached</w:t>
        <w:br w:type="textWrapping"/>
      </w:r>
    </w:p>
    <w:p w:rsidR="00000000" w:rsidDel="00000000" w:rsidP="00000000" w:rsidRDefault="00000000" w:rsidRPr="00000000" w14:paraId="000004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Voice for the Dead</w:t>
        <w:br w:type="textWrapping"/>
      </w:r>
    </w:p>
    <w:p w:rsidR="00000000" w:rsidDel="00000000" w:rsidP="00000000" w:rsidRDefault="00000000" w:rsidRPr="00000000" w14:paraId="000004C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Death-Courted</w:t>
        <w:br w:type="textWrapping"/>
      </w:r>
    </w:p>
    <w:p w:rsidR="00000000" w:rsidDel="00000000" w:rsidP="00000000" w:rsidRDefault="00000000" w:rsidRPr="00000000" w14:paraId="000004C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CF">
      <w:pPr>
        <w:numPr>
          <w:ilvl w:val="0"/>
          <w:numId w:val="11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Haunted</w:t>
        <w:br w:type="textWrapping"/>
      </w:r>
    </w:p>
    <w:p w:rsidR="00000000" w:rsidDel="00000000" w:rsidP="00000000" w:rsidRDefault="00000000" w:rsidRPr="00000000" w14:paraId="000004D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Claustrophobic (tied to burial/smoke trauma)</w:t>
        <w:br w:type="textWrapping"/>
      </w:r>
    </w:p>
    <w:p w:rsidR="00000000" w:rsidDel="00000000" w:rsidP="00000000" w:rsidRDefault="00000000" w:rsidRPr="00000000" w14:paraId="000004D1">
      <w:pPr>
        <w:numPr>
          <w:ilvl w:val="0"/>
          <w:numId w:val="11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Flashbacks</w:t>
        <w:br w:type="textWrapping"/>
      </w:r>
    </w:p>
    <w:p w:rsidR="00000000" w:rsidDel="00000000" w:rsidP="00000000" w:rsidRDefault="00000000" w:rsidRPr="00000000" w14:paraId="000004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Their world burned. They never left the smoke.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Amazing for fire-scarred worlds, symbolic death arcs, or vengeance spirals.</w:t>
      </w:r>
    </w:p>
    <w:p w:rsidR="00000000" w:rsidDel="00000000" w:rsidP="00000000" w:rsidRDefault="00000000" w:rsidRPr="00000000" w14:paraId="000004D3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2jbt0ypyg24" w:id="230"/>
      <w:bookmarkEnd w:id="23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59. THE UNBREAKABLE</w:t>
      </w:r>
    </w:p>
    <w:p w:rsidR="00000000" w:rsidDel="00000000" w:rsidP="00000000" w:rsidRDefault="00000000" w:rsidRPr="00000000" w14:paraId="000004D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D6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Will of Iron</w:t>
        <w:br w:type="textWrapping"/>
      </w:r>
    </w:p>
    <w:p w:rsidR="00000000" w:rsidDel="00000000" w:rsidP="00000000" w:rsidRDefault="00000000" w:rsidRPr="00000000" w14:paraId="000004D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Unshakable</w:t>
        <w:br w:type="textWrapping"/>
      </w:r>
    </w:p>
    <w:p w:rsidR="00000000" w:rsidDel="00000000" w:rsidP="00000000" w:rsidRDefault="00000000" w:rsidRPr="00000000" w14:paraId="000004D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Survivor’s Aura</w:t>
        <w:br w:type="textWrapping"/>
      </w:r>
    </w:p>
    <w:p w:rsidR="00000000" w:rsidDel="00000000" w:rsidP="00000000" w:rsidRDefault="00000000" w:rsidRPr="00000000" w14:paraId="000004D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Compartmentalizer</w:t>
        <w:br w:type="textWrapping"/>
      </w:r>
    </w:p>
    <w:p w:rsidR="00000000" w:rsidDel="00000000" w:rsidP="00000000" w:rsidRDefault="00000000" w:rsidRPr="00000000" w14:paraId="000004DA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Voice of Reason</w:t>
        <w:br w:type="textWrapping"/>
      </w:r>
    </w:p>
    <w:p w:rsidR="00000000" w:rsidDel="00000000" w:rsidP="00000000" w:rsidRDefault="00000000" w:rsidRPr="00000000" w14:paraId="000004D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D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Bottles Everything</w:t>
        <w:br w:type="textWrapping"/>
      </w:r>
    </w:p>
    <w:p w:rsidR="00000000" w:rsidDel="00000000" w:rsidP="00000000" w:rsidRDefault="00000000" w:rsidRPr="00000000" w14:paraId="000004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Burnout Risk</w:t>
        <w:br w:type="textWrapping"/>
      </w:r>
    </w:p>
    <w:p w:rsidR="00000000" w:rsidDel="00000000" w:rsidP="00000000" w:rsidRDefault="00000000" w:rsidRPr="00000000" w14:paraId="000004D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Memory Triggers</w:t>
        <w:br w:type="textWrapping"/>
      </w:r>
    </w:p>
    <w:p w:rsidR="00000000" w:rsidDel="00000000" w:rsidP="00000000" w:rsidRDefault="00000000" w:rsidRPr="00000000" w14:paraId="000004D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Everyone else cracks. They only fracture.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Perfect for frontline officers, grizzled medics, or spiritual anchors in decay.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nqtsigjic3z" w:id="231"/>
      <w:bookmarkEnd w:id="23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60. THE MIRROR</w:t>
      </w:r>
    </w:p>
    <w:p w:rsidR="00000000" w:rsidDel="00000000" w:rsidP="00000000" w:rsidRDefault="00000000" w:rsidRPr="00000000" w14:paraId="000004E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Traits:</w:t>
      </w:r>
    </w:p>
    <w:p w:rsidR="00000000" w:rsidDel="00000000" w:rsidP="00000000" w:rsidRDefault="00000000" w:rsidRPr="00000000" w14:paraId="000004E3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Theme-Bound</w:t>
        <w:br w:type="textWrapping"/>
      </w:r>
    </w:p>
    <w:p w:rsidR="00000000" w:rsidDel="00000000" w:rsidP="00000000" w:rsidRDefault="00000000" w:rsidRPr="00000000" w14:paraId="000004E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Empath</w:t>
        <w:br w:type="textWrapping"/>
      </w:r>
    </w:p>
    <w:p w:rsidR="00000000" w:rsidDel="00000000" w:rsidP="00000000" w:rsidRDefault="00000000" w:rsidRPr="00000000" w14:paraId="000004E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Scene Stealer</w:t>
        <w:br w:type="textWrapping"/>
      </w:r>
    </w:p>
    <w:p w:rsidR="00000000" w:rsidDel="00000000" w:rsidP="00000000" w:rsidRDefault="00000000" w:rsidRPr="00000000" w14:paraId="000004E6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✦ Confessor</w:t>
        <w:br w:type="textWrapping"/>
      </w:r>
    </w:p>
    <w:p w:rsidR="00000000" w:rsidDel="00000000" w:rsidP="00000000" w:rsidRDefault="00000000" w:rsidRPr="00000000" w14:paraId="000004E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Flaws:</w:t>
      </w:r>
    </w:p>
    <w:p w:rsidR="00000000" w:rsidDel="00000000" w:rsidP="00000000" w:rsidRDefault="00000000" w:rsidRPr="00000000" w14:paraId="000004E8">
      <w:pPr>
        <w:numPr>
          <w:ilvl w:val="0"/>
          <w:numId w:val="9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Emotional Volatility</w:t>
        <w:br w:type="textWrapping"/>
      </w:r>
    </w:p>
    <w:p w:rsidR="00000000" w:rsidDel="00000000" w:rsidP="00000000" w:rsidRDefault="00000000" w:rsidRPr="00000000" w14:paraId="000004E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Guilt Magnet</w:t>
        <w:br w:type="textWrapping"/>
      </w:r>
    </w:p>
    <w:p w:rsidR="00000000" w:rsidDel="00000000" w:rsidP="00000000" w:rsidRDefault="00000000" w:rsidRPr="00000000" w14:paraId="000004EA">
      <w:pPr>
        <w:numPr>
          <w:ilvl w:val="0"/>
          <w:numId w:val="9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☠️ Haunted</w:t>
        <w:br w:type="textWrapping"/>
      </w:r>
    </w:p>
    <w:p w:rsidR="00000000" w:rsidDel="00000000" w:rsidP="00000000" w:rsidRDefault="00000000" w:rsidRPr="00000000" w14:paraId="000004E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Narrative Hook: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They reflect who you are—sometimes too well.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GM Note:</w:t>
      </w:r>
      <w:r w:rsidDel="00000000" w:rsidR="00000000" w:rsidRPr="00000000">
        <w:rPr>
          <w:i w:val="1"/>
          <w:iCs w:val="1"/>
          <w:rtl w:val="0"/>
        </w:rPr>
        <w:t xml:space="preserve"> Use to test other players. Their death, betrayal, or survival will say something about the group.</w:t>
      </w:r>
    </w:p>
    <w:p w:rsidR="00000000" w:rsidDel="00000000" w:rsidP="00000000" w:rsidRDefault="00000000" w:rsidRPr="00000000" w14:paraId="000004E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