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9229" w14:textId="68DEB40F" w:rsidR="006007E4" w:rsidRDefault="0099698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 now:</w:t>
      </w:r>
    </w:p>
    <w:p w14:paraId="42AE99B0" w14:textId="3785415A" w:rsidR="00996980" w:rsidRDefault="00996980" w:rsidP="009969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variable is a string or integer with a name</w:t>
      </w:r>
    </w:p>
    <w:p w14:paraId="0E28E47A" w14:textId="4B43834C" w:rsidR="00996980" w:rsidRDefault="00996980" w:rsidP="009969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piece of software is Word</w:t>
      </w:r>
    </w:p>
    <w:p w14:paraId="54890590" w14:textId="5BD9D2FC" w:rsidR="00996980" w:rsidRDefault="00996980" w:rsidP="009969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output device is a monitor</w:t>
      </w:r>
    </w:p>
    <w:p w14:paraId="4E8005F5" w14:textId="2C2976B4" w:rsidR="00996980" w:rsidRDefault="00996980" w:rsidP="009969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You print your name in Python with a print statement. I.E,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“Hello world”)</w:t>
      </w:r>
    </w:p>
    <w:p w14:paraId="4DBB9B0D" w14:textId="22C12367" w:rsidR="00996980" w:rsidRDefault="00996980" w:rsidP="009969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One storage device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HDD</w:t>
      </w:r>
    </w:p>
    <w:p w14:paraId="6677F23E" w14:textId="0460F154" w:rsidR="00996980" w:rsidRDefault="00996980" w:rsidP="009969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CPU stands for central processing unit</w:t>
      </w:r>
    </w:p>
    <w:p w14:paraId="38DC165A" w14:textId="2696161C" w:rsidR="00CD37D3" w:rsidRDefault="00996980" w:rsidP="00CD37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CPU runs calculations in</w:t>
      </w:r>
      <w:r w:rsidR="00CD37D3">
        <w:rPr>
          <w:sz w:val="40"/>
          <w:szCs w:val="40"/>
        </w:rPr>
        <w:t xml:space="preserve"> the cache</w:t>
      </w:r>
    </w:p>
    <w:p w14:paraId="66DAFA20" w14:textId="5AE76907" w:rsidR="00CD37D3" w:rsidRDefault="00CD37D3" w:rsidP="00CD37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CPU fetches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instruction, then decodes it, then executes it</w:t>
      </w:r>
    </w:p>
    <w:p w14:paraId="7AB50516" w14:textId="623160ED" w:rsidR="00CD37D3" w:rsidRDefault="00CD37D3" w:rsidP="00CD37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Selection is where a computer selects a certain statement based on certain parameters</w:t>
      </w:r>
    </w:p>
    <w:p w14:paraId="1B6059E3" w14:textId="3BBE7830" w:rsidR="00CD37D3" w:rsidRDefault="00CD37D3" w:rsidP="00CD37D3">
      <w:pPr>
        <w:rPr>
          <w:sz w:val="40"/>
          <w:szCs w:val="40"/>
        </w:rPr>
      </w:pPr>
    </w:p>
    <w:p w14:paraId="1515969E" w14:textId="783FE251" w:rsidR="00CD37D3" w:rsidRDefault="00CD37D3" w:rsidP="00CD37D3">
      <w:pPr>
        <w:rPr>
          <w:sz w:val="40"/>
          <w:szCs w:val="40"/>
        </w:rPr>
      </w:pPr>
    </w:p>
    <w:p w14:paraId="45DA4319" w14:textId="614CF1B8" w:rsidR="00CD37D3" w:rsidRDefault="00CD37D3" w:rsidP="00CD37D3">
      <w:pPr>
        <w:rPr>
          <w:sz w:val="40"/>
          <w:szCs w:val="40"/>
        </w:rPr>
      </w:pPr>
    </w:p>
    <w:p w14:paraId="5FE1FF4D" w14:textId="0CEF92F9" w:rsidR="00CD37D3" w:rsidRDefault="00CD37D3" w:rsidP="00CD37D3">
      <w:pPr>
        <w:rPr>
          <w:sz w:val="40"/>
          <w:szCs w:val="40"/>
        </w:rPr>
      </w:pPr>
      <w:r>
        <w:rPr>
          <w:sz w:val="40"/>
          <w:szCs w:val="40"/>
        </w:rPr>
        <w:t>Range is the range of iteration</w:t>
      </w:r>
    </w:p>
    <w:p w14:paraId="5DE610EE" w14:textId="5E245652" w:rsidR="00CD37D3" w:rsidRDefault="00CD37D3" w:rsidP="00CD37D3">
      <w:pPr>
        <w:rPr>
          <w:sz w:val="40"/>
          <w:szCs w:val="40"/>
        </w:rPr>
      </w:pPr>
    </w:p>
    <w:p w14:paraId="33107C27" w14:textId="77DD4828" w:rsidR="00CD37D3" w:rsidRPr="00CD37D3" w:rsidRDefault="00FE2F05" w:rsidP="00CD37D3">
      <w:pPr>
        <w:rPr>
          <w:sz w:val="40"/>
          <w:szCs w:val="40"/>
        </w:rPr>
      </w:pPr>
      <w:r>
        <w:rPr>
          <w:sz w:val="40"/>
          <w:szCs w:val="40"/>
        </w:rPr>
        <w:t xml:space="preserve">The  </w:t>
      </w:r>
    </w:p>
    <w:sectPr w:rsidR="00CD37D3" w:rsidRPr="00CD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38F"/>
    <w:multiLevelType w:val="hybridMultilevel"/>
    <w:tmpl w:val="BD307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0"/>
    <w:rsid w:val="00253D1A"/>
    <w:rsid w:val="006007E4"/>
    <w:rsid w:val="006B46E0"/>
    <w:rsid w:val="00996980"/>
    <w:rsid w:val="00CD37D3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3F1E"/>
  <w15:chartTrackingRefBased/>
  <w15:docId w15:val="{F994EC01-4702-4757-96C8-BDC1A18C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75B0D-3CB9-4669-9440-3069928D0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D473EE-344F-4047-8A3D-974666269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C0C46-09CA-49BB-9A29-8B74F69EDF3F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084cf2fa-46ff-4c43-829a-078e212ffda3"/>
    <ds:schemaRef ds:uri="a52878cd-d05c-4230-b0ab-68a203d48a11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1</cp:revision>
  <dcterms:created xsi:type="dcterms:W3CDTF">2022-05-12T08:10:00Z</dcterms:created>
  <dcterms:modified xsi:type="dcterms:W3CDTF">2022-05-12T08:59:00Z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