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6CF9" w14:textId="3410A7BE" w:rsidR="00407BE3" w:rsidRDefault="003863CD" w:rsidP="003863CD">
      <w:pPr>
        <w:rPr>
          <w:sz w:val="48"/>
          <w:szCs w:val="48"/>
        </w:rPr>
      </w:pPr>
      <w:r>
        <w:rPr>
          <w:sz w:val="48"/>
          <w:szCs w:val="48"/>
        </w:rPr>
        <w:t>Do now:</w:t>
      </w:r>
    </w:p>
    <w:p w14:paraId="7DFFEAE7" w14:textId="5212CE1C" w:rsidR="003863CD" w:rsidRDefault="003863CD" w:rsidP="003863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Hardware is the physical system that runs the software. 2 examples are Motherboard and SSD</w:t>
      </w:r>
    </w:p>
    <w:p w14:paraId="488C3DAF" w14:textId="31F8FAC1" w:rsidR="003863CD" w:rsidRDefault="003863CD" w:rsidP="003863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Software is the digital system that the hardware runs. Examples of this are OS’s and programs</w:t>
      </w:r>
    </w:p>
    <w:p w14:paraId="37B8849F" w14:textId="5E0A974A" w:rsidR="003863CD" w:rsidRDefault="003863CD" w:rsidP="003863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 input device is something that sends an input into the computer. 2 examples of this are a keyboard or mouse</w:t>
      </w:r>
    </w:p>
    <w:p w14:paraId="1DE6227A" w14:textId="7CCD7161" w:rsidR="003863CD" w:rsidRDefault="003863CD" w:rsidP="003863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storage device is a piece of hardware used to stor</w:t>
      </w:r>
      <w:r w:rsidR="0076475A">
        <w:rPr>
          <w:sz w:val="40"/>
          <w:szCs w:val="40"/>
        </w:rPr>
        <w:t>es data</w:t>
      </w:r>
      <w:r>
        <w:rPr>
          <w:sz w:val="40"/>
          <w:szCs w:val="40"/>
        </w:rPr>
        <w:t>. 2 examples of this are a HDD and a SSD</w:t>
      </w:r>
    </w:p>
    <w:p w14:paraId="5EC89414" w14:textId="3F41C873" w:rsidR="003863CD" w:rsidRDefault="0076475A" w:rsidP="003863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 output device is a device that the computer uses to output data</w:t>
      </w:r>
    </w:p>
    <w:p w14:paraId="59B3A6FD" w14:textId="0D9911D0" w:rsidR="000211AE" w:rsidRDefault="000211AE" w:rsidP="000211AE">
      <w:pPr>
        <w:rPr>
          <w:sz w:val="40"/>
          <w:szCs w:val="40"/>
        </w:rPr>
      </w:pPr>
    </w:p>
    <w:p w14:paraId="444D1F12" w14:textId="5DADCC74" w:rsidR="000211AE" w:rsidRDefault="000211AE" w:rsidP="000211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11AE" w14:paraId="3276BE01" w14:textId="77777777" w:rsidTr="000211AE">
        <w:tc>
          <w:tcPr>
            <w:tcW w:w="3005" w:type="dxa"/>
          </w:tcPr>
          <w:p w14:paraId="4597B083" w14:textId="051F6314" w:rsidR="000211AE" w:rsidRDefault="00B16460" w:rsidP="00EB2A64">
            <w:pPr>
              <w:shd w:val="clear" w:color="auto" w:fill="F3F3F3"/>
              <w:spacing w:before="150" w:after="150"/>
              <w:outlineLvl w:val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INTEL Core i9-1200KF Unlocked Processor</w:t>
            </w:r>
          </w:p>
        </w:tc>
        <w:tc>
          <w:tcPr>
            <w:tcW w:w="3005" w:type="dxa"/>
          </w:tcPr>
          <w:p w14:paraId="7DE95E60" w14:textId="2F309C72" w:rsidR="000211AE" w:rsidRDefault="00CF4DA9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3.2</w:t>
            </w:r>
            <w:r w:rsidR="006B43EA">
              <w:rPr>
                <w:sz w:val="40"/>
                <w:szCs w:val="40"/>
              </w:rPr>
              <w:t xml:space="preserve"> GHz (Base)</w:t>
            </w:r>
          </w:p>
          <w:p w14:paraId="675B661B" w14:textId="2F9B7CF6" w:rsidR="006B43EA" w:rsidRDefault="00CF4DA9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5.2</w:t>
            </w:r>
            <w:r w:rsidR="003E452D">
              <w:rPr>
                <w:sz w:val="40"/>
                <w:szCs w:val="40"/>
              </w:rPr>
              <w:t xml:space="preserve"> GHz</w:t>
            </w:r>
            <w:r w:rsidR="006B43EA">
              <w:rPr>
                <w:sz w:val="40"/>
                <w:szCs w:val="40"/>
              </w:rPr>
              <w:t xml:space="preserve"> (Overclock</w:t>
            </w:r>
            <w:r w:rsidR="003E452D">
              <w:rPr>
                <w:sz w:val="40"/>
                <w:szCs w:val="40"/>
              </w:rPr>
              <w:t>ed</w:t>
            </w:r>
            <w:r w:rsidR="006B43EA">
              <w:rPr>
                <w:sz w:val="40"/>
                <w:szCs w:val="40"/>
              </w:rPr>
              <w:t>)</w:t>
            </w:r>
          </w:p>
        </w:tc>
        <w:tc>
          <w:tcPr>
            <w:tcW w:w="3006" w:type="dxa"/>
          </w:tcPr>
          <w:p w14:paraId="386915D1" w14:textId="4C0A06E5" w:rsidR="000211AE" w:rsidRDefault="00E15BB3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£560.00</w:t>
            </w:r>
          </w:p>
        </w:tc>
      </w:tr>
      <w:tr w:rsidR="000211AE" w14:paraId="606E9B05" w14:textId="77777777" w:rsidTr="000211AE">
        <w:tc>
          <w:tcPr>
            <w:tcW w:w="3005" w:type="dxa"/>
          </w:tcPr>
          <w:p w14:paraId="1064065B" w14:textId="43458C14" w:rsidR="000211AE" w:rsidRDefault="009A02F6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AMD Ryzen 9 </w:t>
            </w:r>
            <w:r w:rsidR="00023BA2">
              <w:rPr>
                <w:sz w:val="40"/>
                <w:szCs w:val="40"/>
              </w:rPr>
              <w:t>5900X Processor</w:t>
            </w:r>
          </w:p>
        </w:tc>
        <w:tc>
          <w:tcPr>
            <w:tcW w:w="3005" w:type="dxa"/>
          </w:tcPr>
          <w:p w14:paraId="2844471D" w14:textId="77777777" w:rsidR="000211AE" w:rsidRDefault="00D3495F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3.7</w:t>
            </w:r>
            <w:r w:rsidR="003E452D">
              <w:rPr>
                <w:sz w:val="40"/>
                <w:szCs w:val="40"/>
              </w:rPr>
              <w:t xml:space="preserve"> GHz (Base)</w:t>
            </w:r>
          </w:p>
          <w:p w14:paraId="68548A4D" w14:textId="256D12E3" w:rsidR="003E452D" w:rsidRDefault="003E452D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4.8 GHz (Overclocked</w:t>
            </w:r>
            <w:r w:rsidR="003D66CD">
              <w:rPr>
                <w:sz w:val="40"/>
                <w:szCs w:val="40"/>
              </w:rPr>
              <w:t>)</w:t>
            </w:r>
          </w:p>
        </w:tc>
        <w:tc>
          <w:tcPr>
            <w:tcW w:w="3006" w:type="dxa"/>
          </w:tcPr>
          <w:p w14:paraId="0E4AA37D" w14:textId="24902CFC" w:rsidR="000211AE" w:rsidRDefault="001D3ACE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£490.00</w:t>
            </w:r>
          </w:p>
        </w:tc>
      </w:tr>
      <w:tr w:rsidR="000211AE" w14:paraId="142E1598" w14:textId="77777777" w:rsidTr="000211AE">
        <w:tc>
          <w:tcPr>
            <w:tcW w:w="3005" w:type="dxa"/>
          </w:tcPr>
          <w:p w14:paraId="0E3DF9E4" w14:textId="6733B17E" w:rsidR="000211AE" w:rsidRDefault="003D66CD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AMD Ryzen Threadripper pro</w:t>
            </w:r>
          </w:p>
        </w:tc>
        <w:tc>
          <w:tcPr>
            <w:tcW w:w="3005" w:type="dxa"/>
          </w:tcPr>
          <w:p w14:paraId="0D33E87C" w14:textId="77777777" w:rsidR="000211AE" w:rsidRDefault="006C7047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="00F47FF8">
              <w:rPr>
                <w:sz w:val="40"/>
                <w:szCs w:val="40"/>
              </w:rPr>
              <w:t>.2 GHz (Base)</w:t>
            </w:r>
          </w:p>
          <w:p w14:paraId="7AA868F4" w14:textId="439D215B" w:rsidR="00F47FF8" w:rsidRDefault="00F47FF8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(No overclock)</w:t>
            </w:r>
          </w:p>
        </w:tc>
        <w:tc>
          <w:tcPr>
            <w:tcW w:w="3006" w:type="dxa"/>
          </w:tcPr>
          <w:p w14:paraId="29CF63A2" w14:textId="0BCC9196" w:rsidR="000211AE" w:rsidRDefault="00F64522" w:rsidP="000211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£4,999.99</w:t>
            </w:r>
          </w:p>
        </w:tc>
      </w:tr>
      <w:tr w:rsidR="000211AE" w:rsidRPr="00F144DA" w14:paraId="52864EDE" w14:textId="77777777" w:rsidTr="00F144DA">
        <w:trPr>
          <w:trHeight w:val="557"/>
        </w:trPr>
        <w:tc>
          <w:tcPr>
            <w:tcW w:w="3005" w:type="dxa"/>
          </w:tcPr>
          <w:p w14:paraId="46FF3698" w14:textId="23945798" w:rsidR="000211AE" w:rsidRPr="00F144DA" w:rsidRDefault="005F4A11" w:rsidP="000211AE">
            <w:pPr>
              <w:rPr>
                <w:sz w:val="36"/>
                <w:szCs w:val="36"/>
              </w:rPr>
            </w:pPr>
            <w:r w:rsidRPr="00F144DA">
              <w:rPr>
                <w:sz w:val="36"/>
                <w:szCs w:val="36"/>
              </w:rPr>
              <w:lastRenderedPageBreak/>
              <w:t>Intel Core i7-12700K Unlocked Processor</w:t>
            </w:r>
          </w:p>
        </w:tc>
        <w:tc>
          <w:tcPr>
            <w:tcW w:w="3005" w:type="dxa"/>
          </w:tcPr>
          <w:p w14:paraId="293EE994" w14:textId="77777777" w:rsidR="000211AE" w:rsidRPr="00F144DA" w:rsidRDefault="005F4A11" w:rsidP="000211AE">
            <w:pPr>
              <w:rPr>
                <w:sz w:val="36"/>
                <w:szCs w:val="36"/>
              </w:rPr>
            </w:pPr>
            <w:r w:rsidRPr="00F144DA">
              <w:rPr>
                <w:sz w:val="36"/>
                <w:szCs w:val="36"/>
              </w:rPr>
              <w:t>3.6 GHz (Base)</w:t>
            </w:r>
          </w:p>
          <w:p w14:paraId="47DE3EE8" w14:textId="38B208B3" w:rsidR="00DB6457" w:rsidRPr="00F144DA" w:rsidRDefault="008614D1" w:rsidP="000211AE">
            <w:pPr>
              <w:rPr>
                <w:sz w:val="36"/>
                <w:szCs w:val="36"/>
              </w:rPr>
            </w:pPr>
            <w:r w:rsidRPr="00F144DA">
              <w:rPr>
                <w:sz w:val="36"/>
                <w:szCs w:val="36"/>
              </w:rPr>
              <w:t>5.0 GHz (Overclocked)</w:t>
            </w:r>
          </w:p>
        </w:tc>
        <w:tc>
          <w:tcPr>
            <w:tcW w:w="3006" w:type="dxa"/>
          </w:tcPr>
          <w:p w14:paraId="34203461" w14:textId="57EB1690" w:rsidR="000211AE" w:rsidRPr="00F144DA" w:rsidRDefault="008614D1" w:rsidP="000211AE">
            <w:pPr>
              <w:rPr>
                <w:sz w:val="36"/>
                <w:szCs w:val="36"/>
              </w:rPr>
            </w:pPr>
            <w:r w:rsidRPr="00F144DA">
              <w:rPr>
                <w:sz w:val="36"/>
                <w:szCs w:val="36"/>
              </w:rPr>
              <w:t>£395</w:t>
            </w:r>
            <w:r w:rsidR="00E15BB3">
              <w:rPr>
                <w:sz w:val="36"/>
                <w:szCs w:val="36"/>
              </w:rPr>
              <w:t>.00</w:t>
            </w:r>
          </w:p>
        </w:tc>
      </w:tr>
      <w:tr w:rsidR="00CF4DA9" w:rsidRPr="00F144DA" w14:paraId="2E662299" w14:textId="77777777" w:rsidTr="00F144DA">
        <w:trPr>
          <w:trHeight w:val="557"/>
        </w:trPr>
        <w:tc>
          <w:tcPr>
            <w:tcW w:w="3005" w:type="dxa"/>
          </w:tcPr>
          <w:p w14:paraId="2F761D2F" w14:textId="29F0A5F2" w:rsidR="00CF4DA9" w:rsidRPr="00F144DA" w:rsidRDefault="00CF4DA9" w:rsidP="000211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AMD Ryzen 9 </w:t>
            </w:r>
            <w:r w:rsidR="00E15BB3">
              <w:rPr>
                <w:sz w:val="36"/>
                <w:szCs w:val="36"/>
              </w:rPr>
              <w:t>5950X Processor</w:t>
            </w:r>
          </w:p>
        </w:tc>
        <w:tc>
          <w:tcPr>
            <w:tcW w:w="3005" w:type="dxa"/>
          </w:tcPr>
          <w:p w14:paraId="7B5CD561" w14:textId="77777777" w:rsidR="00CF4DA9" w:rsidRDefault="00E15BB3" w:rsidP="000211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3.4 GHz (Base)</w:t>
            </w:r>
          </w:p>
          <w:p w14:paraId="614A691E" w14:textId="4773006F" w:rsidR="00E15BB3" w:rsidRPr="00F144DA" w:rsidRDefault="00E15BB3" w:rsidP="000211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4.9 GHz (Overclocked)</w:t>
            </w:r>
          </w:p>
        </w:tc>
        <w:tc>
          <w:tcPr>
            <w:tcW w:w="3006" w:type="dxa"/>
          </w:tcPr>
          <w:p w14:paraId="7EAF83F4" w14:textId="569E2D87" w:rsidR="00CF4DA9" w:rsidRPr="00F144DA" w:rsidRDefault="00E15BB3" w:rsidP="000211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£700.00</w:t>
            </w:r>
          </w:p>
        </w:tc>
      </w:tr>
    </w:tbl>
    <w:p w14:paraId="6F8972F4" w14:textId="77777777" w:rsidR="000211AE" w:rsidRPr="000211AE" w:rsidRDefault="000211AE" w:rsidP="000211AE">
      <w:pPr>
        <w:rPr>
          <w:sz w:val="40"/>
          <w:szCs w:val="40"/>
        </w:rPr>
      </w:pPr>
    </w:p>
    <w:sectPr w:rsidR="000211AE" w:rsidRPr="0002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970"/>
    <w:multiLevelType w:val="hybridMultilevel"/>
    <w:tmpl w:val="4802C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D"/>
    <w:rsid w:val="000211AE"/>
    <w:rsid w:val="00023BA2"/>
    <w:rsid w:val="001D3ACE"/>
    <w:rsid w:val="003863CD"/>
    <w:rsid w:val="003D66CD"/>
    <w:rsid w:val="003E452D"/>
    <w:rsid w:val="00407BE3"/>
    <w:rsid w:val="005F4A11"/>
    <w:rsid w:val="006A1E4E"/>
    <w:rsid w:val="006B43EA"/>
    <w:rsid w:val="006C7047"/>
    <w:rsid w:val="0076475A"/>
    <w:rsid w:val="008614D1"/>
    <w:rsid w:val="009A02F6"/>
    <w:rsid w:val="00B16460"/>
    <w:rsid w:val="00CB5348"/>
    <w:rsid w:val="00CF4DA9"/>
    <w:rsid w:val="00D3495F"/>
    <w:rsid w:val="00D65CCE"/>
    <w:rsid w:val="00DB6457"/>
    <w:rsid w:val="00E15BB3"/>
    <w:rsid w:val="00EA1DA3"/>
    <w:rsid w:val="00EB2A64"/>
    <w:rsid w:val="00F144DA"/>
    <w:rsid w:val="00F47FF8"/>
    <w:rsid w:val="00F64522"/>
    <w:rsid w:val="00F9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CE5A"/>
  <w15:chartTrackingRefBased/>
  <w15:docId w15:val="{6F589CF5-9A29-404E-9B8A-F28D7AAB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CD"/>
    <w:pPr>
      <w:ind w:left="720"/>
      <w:contextualSpacing/>
    </w:pPr>
  </w:style>
  <w:style w:type="table" w:styleId="TableGrid">
    <w:name w:val="Table Grid"/>
    <w:basedOn w:val="TableNormal"/>
    <w:uiPriority w:val="39"/>
    <w:rsid w:val="000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D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134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7DF2B6-1FCF-4532-9CB0-2ACEA7013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AEB61-0A3C-4F51-BE87-534B2B696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7F3C6D-185F-47B7-B356-262A9434DC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23</cp:revision>
  <dcterms:created xsi:type="dcterms:W3CDTF">2022-01-07T14:00:00Z</dcterms:created>
  <dcterms:modified xsi:type="dcterms:W3CDTF">2022-01-07T14:57:00Z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