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7" w:lineRule="auto" w:after="8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7" w:lineRule="auto" w:after="8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7" w:lineRule="auto" w:after="8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8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7" w:lineRule="auto" w:after="8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