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C73DC" w14:textId="7028F940" w:rsidR="00643F08" w:rsidRDefault="003D7A3E">
      <w:pPr>
        <w:rPr>
          <w:sz w:val="32"/>
          <w:szCs w:val="32"/>
        </w:rPr>
      </w:pPr>
      <w:r>
        <w:rPr>
          <w:sz w:val="32"/>
          <w:szCs w:val="32"/>
        </w:rPr>
        <w:t>2018/2019 A+B Elita</w:t>
      </w:r>
    </w:p>
    <w:p w14:paraId="6EEF0375" w14:textId="42A2E10D" w:rsidR="003D7A3E" w:rsidRDefault="003D7A3E" w:rsidP="003D7A3E">
      <w:pPr>
        <w:pStyle w:val="Akapitzlist"/>
        <w:numPr>
          <w:ilvl w:val="0"/>
          <w:numId w:val="1"/>
        </w:numPr>
      </w:pPr>
      <w:r>
        <w:t>Najazd turystów</w:t>
      </w:r>
    </w:p>
    <w:p w14:paraId="72CDCC72" w14:textId="73201212" w:rsidR="00A13AD5" w:rsidRDefault="00A13AD5" w:rsidP="00A13AD5">
      <w:r w:rsidRPr="00A13AD5">
        <w:drawing>
          <wp:inline distT="0" distB="0" distL="0" distR="0" wp14:anchorId="30622AE9" wp14:editId="477C6E32">
            <wp:extent cx="5760720" cy="48082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CE05" w14:textId="65B6144E" w:rsidR="003D7A3E" w:rsidRDefault="003D7A3E" w:rsidP="003D7A3E">
      <w:pPr>
        <w:pStyle w:val="Akapitzlist"/>
        <w:numPr>
          <w:ilvl w:val="0"/>
          <w:numId w:val="1"/>
        </w:numPr>
      </w:pPr>
      <w:r>
        <w:t>Książki na półce – odwrotnie</w:t>
      </w:r>
    </w:p>
    <w:p w14:paraId="1535ED93" w14:textId="3779BB4A" w:rsidR="00D40985" w:rsidRDefault="00D40985" w:rsidP="00D40985">
      <w:r w:rsidRPr="00D40985">
        <w:drawing>
          <wp:inline distT="0" distB="0" distL="0" distR="0" wp14:anchorId="6EAF637B" wp14:editId="5D7B7E21">
            <wp:extent cx="5760720" cy="271018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DEF9" w14:textId="77777777" w:rsidR="003D6CA8" w:rsidRDefault="003D6CA8" w:rsidP="00D40985"/>
    <w:p w14:paraId="498475E1" w14:textId="7300CF2B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 xml:space="preserve">Krajobraz po Chucku </w:t>
      </w:r>
      <w:proofErr w:type="spellStart"/>
      <w:r>
        <w:t>Norrisie</w:t>
      </w:r>
      <w:proofErr w:type="spellEnd"/>
    </w:p>
    <w:p w14:paraId="0118A73A" w14:textId="5BAA6F72" w:rsidR="003D6CA8" w:rsidRDefault="003D6CA8" w:rsidP="003D6CA8">
      <w:r w:rsidRPr="003D6CA8">
        <w:drawing>
          <wp:inline distT="0" distB="0" distL="0" distR="0" wp14:anchorId="34823EE2" wp14:editId="3DAEB129">
            <wp:extent cx="5760720" cy="3366135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D7A" w14:textId="41577E57" w:rsidR="003D7A3E" w:rsidRDefault="003D7A3E" w:rsidP="003D7A3E">
      <w:pPr>
        <w:pStyle w:val="Akapitzlist"/>
        <w:numPr>
          <w:ilvl w:val="0"/>
          <w:numId w:val="1"/>
        </w:numPr>
      </w:pPr>
      <w:r>
        <w:t>Sortowanie par 1</w:t>
      </w:r>
    </w:p>
    <w:p w14:paraId="5188CE41" w14:textId="10692F0A" w:rsidR="00F67484" w:rsidRDefault="00F67484" w:rsidP="00F67484">
      <w:r w:rsidRPr="00F67484">
        <w:drawing>
          <wp:inline distT="0" distB="0" distL="0" distR="0" wp14:anchorId="57E26B1E" wp14:editId="3CF0D2AE">
            <wp:extent cx="5760720" cy="34550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529F" w14:textId="27F47C40" w:rsidR="00702964" w:rsidRDefault="00702964" w:rsidP="00F67484"/>
    <w:p w14:paraId="694F5899" w14:textId="2406CC03" w:rsidR="00702964" w:rsidRDefault="00702964" w:rsidP="00F67484"/>
    <w:p w14:paraId="33CD4E2E" w14:textId="663D124D" w:rsidR="00702964" w:rsidRDefault="00702964" w:rsidP="00F67484"/>
    <w:p w14:paraId="4FF3FAC6" w14:textId="77777777" w:rsidR="00702964" w:rsidRDefault="00702964" w:rsidP="00F67484"/>
    <w:p w14:paraId="33400B21" w14:textId="2B6A84EB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Sortowanie par 2</w:t>
      </w:r>
    </w:p>
    <w:p w14:paraId="307A01D7" w14:textId="5611D4BB" w:rsidR="00702964" w:rsidRDefault="00702964" w:rsidP="00702964">
      <w:r w:rsidRPr="00702964">
        <w:drawing>
          <wp:inline distT="0" distB="0" distL="0" distR="0" wp14:anchorId="051AE98C" wp14:editId="07137481">
            <wp:extent cx="5760720" cy="296862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0095" w14:textId="5DE85FDC" w:rsidR="003D7A3E" w:rsidRDefault="003D7A3E" w:rsidP="003D7A3E">
      <w:pPr>
        <w:pStyle w:val="Akapitzlist"/>
        <w:numPr>
          <w:ilvl w:val="0"/>
          <w:numId w:val="1"/>
        </w:numPr>
      </w:pPr>
      <w:r>
        <w:t>Sortowanie par 3</w:t>
      </w:r>
    </w:p>
    <w:p w14:paraId="36B26446" w14:textId="5F942C4F" w:rsidR="00702964" w:rsidRDefault="00702964" w:rsidP="00702964">
      <w:r w:rsidRPr="00702964">
        <w:drawing>
          <wp:inline distT="0" distB="0" distL="0" distR="0" wp14:anchorId="548E4FEC" wp14:editId="30EA64F8">
            <wp:extent cx="5760720" cy="3159125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DE1" w14:textId="660B2241" w:rsidR="002563EE" w:rsidRDefault="002563EE" w:rsidP="00702964"/>
    <w:p w14:paraId="542DF892" w14:textId="02A5D488" w:rsidR="002563EE" w:rsidRDefault="002563EE" w:rsidP="00702964"/>
    <w:p w14:paraId="2ED71091" w14:textId="0BA35622" w:rsidR="002563EE" w:rsidRDefault="002563EE" w:rsidP="00702964"/>
    <w:p w14:paraId="142C1D76" w14:textId="7B72F9CD" w:rsidR="002563EE" w:rsidRDefault="002563EE" w:rsidP="00702964"/>
    <w:p w14:paraId="04E627AF" w14:textId="0C8D21F2" w:rsidR="002563EE" w:rsidRDefault="002563EE" w:rsidP="00702964"/>
    <w:p w14:paraId="1D5BEB53" w14:textId="6A5FA1A5" w:rsidR="002563EE" w:rsidRDefault="002563EE" w:rsidP="00702964"/>
    <w:p w14:paraId="71C9369E" w14:textId="77777777" w:rsidR="002563EE" w:rsidRDefault="002563EE" w:rsidP="00702964"/>
    <w:p w14:paraId="73B3E30B" w14:textId="6EC195D4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Sortowanie prostokątów</w:t>
      </w:r>
    </w:p>
    <w:p w14:paraId="139DCED8" w14:textId="401CD79C" w:rsidR="001E543D" w:rsidRDefault="001E543D" w:rsidP="001E543D">
      <w:r w:rsidRPr="001E543D">
        <w:drawing>
          <wp:inline distT="0" distB="0" distL="0" distR="0" wp14:anchorId="2D884C39" wp14:editId="2B0181E5">
            <wp:extent cx="5760720" cy="296545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6630" w14:textId="4F413905" w:rsidR="003D7A3E" w:rsidRDefault="003D7A3E" w:rsidP="003D7A3E">
      <w:pPr>
        <w:pStyle w:val="Akapitzlist"/>
        <w:numPr>
          <w:ilvl w:val="0"/>
          <w:numId w:val="1"/>
        </w:numPr>
      </w:pPr>
      <w:r>
        <w:t>Cykl nieparzysty</w:t>
      </w:r>
    </w:p>
    <w:p w14:paraId="143544C5" w14:textId="115F7859" w:rsidR="002563EE" w:rsidRDefault="002563EE" w:rsidP="002563EE">
      <w:r w:rsidRPr="002563EE">
        <w:drawing>
          <wp:inline distT="0" distB="0" distL="0" distR="0" wp14:anchorId="1698A64E" wp14:editId="0A3BCD56">
            <wp:extent cx="5343525" cy="4963782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464" cy="49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17C" w14:textId="4038F9BD" w:rsidR="003D7A3E" w:rsidRDefault="003D7A3E" w:rsidP="003D7A3E">
      <w:pPr>
        <w:pStyle w:val="Akapitzlist"/>
        <w:numPr>
          <w:ilvl w:val="0"/>
          <w:numId w:val="1"/>
        </w:numPr>
      </w:pPr>
      <w:proofErr w:type="spellStart"/>
      <w:r>
        <w:lastRenderedPageBreak/>
        <w:t>Dyzio</w:t>
      </w:r>
      <w:proofErr w:type="spellEnd"/>
    </w:p>
    <w:p w14:paraId="64D19330" w14:textId="50098A44" w:rsidR="0044027A" w:rsidRDefault="0044027A" w:rsidP="0044027A">
      <w:r w:rsidRPr="0044027A">
        <w:drawing>
          <wp:inline distT="0" distB="0" distL="0" distR="0" wp14:anchorId="190A299F" wp14:editId="05EDC9CB">
            <wp:extent cx="5760720" cy="28143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ABA" w14:textId="0E631458" w:rsidR="003D7A3E" w:rsidRDefault="003D7A3E" w:rsidP="003D7A3E">
      <w:pPr>
        <w:pStyle w:val="Akapitzlist"/>
        <w:numPr>
          <w:ilvl w:val="0"/>
          <w:numId w:val="1"/>
        </w:numPr>
      </w:pPr>
      <w:r>
        <w:t>Dzielniki z rozkładu</w:t>
      </w:r>
    </w:p>
    <w:p w14:paraId="0A101A2C" w14:textId="5A73990F" w:rsidR="0044027A" w:rsidRDefault="0044027A" w:rsidP="0044027A">
      <w:r w:rsidRPr="0044027A">
        <w:drawing>
          <wp:inline distT="0" distB="0" distL="0" distR="0" wp14:anchorId="1FC3C6F1" wp14:editId="2D2A2796">
            <wp:extent cx="5760720" cy="22371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9C2D" w14:textId="453D839A" w:rsidR="003D7A3E" w:rsidRDefault="003D7A3E" w:rsidP="003D7A3E">
      <w:pPr>
        <w:pStyle w:val="Akapitzlist"/>
        <w:numPr>
          <w:ilvl w:val="0"/>
          <w:numId w:val="1"/>
        </w:numPr>
      </w:pPr>
      <w:r>
        <w:t>Rozkład na czynniki pierwsze</w:t>
      </w:r>
    </w:p>
    <w:p w14:paraId="63EE8A2D" w14:textId="70CD97B1" w:rsidR="0044027A" w:rsidRDefault="0044027A" w:rsidP="0044027A">
      <w:r w:rsidRPr="0044027A">
        <w:drawing>
          <wp:inline distT="0" distB="0" distL="0" distR="0" wp14:anchorId="1A414422" wp14:editId="5BBFD1A2">
            <wp:extent cx="4467225" cy="251602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260" cy="25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93BC" w14:textId="330A22CB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NWD (alg. Euklidesa)</w:t>
      </w:r>
    </w:p>
    <w:p w14:paraId="26E595C5" w14:textId="17395AD7" w:rsidR="00BB523A" w:rsidRDefault="00BB523A" w:rsidP="00BB523A">
      <w:r w:rsidRPr="00BB523A">
        <w:drawing>
          <wp:inline distT="0" distB="0" distL="0" distR="0" wp14:anchorId="0E5EAB5F" wp14:editId="4AF901AE">
            <wp:extent cx="4838700" cy="208386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071" cy="20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8A3" w14:textId="4DC23B83" w:rsidR="003D7A3E" w:rsidRDefault="003D7A3E" w:rsidP="003D7A3E">
      <w:pPr>
        <w:pStyle w:val="Akapitzlist"/>
        <w:numPr>
          <w:ilvl w:val="0"/>
          <w:numId w:val="1"/>
        </w:numPr>
      </w:pPr>
      <w:r>
        <w:t xml:space="preserve">Kaktusy </w:t>
      </w:r>
      <w:proofErr w:type="spellStart"/>
      <w:r>
        <w:t>easy</w:t>
      </w:r>
      <w:proofErr w:type="spellEnd"/>
    </w:p>
    <w:p w14:paraId="2F71FF7C" w14:textId="2842C5A2" w:rsidR="00BB523A" w:rsidRDefault="00BB523A" w:rsidP="00BB523A">
      <w:r w:rsidRPr="00BB523A">
        <w:drawing>
          <wp:inline distT="0" distB="0" distL="0" distR="0" wp14:anchorId="24A4B1FE" wp14:editId="0742F592">
            <wp:extent cx="5706064" cy="33147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987" cy="33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896" w14:textId="15397D7F" w:rsidR="003D7A3E" w:rsidRDefault="003D7A3E" w:rsidP="003D7A3E">
      <w:pPr>
        <w:pStyle w:val="Akapitzlist"/>
        <w:numPr>
          <w:ilvl w:val="0"/>
          <w:numId w:val="1"/>
        </w:numPr>
      </w:pPr>
      <w:r>
        <w:t>NWD wielu liczb</w:t>
      </w:r>
    </w:p>
    <w:p w14:paraId="59903326" w14:textId="4AF4840F" w:rsidR="00BB523A" w:rsidRDefault="00BB523A" w:rsidP="00BB523A">
      <w:r w:rsidRPr="00BB523A">
        <w:drawing>
          <wp:inline distT="0" distB="0" distL="0" distR="0" wp14:anchorId="217B2318" wp14:editId="4F739F66">
            <wp:extent cx="3571875" cy="239025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294" cy="24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6D34" w14:textId="21B6D8B5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NWW wielu liczb</w:t>
      </w:r>
    </w:p>
    <w:p w14:paraId="7EA46A9F" w14:textId="02755FD5" w:rsidR="00BB523A" w:rsidRDefault="00BB523A" w:rsidP="00BB523A">
      <w:r w:rsidRPr="00BB523A">
        <w:drawing>
          <wp:inline distT="0" distB="0" distL="0" distR="0" wp14:anchorId="6BEA2958" wp14:editId="41D23AF8">
            <wp:extent cx="4319788" cy="2667000"/>
            <wp:effectExtent l="0" t="0" r="508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684" cy="26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122" w14:textId="3A3A0F27" w:rsidR="003D7A3E" w:rsidRDefault="003D7A3E" w:rsidP="003D7A3E">
      <w:pPr>
        <w:pStyle w:val="Akapitzlist"/>
        <w:numPr>
          <w:ilvl w:val="0"/>
          <w:numId w:val="1"/>
        </w:numPr>
      </w:pPr>
      <w:r>
        <w:t>Papuga</w:t>
      </w:r>
    </w:p>
    <w:p w14:paraId="60641F9C" w14:textId="7270148B" w:rsidR="00BB523A" w:rsidRDefault="00BB523A" w:rsidP="00BB523A">
      <w:r w:rsidRPr="00BB523A">
        <w:drawing>
          <wp:inline distT="0" distB="0" distL="0" distR="0" wp14:anchorId="50D0FF12" wp14:editId="1C4615D8">
            <wp:extent cx="5760720" cy="231902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59E8" w14:textId="47C0BC16" w:rsidR="003D7A3E" w:rsidRDefault="003D7A3E" w:rsidP="003D7A3E">
      <w:pPr>
        <w:pStyle w:val="Akapitzlist"/>
        <w:numPr>
          <w:ilvl w:val="0"/>
          <w:numId w:val="1"/>
        </w:numPr>
      </w:pPr>
      <w:r>
        <w:t>Szalone dane</w:t>
      </w:r>
    </w:p>
    <w:p w14:paraId="47FC6FCF" w14:textId="1FF1F4B5" w:rsidR="00BB523A" w:rsidRDefault="00BB523A" w:rsidP="00BB523A">
      <w:r w:rsidRPr="00BB523A">
        <w:drawing>
          <wp:inline distT="0" distB="0" distL="0" distR="0" wp14:anchorId="204579DB" wp14:editId="55650307">
            <wp:extent cx="5760720" cy="255778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6AD" w14:textId="392D00CE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Róże</w:t>
      </w:r>
    </w:p>
    <w:p w14:paraId="0E84A7F8" w14:textId="084BFA1E" w:rsidR="00E353EC" w:rsidRDefault="00F475BC" w:rsidP="00E353EC">
      <w:r w:rsidRPr="00F475BC">
        <w:drawing>
          <wp:inline distT="0" distB="0" distL="0" distR="0" wp14:anchorId="65C70246" wp14:editId="3DB19004">
            <wp:extent cx="5440058" cy="2466975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099" cy="24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457" w14:textId="2BE23080" w:rsidR="003D7A3E" w:rsidRDefault="003D7A3E" w:rsidP="003D7A3E">
      <w:pPr>
        <w:pStyle w:val="Akapitzlist"/>
        <w:numPr>
          <w:ilvl w:val="0"/>
          <w:numId w:val="1"/>
        </w:numPr>
      </w:pPr>
      <w:r>
        <w:t>Figura z patyczków</w:t>
      </w:r>
    </w:p>
    <w:p w14:paraId="1F6B714C" w14:textId="5D79DE3C" w:rsidR="00F475BC" w:rsidRDefault="00F475BC" w:rsidP="00F475BC">
      <w:r w:rsidRPr="00F475BC">
        <w:drawing>
          <wp:inline distT="0" distB="0" distL="0" distR="0" wp14:anchorId="274F7971" wp14:editId="1A1B4A2D">
            <wp:extent cx="5267561" cy="5724525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40" cy="57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5C47" w14:textId="26CF6690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Długie wakacje</w:t>
      </w:r>
    </w:p>
    <w:p w14:paraId="7D9E697E" w14:textId="51C314EC" w:rsidR="00902355" w:rsidRDefault="00902355" w:rsidP="00902355">
      <w:r w:rsidRPr="00902355">
        <w:drawing>
          <wp:inline distT="0" distB="0" distL="0" distR="0" wp14:anchorId="4406719C" wp14:editId="57A772A2">
            <wp:extent cx="5760720" cy="326136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FF4" w14:textId="2A43399B" w:rsidR="003D7A3E" w:rsidRDefault="003D7A3E" w:rsidP="003D7A3E">
      <w:pPr>
        <w:pStyle w:val="Akapitzlist"/>
        <w:numPr>
          <w:ilvl w:val="0"/>
          <w:numId w:val="1"/>
        </w:numPr>
      </w:pPr>
      <w:r>
        <w:t xml:space="preserve">Poprawne </w:t>
      </w:r>
      <w:proofErr w:type="spellStart"/>
      <w:r>
        <w:t>nawiasowanie</w:t>
      </w:r>
      <w:proofErr w:type="spellEnd"/>
      <w:r>
        <w:t xml:space="preserve"> (proste)</w:t>
      </w:r>
    </w:p>
    <w:p w14:paraId="7005AF5F" w14:textId="7180A81B" w:rsidR="00096F78" w:rsidRDefault="00096F78" w:rsidP="00096F78">
      <w:r w:rsidRPr="00096F78">
        <w:drawing>
          <wp:inline distT="0" distB="0" distL="0" distR="0" wp14:anchorId="6FBDFA4F" wp14:editId="228B1D09">
            <wp:extent cx="5324475" cy="4681806"/>
            <wp:effectExtent l="0" t="0" r="0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604" cy="46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A78" w14:textId="0FED116E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Oddział</w:t>
      </w:r>
    </w:p>
    <w:p w14:paraId="14C2559F" w14:textId="0209F97D" w:rsidR="00FD6059" w:rsidRDefault="00FD6059" w:rsidP="00FD6059">
      <w:r w:rsidRPr="00FD6059">
        <w:drawing>
          <wp:inline distT="0" distB="0" distL="0" distR="0" wp14:anchorId="53B4E7EE" wp14:editId="18F11A62">
            <wp:extent cx="5760720" cy="404749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7495" w14:textId="748DED5A" w:rsidR="003D7A3E" w:rsidRDefault="003D7A3E" w:rsidP="003D7A3E">
      <w:pPr>
        <w:pStyle w:val="Akapitzlist"/>
        <w:numPr>
          <w:ilvl w:val="0"/>
          <w:numId w:val="1"/>
        </w:numPr>
      </w:pPr>
      <w:r>
        <w:t>Kasiora</w:t>
      </w:r>
    </w:p>
    <w:p w14:paraId="03D7880A" w14:textId="07532FE7" w:rsidR="00FD6059" w:rsidRDefault="00FD6059" w:rsidP="00FD6059">
      <w:r w:rsidRPr="00FD6059">
        <w:drawing>
          <wp:inline distT="0" distB="0" distL="0" distR="0" wp14:anchorId="53BF01DF" wp14:editId="265789EE">
            <wp:extent cx="5760720" cy="3804920"/>
            <wp:effectExtent l="0" t="0" r="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6C7D" w14:textId="77777777" w:rsidR="00FD6059" w:rsidRDefault="00FD6059" w:rsidP="00FD6059"/>
    <w:p w14:paraId="0574D22E" w14:textId="5B058863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Liczby pierwsze w przedziale</w:t>
      </w:r>
    </w:p>
    <w:p w14:paraId="7E4E291C" w14:textId="7F9E83D7" w:rsidR="000A3D21" w:rsidRDefault="000A3D21" w:rsidP="000A3D21">
      <w:r w:rsidRPr="000A3D21">
        <w:drawing>
          <wp:inline distT="0" distB="0" distL="0" distR="0" wp14:anchorId="7F34D29A" wp14:editId="0ACFCCD9">
            <wp:extent cx="5305425" cy="1040967"/>
            <wp:effectExtent l="0" t="0" r="0" b="698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233" cy="104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B565" w14:textId="5BB08C98" w:rsidR="003D7A3E" w:rsidRDefault="003D7A3E" w:rsidP="003D7A3E">
      <w:pPr>
        <w:pStyle w:val="Akapitzlist"/>
        <w:numPr>
          <w:ilvl w:val="0"/>
          <w:numId w:val="1"/>
        </w:numPr>
      </w:pPr>
      <w:r>
        <w:t>Stoły</w:t>
      </w:r>
    </w:p>
    <w:p w14:paraId="1F0E9809" w14:textId="1FFD51AC" w:rsidR="000A3D21" w:rsidRDefault="000A3D21" w:rsidP="000A3D21">
      <w:r w:rsidRPr="000A3D21">
        <w:drawing>
          <wp:inline distT="0" distB="0" distL="0" distR="0" wp14:anchorId="543306CE" wp14:editId="2AA78DEB">
            <wp:extent cx="5305425" cy="2716457"/>
            <wp:effectExtent l="0" t="0" r="0" b="825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8779" cy="27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DB28" w14:textId="551181FC" w:rsidR="003D7A3E" w:rsidRDefault="003D7A3E" w:rsidP="003D7A3E">
      <w:pPr>
        <w:pStyle w:val="Akapitzlist"/>
        <w:numPr>
          <w:ilvl w:val="0"/>
          <w:numId w:val="1"/>
        </w:numPr>
      </w:pPr>
      <w:r>
        <w:t>Stokrotki</w:t>
      </w:r>
    </w:p>
    <w:p w14:paraId="1BB477EA" w14:textId="7766D878" w:rsidR="000A3D21" w:rsidRDefault="000A3D21" w:rsidP="000A3D21">
      <w:r w:rsidRPr="000A3D21">
        <w:drawing>
          <wp:inline distT="0" distB="0" distL="0" distR="0" wp14:anchorId="3F8B5D05" wp14:editId="006DB8C8">
            <wp:extent cx="5705475" cy="400553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7199" cy="4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5152" w14:textId="3CC9D1D2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Stokrotki (trasa)</w:t>
      </w:r>
    </w:p>
    <w:p w14:paraId="25833F0E" w14:textId="5F5166AC" w:rsidR="00C81639" w:rsidRDefault="00C81639" w:rsidP="00C81639">
      <w:r w:rsidRPr="00C81639">
        <w:drawing>
          <wp:inline distT="0" distB="0" distL="0" distR="0" wp14:anchorId="50DCC720" wp14:editId="3C787C99">
            <wp:extent cx="5760720" cy="336613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595" w14:textId="7550CDE0" w:rsidR="003D7A3E" w:rsidRDefault="003D7A3E" w:rsidP="003D7A3E">
      <w:pPr>
        <w:pStyle w:val="Akapitzlist"/>
        <w:numPr>
          <w:ilvl w:val="0"/>
          <w:numId w:val="1"/>
        </w:numPr>
      </w:pPr>
      <w:r>
        <w:t>Stokrotki 3</w:t>
      </w:r>
    </w:p>
    <w:p w14:paraId="37F6F17A" w14:textId="4C295522" w:rsidR="00C81639" w:rsidRDefault="00C81639" w:rsidP="00C81639">
      <w:r w:rsidRPr="00C81639">
        <w:drawing>
          <wp:inline distT="0" distB="0" distL="0" distR="0" wp14:anchorId="47A4080B" wp14:editId="538F4705">
            <wp:extent cx="5760720" cy="358330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A59" w14:textId="54669FBB" w:rsidR="00C81639" w:rsidRDefault="00C81639" w:rsidP="00C81639"/>
    <w:p w14:paraId="000ABC41" w14:textId="36E4ABA2" w:rsidR="00C81639" w:rsidRDefault="00C81639" w:rsidP="00C81639"/>
    <w:p w14:paraId="7D992B28" w14:textId="7819AC0B" w:rsidR="00C81639" w:rsidRDefault="00C81639" w:rsidP="00C81639"/>
    <w:p w14:paraId="0BEA0E6C" w14:textId="77777777" w:rsidR="00C81639" w:rsidRDefault="00C81639" w:rsidP="00C81639"/>
    <w:p w14:paraId="469D3AA0" w14:textId="3AA46328" w:rsidR="003D7A3E" w:rsidRDefault="003D7A3E" w:rsidP="003D7A3E">
      <w:pPr>
        <w:pStyle w:val="Akapitzlist"/>
        <w:numPr>
          <w:ilvl w:val="0"/>
          <w:numId w:val="1"/>
        </w:numPr>
      </w:pPr>
      <w:r>
        <w:lastRenderedPageBreak/>
        <w:t>Żonkile</w:t>
      </w:r>
    </w:p>
    <w:p w14:paraId="4F7CD54A" w14:textId="66E4E439" w:rsidR="00C81639" w:rsidRPr="003D7A3E" w:rsidRDefault="00C81639" w:rsidP="00C81639">
      <w:r w:rsidRPr="00C81639">
        <w:drawing>
          <wp:inline distT="0" distB="0" distL="0" distR="0" wp14:anchorId="76143ADE" wp14:editId="5CD756C9">
            <wp:extent cx="5760720" cy="355092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639" w:rsidRPr="003D7A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51FCF"/>
    <w:multiLevelType w:val="hybridMultilevel"/>
    <w:tmpl w:val="0BB4395E"/>
    <w:lvl w:ilvl="0" w:tplc="1666C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519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3E"/>
    <w:rsid w:val="00096F78"/>
    <w:rsid w:val="000A3D21"/>
    <w:rsid w:val="001E543D"/>
    <w:rsid w:val="002563EE"/>
    <w:rsid w:val="003D6CA8"/>
    <w:rsid w:val="003D7A3E"/>
    <w:rsid w:val="0044027A"/>
    <w:rsid w:val="00643F08"/>
    <w:rsid w:val="00702964"/>
    <w:rsid w:val="00902355"/>
    <w:rsid w:val="009E665F"/>
    <w:rsid w:val="00A13AD5"/>
    <w:rsid w:val="00B22657"/>
    <w:rsid w:val="00BB523A"/>
    <w:rsid w:val="00C81639"/>
    <w:rsid w:val="00D40985"/>
    <w:rsid w:val="00D673CC"/>
    <w:rsid w:val="00E353EC"/>
    <w:rsid w:val="00E67B30"/>
    <w:rsid w:val="00F475BC"/>
    <w:rsid w:val="00F67484"/>
    <w:rsid w:val="00FD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3416B"/>
  <w15:chartTrackingRefBased/>
  <w15:docId w15:val="{3AF54F71-ED18-45BD-9A8E-AA082F07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D7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81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Musiał</dc:creator>
  <cp:keywords/>
  <dc:description/>
  <cp:lastModifiedBy>Jakub Musiał</cp:lastModifiedBy>
  <cp:revision>16</cp:revision>
  <dcterms:created xsi:type="dcterms:W3CDTF">2022-06-30T09:19:00Z</dcterms:created>
  <dcterms:modified xsi:type="dcterms:W3CDTF">2022-06-30T10:25:00Z</dcterms:modified>
</cp:coreProperties>
</file>