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4035A" w14:textId="157441C1" w:rsidR="00F75816" w:rsidRDefault="00A0545E">
      <w:pPr>
        <w:rPr>
          <w:sz w:val="32"/>
          <w:szCs w:val="32"/>
        </w:rPr>
      </w:pPr>
      <w:r w:rsidRPr="00A0545E">
        <w:rPr>
          <w:sz w:val="32"/>
          <w:szCs w:val="32"/>
        </w:rPr>
        <w:t>2018/2019 // XIV LO Klasa 1A</w:t>
      </w:r>
    </w:p>
    <w:p w14:paraId="280B3DF1" w14:textId="02702F16" w:rsidR="00A0545E" w:rsidRDefault="00A0545E" w:rsidP="00A0545E">
      <w:pPr>
        <w:pStyle w:val="Akapitzlist"/>
        <w:numPr>
          <w:ilvl w:val="0"/>
          <w:numId w:val="1"/>
        </w:numPr>
      </w:pPr>
      <w:r>
        <w:t>Lista 1</w:t>
      </w:r>
    </w:p>
    <w:p w14:paraId="24CB122C" w14:textId="7B632B29" w:rsidR="00A0545E" w:rsidRDefault="00A0545E" w:rsidP="00A0545E">
      <w:pPr>
        <w:pStyle w:val="Akapitzlist"/>
        <w:numPr>
          <w:ilvl w:val="1"/>
          <w:numId w:val="1"/>
        </w:numPr>
      </w:pPr>
      <w:r>
        <w:t>Sumy prefiksowe</w:t>
      </w:r>
    </w:p>
    <w:p w14:paraId="267BB4E1" w14:textId="7496F6C5" w:rsidR="00A0545E" w:rsidRDefault="00A0545E" w:rsidP="00A0545E">
      <w:r w:rsidRPr="00A0545E">
        <w:drawing>
          <wp:inline distT="0" distB="0" distL="0" distR="0" wp14:anchorId="5E85E7BD" wp14:editId="5CB41C16">
            <wp:extent cx="5760720" cy="227266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6A6A" w14:textId="04A6586E" w:rsidR="00A0545E" w:rsidRDefault="00A0545E" w:rsidP="00A0545E">
      <w:pPr>
        <w:pStyle w:val="Akapitzlist"/>
        <w:numPr>
          <w:ilvl w:val="1"/>
          <w:numId w:val="1"/>
        </w:numPr>
      </w:pPr>
      <w:r>
        <w:t>Sumy sufiksowe</w:t>
      </w:r>
    </w:p>
    <w:p w14:paraId="7C9B1EAB" w14:textId="6A22B256" w:rsidR="00A0545E" w:rsidRDefault="00A0545E" w:rsidP="00A0545E">
      <w:r w:rsidRPr="00A0545E">
        <w:drawing>
          <wp:inline distT="0" distB="0" distL="0" distR="0" wp14:anchorId="50208966" wp14:editId="552338D7">
            <wp:extent cx="5760720" cy="225488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C301" w14:textId="43488299" w:rsidR="00A0545E" w:rsidRDefault="00A0545E" w:rsidP="00A0545E">
      <w:pPr>
        <w:pStyle w:val="Akapitzlist"/>
        <w:numPr>
          <w:ilvl w:val="1"/>
          <w:numId w:val="1"/>
        </w:numPr>
      </w:pPr>
      <w:r>
        <w:t>Minimum na prawo</w:t>
      </w:r>
    </w:p>
    <w:p w14:paraId="4FC6F009" w14:textId="5DF32A03" w:rsidR="00A0545E" w:rsidRDefault="00A0545E" w:rsidP="00A0545E">
      <w:r w:rsidRPr="00A0545E">
        <w:drawing>
          <wp:inline distT="0" distB="0" distL="0" distR="0" wp14:anchorId="2F0472B5" wp14:editId="5EB196CD">
            <wp:extent cx="5760720" cy="22866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9260" w14:textId="77777777" w:rsidR="00A0545E" w:rsidRDefault="00A0545E" w:rsidP="00A0545E"/>
    <w:p w14:paraId="2B96B03E" w14:textId="08BF4C30" w:rsidR="00A0545E" w:rsidRDefault="00A0545E" w:rsidP="00A0545E">
      <w:pPr>
        <w:pStyle w:val="Akapitzlist"/>
        <w:numPr>
          <w:ilvl w:val="1"/>
          <w:numId w:val="1"/>
        </w:numPr>
      </w:pPr>
      <w:r>
        <w:lastRenderedPageBreak/>
        <w:t>Sumy w przedziałach</w:t>
      </w:r>
    </w:p>
    <w:p w14:paraId="2DDA82B7" w14:textId="4D0AE904" w:rsidR="00A0545E" w:rsidRDefault="00A0545E" w:rsidP="00A0545E">
      <w:r w:rsidRPr="00A0545E">
        <w:drawing>
          <wp:inline distT="0" distB="0" distL="0" distR="0" wp14:anchorId="39D72148" wp14:editId="574BD890">
            <wp:extent cx="5760720" cy="3161030"/>
            <wp:effectExtent l="0" t="0" r="0" b="127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1D03" w14:textId="77777777" w:rsidR="00E638F8" w:rsidRDefault="00E638F8" w:rsidP="00A0545E"/>
    <w:p w14:paraId="467E78A6" w14:textId="5157DEC5" w:rsidR="00A0545E" w:rsidRDefault="00A0545E" w:rsidP="00A0545E">
      <w:pPr>
        <w:pStyle w:val="Akapitzlist"/>
        <w:numPr>
          <w:ilvl w:val="0"/>
          <w:numId w:val="1"/>
        </w:numPr>
      </w:pPr>
      <w:r>
        <w:t>Lista 2</w:t>
      </w:r>
    </w:p>
    <w:p w14:paraId="330A0DE0" w14:textId="7507B320" w:rsidR="00E638F8" w:rsidRDefault="00E638F8" w:rsidP="00E638F8">
      <w:pPr>
        <w:pStyle w:val="Akapitzlist"/>
        <w:numPr>
          <w:ilvl w:val="1"/>
          <w:numId w:val="1"/>
        </w:numPr>
      </w:pPr>
      <w:r>
        <w:t>Dyzio</w:t>
      </w:r>
    </w:p>
    <w:p w14:paraId="436FD0BB" w14:textId="1B15303D" w:rsidR="00E638F8" w:rsidRDefault="00E638F8" w:rsidP="00E638F8">
      <w:r w:rsidRPr="00E638F8">
        <w:drawing>
          <wp:inline distT="0" distB="0" distL="0" distR="0" wp14:anchorId="6CD44EF4" wp14:editId="6E2E16A3">
            <wp:extent cx="5760720" cy="282702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58F2" w14:textId="6AA90C03" w:rsidR="00AB703B" w:rsidRDefault="00AB703B" w:rsidP="00E638F8"/>
    <w:p w14:paraId="723EAF98" w14:textId="69E3589F" w:rsidR="00AB703B" w:rsidRDefault="00AB703B" w:rsidP="00E638F8"/>
    <w:p w14:paraId="51CBB616" w14:textId="0F153A2B" w:rsidR="00AB703B" w:rsidRDefault="00AB703B" w:rsidP="00E638F8"/>
    <w:p w14:paraId="3C6544BC" w14:textId="140AB438" w:rsidR="00AB703B" w:rsidRDefault="00AB703B" w:rsidP="00E638F8"/>
    <w:p w14:paraId="79B08C9A" w14:textId="050EDBFF" w:rsidR="00AB703B" w:rsidRDefault="00AB703B" w:rsidP="00E638F8"/>
    <w:p w14:paraId="261A766B" w14:textId="77777777" w:rsidR="00AB703B" w:rsidRDefault="00AB703B" w:rsidP="00E638F8"/>
    <w:p w14:paraId="52B5FA2D" w14:textId="792765F2" w:rsidR="00E638F8" w:rsidRDefault="00E638F8" w:rsidP="00E638F8">
      <w:pPr>
        <w:pStyle w:val="Akapitzlist"/>
        <w:numPr>
          <w:ilvl w:val="1"/>
          <w:numId w:val="1"/>
        </w:numPr>
      </w:pPr>
      <w:r>
        <w:lastRenderedPageBreak/>
        <w:t>Rozkład na czynniki pierwsze 2</w:t>
      </w:r>
    </w:p>
    <w:p w14:paraId="777EE321" w14:textId="46920EF6" w:rsidR="00E638F8" w:rsidRDefault="00E638F8" w:rsidP="00E638F8">
      <w:r w:rsidRPr="00E638F8">
        <w:drawing>
          <wp:inline distT="0" distB="0" distL="0" distR="0" wp14:anchorId="6C54D3A6" wp14:editId="09DADDA1">
            <wp:extent cx="5686425" cy="3023107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183" cy="30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FCE1" w14:textId="2081AC74" w:rsidR="00E638F8" w:rsidRDefault="00E638F8" w:rsidP="00E638F8">
      <w:pPr>
        <w:pStyle w:val="Akapitzlist"/>
        <w:numPr>
          <w:ilvl w:val="1"/>
          <w:numId w:val="1"/>
        </w:numPr>
      </w:pPr>
      <w:r>
        <w:t>Czy jest pierwsza?</w:t>
      </w:r>
    </w:p>
    <w:p w14:paraId="29C19D02" w14:textId="5EC253E6" w:rsidR="00DC7851" w:rsidRDefault="00DC7851" w:rsidP="00DC7851">
      <w:r w:rsidRPr="00DC7851">
        <w:drawing>
          <wp:inline distT="0" distB="0" distL="0" distR="0" wp14:anchorId="60198701" wp14:editId="33EDECDB">
            <wp:extent cx="5738524" cy="279082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048" cy="279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E7F8" w14:textId="2C75262F" w:rsidR="00E638F8" w:rsidRDefault="00E638F8" w:rsidP="00E638F8"/>
    <w:p w14:paraId="2546917F" w14:textId="1F48865C" w:rsidR="00AB703B" w:rsidRDefault="00AB703B" w:rsidP="00E638F8"/>
    <w:p w14:paraId="3C574D5D" w14:textId="7C3FCFBC" w:rsidR="00AB703B" w:rsidRDefault="00AB703B" w:rsidP="00E638F8"/>
    <w:p w14:paraId="37114F2A" w14:textId="2E16DF71" w:rsidR="00AB703B" w:rsidRDefault="00AB703B" w:rsidP="00E638F8"/>
    <w:p w14:paraId="3E86BC15" w14:textId="51EA36C9" w:rsidR="00AB703B" w:rsidRDefault="00AB703B" w:rsidP="00E638F8"/>
    <w:p w14:paraId="2144AFF6" w14:textId="631F3C45" w:rsidR="00AB703B" w:rsidRDefault="00AB703B" w:rsidP="00E638F8"/>
    <w:p w14:paraId="4057FCFB" w14:textId="0A9101D4" w:rsidR="00AB703B" w:rsidRDefault="00AB703B" w:rsidP="00E638F8"/>
    <w:p w14:paraId="77FFD0EB" w14:textId="77777777" w:rsidR="00AB703B" w:rsidRDefault="00AB703B" w:rsidP="00E638F8"/>
    <w:p w14:paraId="0969383B" w14:textId="24DF92B8" w:rsidR="00DC7851" w:rsidRDefault="00E638F8" w:rsidP="00DC7851">
      <w:pPr>
        <w:pStyle w:val="Akapitzlist"/>
        <w:numPr>
          <w:ilvl w:val="0"/>
          <w:numId w:val="1"/>
        </w:numPr>
      </w:pPr>
      <w:r>
        <w:lastRenderedPageBreak/>
        <w:t>Lista 3</w:t>
      </w:r>
    </w:p>
    <w:p w14:paraId="300C5DCF" w14:textId="15FF2269" w:rsidR="00DC7851" w:rsidRDefault="00DC7851" w:rsidP="00DC7851">
      <w:pPr>
        <w:pStyle w:val="Akapitzlist"/>
        <w:numPr>
          <w:ilvl w:val="1"/>
          <w:numId w:val="1"/>
        </w:numPr>
      </w:pPr>
      <w:r>
        <w:t>NWD (alg. Euklidesa)</w:t>
      </w:r>
    </w:p>
    <w:p w14:paraId="77D7D47C" w14:textId="34CA819C" w:rsidR="00DC7851" w:rsidRDefault="00DC7851" w:rsidP="00DC7851">
      <w:r w:rsidRPr="00DC7851">
        <w:drawing>
          <wp:inline distT="0" distB="0" distL="0" distR="0" wp14:anchorId="57DB0274" wp14:editId="499206F3">
            <wp:extent cx="5410200" cy="233118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815" cy="234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ACE3" w14:textId="09951FF3" w:rsidR="00DC7851" w:rsidRDefault="00AB703B" w:rsidP="00DC7851">
      <w:pPr>
        <w:pStyle w:val="Akapitzlist"/>
        <w:numPr>
          <w:ilvl w:val="1"/>
          <w:numId w:val="1"/>
        </w:numPr>
      </w:pPr>
      <w:r>
        <w:t>Największy wspólny dzielnik 3</w:t>
      </w:r>
    </w:p>
    <w:p w14:paraId="38F7677F" w14:textId="5DB8AEE1" w:rsidR="00AB703B" w:rsidRDefault="00AB703B" w:rsidP="00AB703B">
      <w:r w:rsidRPr="00AB703B">
        <w:drawing>
          <wp:inline distT="0" distB="0" distL="0" distR="0" wp14:anchorId="1119C34F" wp14:editId="683D3ED0">
            <wp:extent cx="4310380" cy="2133347"/>
            <wp:effectExtent l="0" t="0" r="0" b="63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1998" cy="213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17CD" w14:textId="77777777" w:rsidR="00AB703B" w:rsidRDefault="00AB703B" w:rsidP="00AB703B"/>
    <w:p w14:paraId="0AFC67F4" w14:textId="0FDBFA77" w:rsidR="00AB703B" w:rsidRDefault="00AB703B" w:rsidP="00AB703B">
      <w:pPr>
        <w:pStyle w:val="Akapitzlist"/>
        <w:numPr>
          <w:ilvl w:val="0"/>
          <w:numId w:val="1"/>
        </w:numPr>
      </w:pPr>
      <w:r>
        <w:t>Lista 4</w:t>
      </w:r>
    </w:p>
    <w:p w14:paraId="05246618" w14:textId="5CF21F0D" w:rsidR="00C50099" w:rsidRDefault="00C50099" w:rsidP="00C50099">
      <w:pPr>
        <w:pStyle w:val="Akapitzlist"/>
        <w:numPr>
          <w:ilvl w:val="1"/>
          <w:numId w:val="1"/>
        </w:numPr>
      </w:pPr>
      <w:r>
        <w:t>Róże</w:t>
      </w:r>
    </w:p>
    <w:p w14:paraId="4F9E1555" w14:textId="34034EEF" w:rsidR="00C50099" w:rsidRDefault="00C50099" w:rsidP="00C50099">
      <w:r w:rsidRPr="00C50099">
        <w:drawing>
          <wp:inline distT="0" distB="0" distL="0" distR="0" wp14:anchorId="7DF807C7" wp14:editId="77FB0EE4">
            <wp:extent cx="5768992" cy="2657475"/>
            <wp:effectExtent l="0" t="0" r="317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6298" cy="266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197D" w14:textId="109FAA93" w:rsidR="00C50099" w:rsidRDefault="00C50099" w:rsidP="00C50099">
      <w:pPr>
        <w:pStyle w:val="Akapitzlist"/>
        <w:numPr>
          <w:ilvl w:val="1"/>
          <w:numId w:val="1"/>
        </w:numPr>
      </w:pPr>
      <w:r>
        <w:lastRenderedPageBreak/>
        <w:t>Stokrotki</w:t>
      </w:r>
    </w:p>
    <w:p w14:paraId="585F8A4A" w14:textId="081DFCA7" w:rsidR="00C50099" w:rsidRDefault="00C50099" w:rsidP="00C50099">
      <w:r w:rsidRPr="00C50099">
        <w:drawing>
          <wp:inline distT="0" distB="0" distL="0" distR="0" wp14:anchorId="01724506" wp14:editId="364513A2">
            <wp:extent cx="5760720" cy="29337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5F82" w14:textId="77777777" w:rsidR="00C50099" w:rsidRDefault="00C50099" w:rsidP="00C50099"/>
    <w:p w14:paraId="0E3B52B8" w14:textId="7F32BCF6" w:rsidR="00C50099" w:rsidRDefault="00C50099" w:rsidP="00C50099">
      <w:pPr>
        <w:pStyle w:val="Akapitzlist"/>
        <w:numPr>
          <w:ilvl w:val="0"/>
          <w:numId w:val="1"/>
        </w:numPr>
      </w:pPr>
      <w:r>
        <w:t>Lista 5</w:t>
      </w:r>
    </w:p>
    <w:p w14:paraId="58881A82" w14:textId="029CAE59" w:rsidR="00C50099" w:rsidRDefault="00C50099" w:rsidP="00C50099">
      <w:pPr>
        <w:pStyle w:val="Akapitzlist"/>
        <w:numPr>
          <w:ilvl w:val="1"/>
          <w:numId w:val="1"/>
        </w:numPr>
      </w:pPr>
      <w:r>
        <w:t>Stokrotki ( != Lista 4 -&gt; Stokrotki)</w:t>
      </w:r>
    </w:p>
    <w:p w14:paraId="4FD92EA6" w14:textId="6DFE42C4" w:rsidR="00F52832" w:rsidRDefault="00F52832" w:rsidP="00F52832">
      <w:r w:rsidRPr="00F52832">
        <w:drawing>
          <wp:inline distT="0" distB="0" distL="0" distR="0" wp14:anchorId="080F4EF2" wp14:editId="0F98A4FD">
            <wp:extent cx="5760720" cy="400367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56A2" w14:textId="148C6164" w:rsidR="00F52832" w:rsidRDefault="00F52832" w:rsidP="00F52832"/>
    <w:p w14:paraId="6880F951" w14:textId="77777777" w:rsidR="00F52832" w:rsidRDefault="00F52832" w:rsidP="00F52832"/>
    <w:p w14:paraId="63D1CC6F" w14:textId="745939B0" w:rsidR="00F52832" w:rsidRDefault="00571A60" w:rsidP="00F52832">
      <w:pPr>
        <w:pStyle w:val="Akapitzlist"/>
        <w:numPr>
          <w:ilvl w:val="0"/>
          <w:numId w:val="1"/>
        </w:numPr>
      </w:pPr>
      <w:r>
        <w:lastRenderedPageBreak/>
        <w:t>Lista 6</w:t>
      </w:r>
    </w:p>
    <w:p w14:paraId="1E0718D0" w14:textId="6AD85B9B" w:rsidR="00571A60" w:rsidRDefault="00571A60" w:rsidP="00571A60">
      <w:pPr>
        <w:pStyle w:val="Akapitzlist"/>
        <w:numPr>
          <w:ilvl w:val="1"/>
          <w:numId w:val="1"/>
        </w:numPr>
      </w:pPr>
      <w:r>
        <w:t>Anagram</w:t>
      </w:r>
    </w:p>
    <w:p w14:paraId="2BC6A77F" w14:textId="229217FA" w:rsidR="00571A60" w:rsidRDefault="00571A60" w:rsidP="00571A60">
      <w:r w:rsidRPr="00571A60">
        <w:drawing>
          <wp:inline distT="0" distB="0" distL="0" distR="0" wp14:anchorId="3A55CCB1" wp14:editId="531F7B45">
            <wp:extent cx="5760720" cy="233299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1E1A" w14:textId="278710BA" w:rsidR="00571A60" w:rsidRDefault="00C03D89" w:rsidP="00571A60">
      <w:pPr>
        <w:pStyle w:val="Akapitzlist"/>
        <w:numPr>
          <w:ilvl w:val="1"/>
          <w:numId w:val="1"/>
        </w:numPr>
      </w:pPr>
      <w:r>
        <w:t>Wyraz</w:t>
      </w:r>
    </w:p>
    <w:p w14:paraId="03997136" w14:textId="3417192D" w:rsidR="00C03D89" w:rsidRDefault="00C03D89" w:rsidP="00C03D89">
      <w:r w:rsidRPr="00C03D89">
        <w:drawing>
          <wp:inline distT="0" distB="0" distL="0" distR="0" wp14:anchorId="752DAF35" wp14:editId="35A09D66">
            <wp:extent cx="4448232" cy="3533775"/>
            <wp:effectExtent l="0" t="0" r="952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3241" cy="353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5034" w14:textId="50922854" w:rsidR="00571A60" w:rsidRDefault="00C03D89" w:rsidP="00571A60">
      <w:pPr>
        <w:pStyle w:val="Akapitzlist"/>
        <w:numPr>
          <w:ilvl w:val="1"/>
          <w:numId w:val="1"/>
        </w:numPr>
      </w:pPr>
      <w:r>
        <w:t>Szyfr Cezara</w:t>
      </w:r>
    </w:p>
    <w:p w14:paraId="1221EF5E" w14:textId="665F7138" w:rsidR="00514D65" w:rsidRDefault="00514D65" w:rsidP="00514D65">
      <w:r w:rsidRPr="00514D65">
        <w:drawing>
          <wp:inline distT="0" distB="0" distL="0" distR="0" wp14:anchorId="664B6155" wp14:editId="20B54D33">
            <wp:extent cx="5760720" cy="129603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6D6C" w14:textId="77777777" w:rsidR="00514D65" w:rsidRDefault="00514D65" w:rsidP="00514D65"/>
    <w:p w14:paraId="63CC1679" w14:textId="180BA0C1" w:rsidR="00C03D89" w:rsidRDefault="009E6E35" w:rsidP="00C03D89">
      <w:pPr>
        <w:pStyle w:val="Akapitzlist"/>
        <w:numPr>
          <w:ilvl w:val="0"/>
          <w:numId w:val="1"/>
        </w:numPr>
      </w:pPr>
      <w:r>
        <w:lastRenderedPageBreak/>
        <w:t>Lista 7</w:t>
      </w:r>
    </w:p>
    <w:p w14:paraId="1122CF1A" w14:textId="7D3706D3" w:rsidR="009E6E35" w:rsidRDefault="009E6E35" w:rsidP="009E6E35">
      <w:pPr>
        <w:pStyle w:val="Akapitzlist"/>
        <w:numPr>
          <w:ilvl w:val="1"/>
          <w:numId w:val="1"/>
        </w:numPr>
      </w:pPr>
      <w:r>
        <w:t>Najdłuższy wspólny podciąg</w:t>
      </w:r>
    </w:p>
    <w:p w14:paraId="430DB840" w14:textId="7A324D38" w:rsidR="009E6E35" w:rsidRDefault="009E6E35" w:rsidP="009E6E35">
      <w:r w:rsidRPr="009E6E35">
        <w:drawing>
          <wp:inline distT="0" distB="0" distL="0" distR="0" wp14:anchorId="76C96376" wp14:editId="375E8271">
            <wp:extent cx="5760720" cy="2031365"/>
            <wp:effectExtent l="0" t="0" r="0" b="698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3C2B" w14:textId="25397824" w:rsidR="009E6E35" w:rsidRDefault="009E6E35" w:rsidP="009E6E35">
      <w:pPr>
        <w:pStyle w:val="Akapitzlist"/>
        <w:numPr>
          <w:ilvl w:val="1"/>
          <w:numId w:val="1"/>
        </w:numPr>
      </w:pPr>
      <w:r>
        <w:t>Długość najdłuższego wspólnego podciągu</w:t>
      </w:r>
    </w:p>
    <w:p w14:paraId="28C2D113" w14:textId="7BC6D981" w:rsidR="009E6E35" w:rsidRDefault="009E6E35" w:rsidP="009E6E35">
      <w:r w:rsidRPr="009E6E35">
        <w:drawing>
          <wp:inline distT="0" distB="0" distL="0" distR="0" wp14:anchorId="1059136E" wp14:editId="7F8711E7">
            <wp:extent cx="5760720" cy="433324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1D2E" w14:textId="7A952C02" w:rsidR="009E6E35" w:rsidRDefault="009E6E35" w:rsidP="009E6E35"/>
    <w:p w14:paraId="47C64BED" w14:textId="1D5B9F0A" w:rsidR="00D64132" w:rsidRDefault="00D64132" w:rsidP="009E6E35"/>
    <w:p w14:paraId="5EF0F13D" w14:textId="5C638A40" w:rsidR="00D64132" w:rsidRDefault="00D64132" w:rsidP="009E6E35"/>
    <w:p w14:paraId="71BB91F6" w14:textId="43DB8CF8" w:rsidR="00D64132" w:rsidRDefault="00D64132" w:rsidP="009E6E35"/>
    <w:p w14:paraId="13DF70D5" w14:textId="77777777" w:rsidR="00D64132" w:rsidRDefault="00D64132" w:rsidP="009E6E35"/>
    <w:p w14:paraId="67A8CC7A" w14:textId="3E273CA2" w:rsidR="00D64132" w:rsidRDefault="009E6E35" w:rsidP="00D64132">
      <w:pPr>
        <w:pStyle w:val="Akapitzlist"/>
        <w:numPr>
          <w:ilvl w:val="0"/>
          <w:numId w:val="1"/>
        </w:numPr>
      </w:pPr>
      <w:r>
        <w:lastRenderedPageBreak/>
        <w:t>Lista 8</w:t>
      </w:r>
    </w:p>
    <w:p w14:paraId="024DF05E" w14:textId="34A41ECE" w:rsidR="00D64132" w:rsidRDefault="00D64132" w:rsidP="00D64132">
      <w:pPr>
        <w:pStyle w:val="Akapitzlist"/>
        <w:numPr>
          <w:ilvl w:val="1"/>
          <w:numId w:val="1"/>
        </w:numPr>
      </w:pPr>
      <w:r>
        <w:t>Czy to palindrom</w:t>
      </w:r>
    </w:p>
    <w:p w14:paraId="173EA2E0" w14:textId="442536C7" w:rsidR="00D64132" w:rsidRDefault="00D64132" w:rsidP="00D64132">
      <w:r w:rsidRPr="00D64132">
        <w:drawing>
          <wp:inline distT="0" distB="0" distL="0" distR="0" wp14:anchorId="62B33DB1" wp14:editId="107BDB35">
            <wp:extent cx="5760720" cy="2373630"/>
            <wp:effectExtent l="0" t="0" r="0" b="762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AA8B" w14:textId="6CC53ACF" w:rsidR="00D64132" w:rsidRDefault="00D64132" w:rsidP="00D64132">
      <w:pPr>
        <w:pStyle w:val="Akapitzlist"/>
        <w:numPr>
          <w:ilvl w:val="1"/>
          <w:numId w:val="1"/>
        </w:numPr>
      </w:pPr>
      <w:r>
        <w:t>Palindromy</w:t>
      </w:r>
    </w:p>
    <w:p w14:paraId="656DF7B4" w14:textId="74A7D646" w:rsidR="00D64132" w:rsidRDefault="00D64132" w:rsidP="00D64132">
      <w:r w:rsidRPr="00D64132">
        <w:drawing>
          <wp:inline distT="0" distB="0" distL="0" distR="0" wp14:anchorId="4C78A451" wp14:editId="58133A13">
            <wp:extent cx="5760720" cy="2870835"/>
            <wp:effectExtent l="0" t="0" r="0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206E" w14:textId="2D683AEB" w:rsidR="00D64132" w:rsidRDefault="00D64132" w:rsidP="00D64132"/>
    <w:p w14:paraId="12A92550" w14:textId="7E091CAA" w:rsidR="00BC1ABD" w:rsidRDefault="00BC1ABD" w:rsidP="00D64132"/>
    <w:p w14:paraId="3E9DA536" w14:textId="40D7E168" w:rsidR="00BC1ABD" w:rsidRDefault="00BC1ABD" w:rsidP="00D64132"/>
    <w:p w14:paraId="34EF35FD" w14:textId="57F6F144" w:rsidR="00BC1ABD" w:rsidRDefault="00BC1ABD" w:rsidP="00D64132"/>
    <w:p w14:paraId="3792AD0C" w14:textId="11057C0E" w:rsidR="00BC1ABD" w:rsidRDefault="00BC1ABD" w:rsidP="00D64132"/>
    <w:p w14:paraId="1A74DEA2" w14:textId="108DB383" w:rsidR="00BC1ABD" w:rsidRDefault="00BC1ABD" w:rsidP="00D64132"/>
    <w:p w14:paraId="272C6715" w14:textId="6D7B56D6" w:rsidR="00BC1ABD" w:rsidRDefault="00BC1ABD" w:rsidP="00D64132"/>
    <w:p w14:paraId="2FBF3126" w14:textId="54CD5DBD" w:rsidR="00BC1ABD" w:rsidRDefault="00BC1ABD" w:rsidP="00D64132"/>
    <w:p w14:paraId="6591FAD1" w14:textId="77777777" w:rsidR="00BC1ABD" w:rsidRDefault="00BC1ABD" w:rsidP="00D64132"/>
    <w:p w14:paraId="5007917D" w14:textId="0685DCC3" w:rsidR="00D64132" w:rsidRDefault="00D64132" w:rsidP="00D64132">
      <w:pPr>
        <w:pStyle w:val="Akapitzlist"/>
        <w:numPr>
          <w:ilvl w:val="0"/>
          <w:numId w:val="1"/>
        </w:numPr>
      </w:pPr>
      <w:r>
        <w:lastRenderedPageBreak/>
        <w:t>Lista 9</w:t>
      </w:r>
    </w:p>
    <w:p w14:paraId="5872DC6F" w14:textId="26906EEA" w:rsidR="00BC1ABD" w:rsidRDefault="00BC1ABD" w:rsidP="00BC1ABD">
      <w:pPr>
        <w:pStyle w:val="Akapitzlist"/>
        <w:numPr>
          <w:ilvl w:val="1"/>
          <w:numId w:val="1"/>
        </w:numPr>
      </w:pPr>
      <w:r>
        <w:t>Kolejka</w:t>
      </w:r>
    </w:p>
    <w:p w14:paraId="0DFBC9B3" w14:textId="52949F54" w:rsidR="00BC1ABD" w:rsidRDefault="00BC1ABD" w:rsidP="00BC1ABD">
      <w:r w:rsidRPr="00BC1ABD">
        <w:drawing>
          <wp:inline distT="0" distB="0" distL="0" distR="0" wp14:anchorId="2AB13AB3" wp14:editId="711E2B18">
            <wp:extent cx="5760720" cy="523875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DA3E" w14:textId="2C5017FE" w:rsidR="00BC1ABD" w:rsidRDefault="00BC1ABD" w:rsidP="00BC1ABD">
      <w:pPr>
        <w:pStyle w:val="Akapitzlist"/>
        <w:numPr>
          <w:ilvl w:val="1"/>
          <w:numId w:val="1"/>
        </w:numPr>
      </w:pPr>
      <w:r>
        <w:t>Prosta kolejka</w:t>
      </w:r>
    </w:p>
    <w:p w14:paraId="17B52C9D" w14:textId="538265DC" w:rsidR="00BC1ABD" w:rsidRDefault="00BC1ABD" w:rsidP="00BC1ABD">
      <w:r w:rsidRPr="00BC1ABD">
        <w:drawing>
          <wp:inline distT="0" distB="0" distL="0" distR="0" wp14:anchorId="4C8A9E56" wp14:editId="25CF86C8">
            <wp:extent cx="5431976" cy="268605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4809" cy="26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474C" w14:textId="77777777" w:rsidR="00BC1ABD" w:rsidRDefault="00BC1ABD" w:rsidP="00BC1ABD"/>
    <w:p w14:paraId="51E44DDA" w14:textId="478F9798" w:rsidR="00BC1ABD" w:rsidRDefault="00BC1ABD" w:rsidP="00BC1ABD">
      <w:pPr>
        <w:pStyle w:val="Akapitzlist"/>
        <w:numPr>
          <w:ilvl w:val="0"/>
          <w:numId w:val="1"/>
        </w:numPr>
      </w:pPr>
      <w:r>
        <w:t>Lista 10</w:t>
      </w:r>
      <w:r w:rsidR="0011577F">
        <w:t xml:space="preserve"> karkówka</w:t>
      </w:r>
    </w:p>
    <w:p w14:paraId="46D2153F" w14:textId="6E673293" w:rsidR="0011577F" w:rsidRDefault="0011577F" w:rsidP="0011577F">
      <w:pPr>
        <w:pStyle w:val="Akapitzlist"/>
        <w:numPr>
          <w:ilvl w:val="1"/>
          <w:numId w:val="1"/>
        </w:numPr>
      </w:pPr>
      <w:r>
        <w:t>Kolejka</w:t>
      </w:r>
    </w:p>
    <w:p w14:paraId="080C2997" w14:textId="1F3E8E0C" w:rsidR="0011577F" w:rsidRDefault="0011577F" w:rsidP="0011577F">
      <w:r w:rsidRPr="0011577F">
        <w:drawing>
          <wp:inline distT="0" distB="0" distL="0" distR="0" wp14:anchorId="3DDC20DA" wp14:editId="31E6E7A7">
            <wp:extent cx="5760720" cy="299974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0742" w14:textId="77777777" w:rsidR="0011577F" w:rsidRDefault="0011577F" w:rsidP="0011577F"/>
    <w:p w14:paraId="2718586E" w14:textId="67A604F1" w:rsidR="0011577F" w:rsidRDefault="0011577F" w:rsidP="0011577F">
      <w:pPr>
        <w:pStyle w:val="Akapitzlist"/>
        <w:numPr>
          <w:ilvl w:val="0"/>
          <w:numId w:val="1"/>
        </w:numPr>
      </w:pPr>
      <w:r>
        <w:t>Lista 11 stos</w:t>
      </w:r>
    </w:p>
    <w:p w14:paraId="130D5BEF" w14:textId="2AB40BB7" w:rsidR="0011577F" w:rsidRDefault="0011577F" w:rsidP="0011577F">
      <w:pPr>
        <w:pStyle w:val="Akapitzlist"/>
        <w:numPr>
          <w:ilvl w:val="1"/>
          <w:numId w:val="1"/>
        </w:numPr>
      </w:pPr>
      <w:r>
        <w:t>Prosty stos</w:t>
      </w:r>
    </w:p>
    <w:p w14:paraId="58322C5F" w14:textId="66F01738" w:rsidR="00DA023E" w:rsidRDefault="00DA023E" w:rsidP="00DA023E">
      <w:r w:rsidRPr="00DA023E">
        <w:drawing>
          <wp:inline distT="0" distB="0" distL="0" distR="0" wp14:anchorId="6FB1D5B5" wp14:editId="77969571">
            <wp:extent cx="5760720" cy="284543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B343" w14:textId="0E1CE0D7" w:rsidR="00DA023E" w:rsidRDefault="00DA023E" w:rsidP="00DA023E"/>
    <w:p w14:paraId="04EA5DCB" w14:textId="2E1CE560" w:rsidR="00C72ED7" w:rsidRDefault="00C72ED7" w:rsidP="00DA023E"/>
    <w:p w14:paraId="2598694C" w14:textId="630C3EC8" w:rsidR="00C72ED7" w:rsidRDefault="00C72ED7" w:rsidP="00DA023E"/>
    <w:p w14:paraId="67D16502" w14:textId="77777777" w:rsidR="00C72ED7" w:rsidRDefault="00C72ED7" w:rsidP="00DA023E"/>
    <w:p w14:paraId="5E6124A0" w14:textId="1302B3A6" w:rsidR="00C72ED7" w:rsidRDefault="0011577F" w:rsidP="00C72ED7">
      <w:pPr>
        <w:pStyle w:val="Akapitzlist"/>
        <w:numPr>
          <w:ilvl w:val="0"/>
          <w:numId w:val="1"/>
        </w:numPr>
      </w:pPr>
      <w:r>
        <w:lastRenderedPageBreak/>
        <w:t>Lista 12 grafy</w:t>
      </w:r>
    </w:p>
    <w:p w14:paraId="69B29635" w14:textId="0DF83FB8" w:rsidR="00C72ED7" w:rsidRDefault="00C72ED7" w:rsidP="00C72ED7">
      <w:pPr>
        <w:pStyle w:val="Akapitzlist"/>
        <w:numPr>
          <w:ilvl w:val="1"/>
          <w:numId w:val="1"/>
        </w:numPr>
      </w:pPr>
      <w:r>
        <w:t>Listowa reprezentacja grafu</w:t>
      </w:r>
    </w:p>
    <w:p w14:paraId="07B11D8F" w14:textId="4442EE24" w:rsidR="00C72ED7" w:rsidRDefault="00C72ED7" w:rsidP="00C72ED7">
      <w:r w:rsidRPr="00C72ED7">
        <w:drawing>
          <wp:inline distT="0" distB="0" distL="0" distR="0" wp14:anchorId="56B6B24B" wp14:editId="2BC5BFCC">
            <wp:extent cx="5427544" cy="2886075"/>
            <wp:effectExtent l="0" t="0" r="190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6257" cy="289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72C0" w14:textId="671CDC36" w:rsidR="00C72ED7" w:rsidRDefault="00C72ED7" w:rsidP="00C72ED7">
      <w:pPr>
        <w:pStyle w:val="Akapitzlist"/>
        <w:numPr>
          <w:ilvl w:val="1"/>
          <w:numId w:val="1"/>
        </w:numPr>
      </w:pPr>
      <w:r>
        <w:t>Macierzowa reprezentacja grafu</w:t>
      </w:r>
    </w:p>
    <w:p w14:paraId="5938DF54" w14:textId="5D486FD3" w:rsidR="00C72ED7" w:rsidRDefault="00C72ED7" w:rsidP="00C72ED7">
      <w:r w:rsidRPr="00C72ED7">
        <w:drawing>
          <wp:inline distT="0" distB="0" distL="0" distR="0" wp14:anchorId="79243F9D" wp14:editId="5700AFC5">
            <wp:extent cx="5729422" cy="5114925"/>
            <wp:effectExtent l="0" t="0" r="508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1307" cy="51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C6C5" w14:textId="77777777" w:rsidR="00C72ED7" w:rsidRDefault="00C72ED7" w:rsidP="00C72ED7"/>
    <w:p w14:paraId="395F678C" w14:textId="5063F002" w:rsidR="0011577F" w:rsidRDefault="0011577F" w:rsidP="0011577F">
      <w:pPr>
        <w:pStyle w:val="Akapitzlist"/>
        <w:numPr>
          <w:ilvl w:val="0"/>
          <w:numId w:val="1"/>
        </w:numPr>
      </w:pPr>
      <w:r>
        <w:t>Lista 13 DFS</w:t>
      </w:r>
    </w:p>
    <w:p w14:paraId="24FB5598" w14:textId="13D6F1E9" w:rsidR="00C72ED7" w:rsidRDefault="00C72ED7" w:rsidP="00C72ED7">
      <w:pPr>
        <w:pStyle w:val="Akapitzlist"/>
        <w:numPr>
          <w:ilvl w:val="1"/>
          <w:numId w:val="1"/>
        </w:numPr>
      </w:pPr>
      <w:r>
        <w:t>Światełka choinkowe</w:t>
      </w:r>
    </w:p>
    <w:p w14:paraId="380B4472" w14:textId="5ACF60E6" w:rsidR="00C72ED7" w:rsidRDefault="00C72ED7" w:rsidP="00C72ED7">
      <w:r w:rsidRPr="00C72ED7">
        <w:drawing>
          <wp:inline distT="0" distB="0" distL="0" distR="0" wp14:anchorId="60C53D75" wp14:editId="7EECDD2E">
            <wp:extent cx="4658467" cy="4648200"/>
            <wp:effectExtent l="0" t="0" r="889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2594" cy="466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CFA4" w14:textId="0426EF73" w:rsidR="00C72ED7" w:rsidRDefault="00C72ED7" w:rsidP="00C72ED7">
      <w:pPr>
        <w:pStyle w:val="Akapitzlist"/>
        <w:numPr>
          <w:ilvl w:val="1"/>
          <w:numId w:val="1"/>
        </w:numPr>
      </w:pPr>
      <w:r>
        <w:t>Policz wyspy</w:t>
      </w:r>
    </w:p>
    <w:p w14:paraId="64BCC40D" w14:textId="3D4F261D" w:rsidR="00C72ED7" w:rsidRDefault="00C72ED7" w:rsidP="00C72ED7">
      <w:r w:rsidRPr="00C72ED7">
        <w:drawing>
          <wp:inline distT="0" distB="0" distL="0" distR="0" wp14:anchorId="5DF7D118" wp14:editId="77817AC1">
            <wp:extent cx="4592980" cy="306705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8077" cy="30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04DF" w14:textId="2BA0872B" w:rsidR="00C72ED7" w:rsidRDefault="00C72ED7" w:rsidP="00C72ED7">
      <w:pPr>
        <w:pStyle w:val="Akapitzlist"/>
        <w:numPr>
          <w:ilvl w:val="1"/>
          <w:numId w:val="1"/>
        </w:numPr>
      </w:pPr>
      <w:r>
        <w:lastRenderedPageBreak/>
        <w:t>Spójność grafu</w:t>
      </w:r>
    </w:p>
    <w:p w14:paraId="486E4F57" w14:textId="1B42AC99" w:rsidR="00C72ED7" w:rsidRDefault="00C72ED7" w:rsidP="00C72ED7">
      <w:r w:rsidRPr="00C72ED7">
        <w:drawing>
          <wp:inline distT="0" distB="0" distL="0" distR="0" wp14:anchorId="67E43555" wp14:editId="2E31A480">
            <wp:extent cx="5760720" cy="3117850"/>
            <wp:effectExtent l="0" t="0" r="0" b="635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252E" w14:textId="66A9DE0E" w:rsidR="00C72ED7" w:rsidRDefault="00C72ED7" w:rsidP="00C72ED7">
      <w:pPr>
        <w:pStyle w:val="Akapitzlist"/>
        <w:numPr>
          <w:ilvl w:val="1"/>
          <w:numId w:val="1"/>
        </w:numPr>
      </w:pPr>
      <w:r>
        <w:t>Ta sama wyspa</w:t>
      </w:r>
    </w:p>
    <w:p w14:paraId="1DB89B7A" w14:textId="6D0CF7ED" w:rsidR="00D417AC" w:rsidRDefault="00D417AC" w:rsidP="00D417AC">
      <w:r w:rsidRPr="00D417AC">
        <w:drawing>
          <wp:inline distT="0" distB="0" distL="0" distR="0" wp14:anchorId="2590351D" wp14:editId="1A89DDA8">
            <wp:extent cx="5760720" cy="472503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6D15" w14:textId="77777777" w:rsidR="00C72ED7" w:rsidRDefault="00C72ED7" w:rsidP="00C72ED7"/>
    <w:p w14:paraId="29B8CA89" w14:textId="2CFB7BEB" w:rsidR="002F1D44" w:rsidRDefault="0011577F" w:rsidP="002F1D44">
      <w:pPr>
        <w:pStyle w:val="Akapitzlist"/>
        <w:numPr>
          <w:ilvl w:val="0"/>
          <w:numId w:val="1"/>
        </w:numPr>
      </w:pPr>
      <w:r>
        <w:lastRenderedPageBreak/>
        <w:t>Lista 14 BFS</w:t>
      </w:r>
    </w:p>
    <w:p w14:paraId="46CDC228" w14:textId="5A072228" w:rsidR="002F1D44" w:rsidRDefault="002F1D44" w:rsidP="002F1D44">
      <w:pPr>
        <w:pStyle w:val="Akapitzlist"/>
        <w:numPr>
          <w:ilvl w:val="1"/>
          <w:numId w:val="1"/>
        </w:numPr>
      </w:pPr>
      <w:r>
        <w:t>Jaskinie Króla Goblinów</w:t>
      </w:r>
    </w:p>
    <w:p w14:paraId="5EB630F2" w14:textId="63A12F0C" w:rsidR="002F1D44" w:rsidRPr="002F1D44" w:rsidRDefault="002F1D44" w:rsidP="002F1D44">
      <w:pPr>
        <w:rPr>
          <w:b/>
          <w:bCs/>
        </w:rPr>
      </w:pPr>
      <w:r w:rsidRPr="002F1D44">
        <w:drawing>
          <wp:inline distT="0" distB="0" distL="0" distR="0" wp14:anchorId="3996D778" wp14:editId="469BC748">
            <wp:extent cx="5760720" cy="421513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B4FD" w14:textId="53EB6AB2" w:rsidR="002F1D44" w:rsidRDefault="002F1D44" w:rsidP="002F1D44">
      <w:pPr>
        <w:pStyle w:val="Akapitzlist"/>
        <w:numPr>
          <w:ilvl w:val="1"/>
          <w:numId w:val="1"/>
        </w:numPr>
      </w:pPr>
      <w:r>
        <w:t>Cykl nieparzysty</w:t>
      </w:r>
    </w:p>
    <w:p w14:paraId="09690F7A" w14:textId="7B1FE25C" w:rsidR="001120A0" w:rsidRDefault="001120A0" w:rsidP="001120A0">
      <w:r w:rsidRPr="001120A0">
        <w:drawing>
          <wp:inline distT="0" distB="0" distL="0" distR="0" wp14:anchorId="113BCE59" wp14:editId="12297E9F">
            <wp:extent cx="4089505" cy="3790950"/>
            <wp:effectExtent l="0" t="0" r="635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1039" cy="381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8518" w14:textId="58944F1A" w:rsidR="002F1D44" w:rsidRDefault="002F1D44" w:rsidP="002F1D44">
      <w:pPr>
        <w:pStyle w:val="Akapitzlist"/>
        <w:numPr>
          <w:ilvl w:val="1"/>
          <w:numId w:val="1"/>
        </w:numPr>
      </w:pPr>
      <w:r>
        <w:lastRenderedPageBreak/>
        <w:t>Impreza!</w:t>
      </w:r>
    </w:p>
    <w:p w14:paraId="4CAB6E9D" w14:textId="3F56B61D" w:rsidR="00CB5994" w:rsidRDefault="00CB5994" w:rsidP="00CB5994">
      <w:r w:rsidRPr="00CB5994">
        <w:drawing>
          <wp:inline distT="0" distB="0" distL="0" distR="0" wp14:anchorId="7C954E1F" wp14:editId="5EB85000">
            <wp:extent cx="5760720" cy="4238625"/>
            <wp:effectExtent l="0" t="0" r="0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D79D" w14:textId="77777777" w:rsidR="002F1D44" w:rsidRDefault="002F1D44" w:rsidP="002F1D44"/>
    <w:p w14:paraId="158346F6" w14:textId="2545CDC1" w:rsidR="00234EB4" w:rsidRDefault="0011577F" w:rsidP="00234EB4">
      <w:pPr>
        <w:pStyle w:val="Akapitzlist"/>
        <w:numPr>
          <w:ilvl w:val="0"/>
          <w:numId w:val="1"/>
        </w:numPr>
      </w:pPr>
      <w:r>
        <w:t>Lista 15 geometri</w:t>
      </w:r>
      <w:r w:rsidR="00234EB4">
        <w:t>a</w:t>
      </w:r>
    </w:p>
    <w:p w14:paraId="01F32328" w14:textId="1B1C7753" w:rsidR="00234EB4" w:rsidRDefault="00234EB4" w:rsidP="00234EB4">
      <w:pPr>
        <w:pStyle w:val="Akapitzlist"/>
        <w:numPr>
          <w:ilvl w:val="1"/>
          <w:numId w:val="1"/>
        </w:numPr>
      </w:pPr>
      <w:r>
        <w:t>Okręgi</w:t>
      </w:r>
    </w:p>
    <w:p w14:paraId="2E1A599C" w14:textId="7E4C51C4" w:rsidR="00EA18E1" w:rsidRDefault="00EA18E1" w:rsidP="00EA18E1">
      <w:r w:rsidRPr="00EA18E1">
        <w:drawing>
          <wp:inline distT="0" distB="0" distL="0" distR="0" wp14:anchorId="2B37252E" wp14:editId="0F8FDAFB">
            <wp:extent cx="5760720" cy="2315210"/>
            <wp:effectExtent l="0" t="0" r="0" b="889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CAAE" w14:textId="3411666E" w:rsidR="00EA18E1" w:rsidRDefault="00EA18E1" w:rsidP="00EA18E1"/>
    <w:p w14:paraId="1A934F0C" w14:textId="204C44F8" w:rsidR="00EA18E1" w:rsidRDefault="00EA18E1" w:rsidP="00EA18E1"/>
    <w:p w14:paraId="28FEAE1E" w14:textId="77777777" w:rsidR="00EA18E1" w:rsidRDefault="00EA18E1" w:rsidP="00EA18E1"/>
    <w:p w14:paraId="57D25DEF" w14:textId="1CD078A0" w:rsidR="00234EB4" w:rsidRDefault="00234EB4" w:rsidP="00234EB4">
      <w:pPr>
        <w:pStyle w:val="Akapitzlist"/>
        <w:numPr>
          <w:ilvl w:val="1"/>
          <w:numId w:val="1"/>
        </w:numPr>
      </w:pPr>
      <w:r>
        <w:lastRenderedPageBreak/>
        <w:t>Trójkąt prostokątny</w:t>
      </w:r>
    </w:p>
    <w:p w14:paraId="04B04767" w14:textId="40615119" w:rsidR="00EA18E1" w:rsidRPr="00EA18E1" w:rsidRDefault="00EA18E1" w:rsidP="00EA18E1">
      <w:pPr>
        <w:rPr>
          <w:b/>
          <w:bCs/>
        </w:rPr>
      </w:pPr>
      <w:r w:rsidRPr="00EA18E1">
        <w:drawing>
          <wp:inline distT="0" distB="0" distL="0" distR="0" wp14:anchorId="70710CF6" wp14:editId="288B2D0F">
            <wp:extent cx="5760720" cy="221869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E387" w14:textId="4D6A8E70" w:rsidR="00234EB4" w:rsidRDefault="00234EB4" w:rsidP="00234EB4">
      <w:pPr>
        <w:pStyle w:val="Akapitzlist"/>
        <w:numPr>
          <w:ilvl w:val="1"/>
          <w:numId w:val="1"/>
        </w:numPr>
      </w:pPr>
      <w:r>
        <w:t>Pole wielokąta</w:t>
      </w:r>
    </w:p>
    <w:p w14:paraId="0BE73ADA" w14:textId="5793523D" w:rsidR="00EA18E1" w:rsidRDefault="00EA18E1" w:rsidP="00EA18E1">
      <w:r w:rsidRPr="00EA18E1">
        <w:drawing>
          <wp:inline distT="0" distB="0" distL="0" distR="0" wp14:anchorId="49C6CEF8" wp14:editId="3E8993C2">
            <wp:extent cx="5760720" cy="2681605"/>
            <wp:effectExtent l="0" t="0" r="0" b="444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C4A7" w14:textId="7AC83152" w:rsidR="00234EB4" w:rsidRDefault="00234EB4" w:rsidP="00234EB4">
      <w:pPr>
        <w:pStyle w:val="Akapitzlist"/>
        <w:numPr>
          <w:ilvl w:val="1"/>
          <w:numId w:val="1"/>
        </w:numPr>
      </w:pPr>
      <w:r>
        <w:t>Zadanie z odcinkiem</w:t>
      </w:r>
    </w:p>
    <w:p w14:paraId="6D190AB3" w14:textId="70E225BB" w:rsidR="00F062C9" w:rsidRDefault="00F062C9" w:rsidP="00F062C9">
      <w:r w:rsidRPr="00F062C9">
        <w:drawing>
          <wp:inline distT="0" distB="0" distL="0" distR="0" wp14:anchorId="5F146302" wp14:editId="501EB592">
            <wp:extent cx="5760720" cy="224853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6FB8" w14:textId="40A0B831" w:rsidR="00761A8E" w:rsidRDefault="00761A8E" w:rsidP="00F062C9"/>
    <w:p w14:paraId="70C6FB2D" w14:textId="77777777" w:rsidR="00761A8E" w:rsidRDefault="00761A8E" w:rsidP="00F062C9"/>
    <w:p w14:paraId="1912A773" w14:textId="1C9EE336" w:rsidR="00234EB4" w:rsidRDefault="00234EB4" w:rsidP="00234EB4">
      <w:pPr>
        <w:pStyle w:val="Akapitzlist"/>
        <w:numPr>
          <w:ilvl w:val="1"/>
          <w:numId w:val="1"/>
        </w:numPr>
      </w:pPr>
      <w:r>
        <w:lastRenderedPageBreak/>
        <w:t>Odległość od prostej 1</w:t>
      </w:r>
    </w:p>
    <w:p w14:paraId="167F5DD2" w14:textId="25973C80" w:rsidR="00761A8E" w:rsidRDefault="00761A8E" w:rsidP="00761A8E">
      <w:r w:rsidRPr="00761A8E">
        <w:drawing>
          <wp:inline distT="0" distB="0" distL="0" distR="0" wp14:anchorId="35F8B219" wp14:editId="57283318">
            <wp:extent cx="5760720" cy="2694305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02E1" w14:textId="340D9F3E" w:rsidR="00234EB4" w:rsidRDefault="00234EB4" w:rsidP="00234EB4">
      <w:pPr>
        <w:pStyle w:val="Akapitzlist"/>
        <w:numPr>
          <w:ilvl w:val="1"/>
          <w:numId w:val="1"/>
        </w:numPr>
      </w:pPr>
      <w:r>
        <w:t>Przecinanie się odcinków</w:t>
      </w:r>
    </w:p>
    <w:p w14:paraId="09A2E724" w14:textId="5D86797F" w:rsidR="00900C0B" w:rsidRDefault="00900C0B" w:rsidP="00900C0B">
      <w:r w:rsidRPr="00900C0B">
        <w:drawing>
          <wp:inline distT="0" distB="0" distL="0" distR="0" wp14:anchorId="0AEFD27C" wp14:editId="4C2EECA9">
            <wp:extent cx="5760720" cy="2296795"/>
            <wp:effectExtent l="0" t="0" r="0" b="825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CD14" w14:textId="35958431" w:rsidR="00234EB4" w:rsidRDefault="00234EB4" w:rsidP="00234EB4">
      <w:pPr>
        <w:pStyle w:val="Akapitzlist"/>
        <w:numPr>
          <w:ilvl w:val="1"/>
          <w:numId w:val="1"/>
        </w:numPr>
      </w:pPr>
      <w:r>
        <w:t>Obwód prostokąta</w:t>
      </w:r>
    </w:p>
    <w:p w14:paraId="43FD0B6A" w14:textId="20B96406" w:rsidR="00982C78" w:rsidRDefault="00982C78" w:rsidP="00982C78">
      <w:r w:rsidRPr="00982C78">
        <w:drawing>
          <wp:inline distT="0" distB="0" distL="0" distR="0" wp14:anchorId="033F07A9" wp14:editId="076E5602">
            <wp:extent cx="4429125" cy="2737446"/>
            <wp:effectExtent l="0" t="0" r="0" b="635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4454" cy="27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A5F0" w14:textId="1E92DB04" w:rsidR="00234EB4" w:rsidRDefault="00234EB4" w:rsidP="00234EB4">
      <w:pPr>
        <w:pStyle w:val="Akapitzlist"/>
        <w:numPr>
          <w:ilvl w:val="1"/>
          <w:numId w:val="1"/>
        </w:numPr>
      </w:pPr>
      <w:r>
        <w:lastRenderedPageBreak/>
        <w:t>Pole trójkąta</w:t>
      </w:r>
    </w:p>
    <w:p w14:paraId="02E8E3BA" w14:textId="5A863A57" w:rsidR="00411BD3" w:rsidRDefault="00411BD3" w:rsidP="00411BD3">
      <w:r w:rsidRPr="00411BD3">
        <w:drawing>
          <wp:inline distT="0" distB="0" distL="0" distR="0" wp14:anchorId="6A78F571" wp14:editId="4F158EC4">
            <wp:extent cx="5760720" cy="2829560"/>
            <wp:effectExtent l="0" t="0" r="0" b="889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7581" w14:textId="631AA2D4" w:rsidR="00234EB4" w:rsidRDefault="00234EB4" w:rsidP="00234EB4">
      <w:pPr>
        <w:pStyle w:val="Akapitzlist"/>
        <w:numPr>
          <w:ilvl w:val="1"/>
          <w:numId w:val="1"/>
        </w:numPr>
      </w:pPr>
      <w:r>
        <w:t>Punkty względem prostej</w:t>
      </w:r>
    </w:p>
    <w:p w14:paraId="0FE57E89" w14:textId="7AE5D205" w:rsidR="004F12EB" w:rsidRDefault="004F12EB" w:rsidP="004F12EB">
      <w:r w:rsidRPr="004F12EB">
        <w:drawing>
          <wp:inline distT="0" distB="0" distL="0" distR="0" wp14:anchorId="732E314A" wp14:editId="483380ED">
            <wp:extent cx="5760720" cy="3592830"/>
            <wp:effectExtent l="0" t="0" r="0" b="762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066C" w14:textId="39D6FD33" w:rsidR="004F12EB" w:rsidRDefault="004F12EB" w:rsidP="004F12EB"/>
    <w:p w14:paraId="07BC63C6" w14:textId="614C5907" w:rsidR="00085E3A" w:rsidRDefault="00085E3A" w:rsidP="004F12EB"/>
    <w:p w14:paraId="490040ED" w14:textId="29C7A6B4" w:rsidR="00085E3A" w:rsidRDefault="00085E3A" w:rsidP="004F12EB"/>
    <w:p w14:paraId="6B5322BA" w14:textId="6F682384" w:rsidR="00085E3A" w:rsidRDefault="00085E3A" w:rsidP="004F12EB"/>
    <w:p w14:paraId="0927792A" w14:textId="4A5FFDA0" w:rsidR="00085E3A" w:rsidRDefault="00085E3A" w:rsidP="004F12EB"/>
    <w:p w14:paraId="5F91B3E5" w14:textId="77777777" w:rsidR="00085E3A" w:rsidRDefault="00085E3A" w:rsidP="004F12EB"/>
    <w:p w14:paraId="28EB07C5" w14:textId="4F9E49DB" w:rsidR="00085E3A" w:rsidRDefault="0011577F" w:rsidP="00085E3A">
      <w:pPr>
        <w:pStyle w:val="Akapitzlist"/>
        <w:numPr>
          <w:ilvl w:val="0"/>
          <w:numId w:val="1"/>
        </w:numPr>
      </w:pPr>
      <w:r>
        <w:lastRenderedPageBreak/>
        <w:t>Lista 16 MST</w:t>
      </w:r>
    </w:p>
    <w:p w14:paraId="068430B3" w14:textId="1AD59B7E" w:rsidR="00085E3A" w:rsidRDefault="00085E3A" w:rsidP="00085E3A">
      <w:pPr>
        <w:pStyle w:val="Akapitzlist"/>
        <w:numPr>
          <w:ilvl w:val="1"/>
          <w:numId w:val="1"/>
        </w:numPr>
      </w:pPr>
      <w:r>
        <w:t>Autostrady</w:t>
      </w:r>
    </w:p>
    <w:p w14:paraId="0FBAED8B" w14:textId="0FA99474" w:rsidR="00085E3A" w:rsidRDefault="00085E3A" w:rsidP="00085E3A">
      <w:r w:rsidRPr="00085E3A">
        <w:drawing>
          <wp:inline distT="0" distB="0" distL="0" distR="0" wp14:anchorId="77B0DF9C" wp14:editId="317D3F0E">
            <wp:extent cx="5305425" cy="2919972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13291" cy="29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6837" w14:textId="77777777" w:rsidR="00085E3A" w:rsidRDefault="00085E3A" w:rsidP="00085E3A"/>
    <w:p w14:paraId="1719663B" w14:textId="51C87B1E" w:rsidR="00993E1A" w:rsidRDefault="0011577F" w:rsidP="00993E1A">
      <w:pPr>
        <w:pStyle w:val="Akapitzlist"/>
        <w:numPr>
          <w:ilvl w:val="0"/>
          <w:numId w:val="1"/>
        </w:numPr>
      </w:pPr>
      <w:r>
        <w:t>Lista 17 Dijkstra</w:t>
      </w:r>
    </w:p>
    <w:p w14:paraId="13281261" w14:textId="7BEFE4E2" w:rsidR="00993E1A" w:rsidRDefault="00993E1A" w:rsidP="00993E1A">
      <w:pPr>
        <w:pStyle w:val="Akapitzlist"/>
        <w:numPr>
          <w:ilvl w:val="1"/>
          <w:numId w:val="1"/>
        </w:numPr>
      </w:pPr>
      <w:r>
        <w:t>Najazd turystów</w:t>
      </w:r>
    </w:p>
    <w:p w14:paraId="3D2CBDB2" w14:textId="7E18188E" w:rsidR="00BF2D21" w:rsidRDefault="00BF2D21" w:rsidP="00BF2D21">
      <w:r w:rsidRPr="00BF2D21">
        <w:drawing>
          <wp:inline distT="0" distB="0" distL="0" distR="0" wp14:anchorId="7D73003C" wp14:editId="5F358516">
            <wp:extent cx="5486400" cy="4602843"/>
            <wp:effectExtent l="0" t="0" r="0" b="762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2878" cy="461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BAE8" w14:textId="3FCB966B" w:rsidR="00993E1A" w:rsidRDefault="00993E1A" w:rsidP="00993E1A">
      <w:pPr>
        <w:pStyle w:val="Akapitzlist"/>
        <w:numPr>
          <w:ilvl w:val="1"/>
          <w:numId w:val="1"/>
        </w:numPr>
      </w:pPr>
      <w:r>
        <w:lastRenderedPageBreak/>
        <w:t>Prywatyzacja autostrad</w:t>
      </w:r>
    </w:p>
    <w:p w14:paraId="00565746" w14:textId="4E1A5FE5" w:rsidR="00F437A0" w:rsidRPr="00A0545E" w:rsidRDefault="00F437A0" w:rsidP="00F437A0">
      <w:r w:rsidRPr="00F437A0">
        <w:drawing>
          <wp:inline distT="0" distB="0" distL="0" distR="0" wp14:anchorId="64DDB5E5" wp14:editId="674CF10C">
            <wp:extent cx="5760720" cy="4256405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7A0" w:rsidRPr="00A054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9089B"/>
    <w:multiLevelType w:val="hybridMultilevel"/>
    <w:tmpl w:val="583084C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0019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45E"/>
    <w:rsid w:val="00085E3A"/>
    <w:rsid w:val="001120A0"/>
    <w:rsid w:val="0011577F"/>
    <w:rsid w:val="00234EB4"/>
    <w:rsid w:val="002F1D44"/>
    <w:rsid w:val="00411BD3"/>
    <w:rsid w:val="004F12EB"/>
    <w:rsid w:val="00514D65"/>
    <w:rsid w:val="00571A60"/>
    <w:rsid w:val="00761A8E"/>
    <w:rsid w:val="00764E32"/>
    <w:rsid w:val="00862F5D"/>
    <w:rsid w:val="00900C0B"/>
    <w:rsid w:val="00982C78"/>
    <w:rsid w:val="00993E1A"/>
    <w:rsid w:val="009E665F"/>
    <w:rsid w:val="009E6E35"/>
    <w:rsid w:val="00A0545E"/>
    <w:rsid w:val="00AB703B"/>
    <w:rsid w:val="00BC1ABD"/>
    <w:rsid w:val="00BF2D21"/>
    <w:rsid w:val="00C03D89"/>
    <w:rsid w:val="00C50099"/>
    <w:rsid w:val="00C72ED7"/>
    <w:rsid w:val="00CB5994"/>
    <w:rsid w:val="00D417AC"/>
    <w:rsid w:val="00D64132"/>
    <w:rsid w:val="00D673CC"/>
    <w:rsid w:val="00DA023E"/>
    <w:rsid w:val="00DC7851"/>
    <w:rsid w:val="00E638F8"/>
    <w:rsid w:val="00EA18E1"/>
    <w:rsid w:val="00F062C9"/>
    <w:rsid w:val="00F437A0"/>
    <w:rsid w:val="00F52832"/>
    <w:rsid w:val="00F7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5F043"/>
  <w15:chartTrackingRefBased/>
  <w15:docId w15:val="{4C01137E-094E-4E69-A770-4E1B2822A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054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20</Pages>
  <Words>163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Musiał</dc:creator>
  <cp:keywords/>
  <dc:description/>
  <cp:lastModifiedBy>Jakub Musiał</cp:lastModifiedBy>
  <cp:revision>32</cp:revision>
  <dcterms:created xsi:type="dcterms:W3CDTF">2022-06-30T07:43:00Z</dcterms:created>
  <dcterms:modified xsi:type="dcterms:W3CDTF">2022-06-30T08:41:00Z</dcterms:modified>
</cp:coreProperties>
</file>