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A99F" w14:textId="32B86EAE" w:rsidR="004F025F" w:rsidRDefault="004F025F">
      <w:pPr>
        <w:rPr>
          <w:sz w:val="32"/>
          <w:szCs w:val="32"/>
        </w:rPr>
      </w:pPr>
      <w:r>
        <w:rPr>
          <w:sz w:val="32"/>
          <w:szCs w:val="32"/>
        </w:rPr>
        <w:t>LO XIV – Obóz adaptacyjny – grupa podstawowa</w:t>
      </w:r>
    </w:p>
    <w:p w14:paraId="687ADB1B" w14:textId="4C34891A" w:rsidR="004F025F" w:rsidRDefault="004F025F"/>
    <w:p w14:paraId="167C92AC" w14:textId="1D997BCC" w:rsidR="004F025F" w:rsidRDefault="004F025F" w:rsidP="004F025F">
      <w:pPr>
        <w:pStyle w:val="Akapitzlist"/>
        <w:numPr>
          <w:ilvl w:val="0"/>
          <w:numId w:val="1"/>
        </w:numPr>
      </w:pPr>
      <w:r>
        <w:t>Ogony z piekła rodem</w:t>
      </w:r>
    </w:p>
    <w:p w14:paraId="242F15D1" w14:textId="5097540E" w:rsidR="004F025F" w:rsidRDefault="004F025F" w:rsidP="004F025F">
      <w:r w:rsidRPr="004F025F">
        <w:drawing>
          <wp:inline distT="0" distB="0" distL="0" distR="0" wp14:anchorId="58807F2A" wp14:editId="764B4BC6">
            <wp:extent cx="5760720" cy="37191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AC84" w14:textId="41A6DA33" w:rsidR="004F025F" w:rsidRDefault="004F025F" w:rsidP="004F025F">
      <w:pPr>
        <w:pStyle w:val="Akapitzlist"/>
        <w:numPr>
          <w:ilvl w:val="0"/>
          <w:numId w:val="1"/>
        </w:numPr>
      </w:pPr>
      <w:r>
        <w:t>Gońce</w:t>
      </w:r>
    </w:p>
    <w:p w14:paraId="390DA654" w14:textId="0AD2389A" w:rsidR="004F025F" w:rsidRDefault="004F025F" w:rsidP="004F025F">
      <w:r w:rsidRPr="004F025F">
        <w:drawing>
          <wp:inline distT="0" distB="0" distL="0" distR="0" wp14:anchorId="3DD21C0D" wp14:editId="3CBE8E44">
            <wp:extent cx="5760720" cy="22955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1BFA" w14:textId="75649932" w:rsidR="004F025F" w:rsidRDefault="004F025F" w:rsidP="004F025F">
      <w:pPr>
        <w:pStyle w:val="Akapitzlist"/>
        <w:numPr>
          <w:ilvl w:val="0"/>
          <w:numId w:val="1"/>
        </w:numPr>
      </w:pPr>
      <w:r>
        <w:t>Liczba zer silni</w:t>
      </w:r>
    </w:p>
    <w:p w14:paraId="2F5612D8" w14:textId="0CE45234" w:rsidR="004F025F" w:rsidRDefault="004F025F" w:rsidP="004F025F">
      <w:r w:rsidRPr="004F025F">
        <w:lastRenderedPageBreak/>
        <w:drawing>
          <wp:inline distT="0" distB="0" distL="0" distR="0" wp14:anchorId="2E323EB4" wp14:editId="4632AEEA">
            <wp:extent cx="5760720" cy="34429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2666" w14:textId="085DD5F0" w:rsidR="004F025F" w:rsidRDefault="004F025F" w:rsidP="004F025F">
      <w:pPr>
        <w:pStyle w:val="Akapitzlist"/>
        <w:numPr>
          <w:ilvl w:val="0"/>
          <w:numId w:val="1"/>
        </w:numPr>
      </w:pPr>
      <w:r>
        <w:t>Gra o wszystko! (kamienie na stosie)</w:t>
      </w:r>
    </w:p>
    <w:p w14:paraId="12E4FCFB" w14:textId="78B56627" w:rsidR="00D16DF8" w:rsidRDefault="00D16DF8" w:rsidP="00D16DF8">
      <w:r w:rsidRPr="00D16DF8">
        <w:drawing>
          <wp:inline distT="0" distB="0" distL="0" distR="0" wp14:anchorId="621CEFF6" wp14:editId="11B49AB2">
            <wp:extent cx="5760720" cy="21551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755B" w14:textId="688CAE5E" w:rsidR="004F025F" w:rsidRDefault="004F025F" w:rsidP="004F025F">
      <w:pPr>
        <w:pStyle w:val="Akapitzlist"/>
        <w:numPr>
          <w:ilvl w:val="0"/>
          <w:numId w:val="1"/>
        </w:numPr>
      </w:pPr>
      <w:r>
        <w:t>Ostatnia cyfra silni</w:t>
      </w:r>
    </w:p>
    <w:p w14:paraId="78E1153E" w14:textId="0A45CCB9" w:rsidR="00877FD8" w:rsidRPr="00877FD8" w:rsidRDefault="00877FD8" w:rsidP="00877FD8">
      <w:pPr>
        <w:rPr>
          <w:b/>
          <w:bCs/>
        </w:rPr>
      </w:pPr>
      <w:r w:rsidRPr="00877FD8">
        <w:drawing>
          <wp:inline distT="0" distB="0" distL="0" distR="0" wp14:anchorId="2D1BEF01" wp14:editId="43AE1F3B">
            <wp:extent cx="5760720" cy="20002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10F8" w14:textId="32CB8649" w:rsidR="004F025F" w:rsidRDefault="004F025F" w:rsidP="004F025F">
      <w:pPr>
        <w:pStyle w:val="Akapitzlist"/>
        <w:numPr>
          <w:ilvl w:val="0"/>
          <w:numId w:val="1"/>
        </w:numPr>
      </w:pPr>
      <w:r>
        <w:t>Silnia modulo</w:t>
      </w:r>
    </w:p>
    <w:p w14:paraId="44EB7762" w14:textId="7BCD8ACA" w:rsidR="00877FD8" w:rsidRPr="00877FD8" w:rsidRDefault="00877FD8" w:rsidP="00877FD8">
      <w:pPr>
        <w:rPr>
          <w:b/>
          <w:bCs/>
        </w:rPr>
      </w:pPr>
      <w:r w:rsidRPr="00877FD8">
        <w:rPr>
          <w:b/>
          <w:bCs/>
        </w:rPr>
        <w:lastRenderedPageBreak/>
        <w:drawing>
          <wp:inline distT="0" distB="0" distL="0" distR="0" wp14:anchorId="17525980" wp14:editId="252318B4">
            <wp:extent cx="2904606" cy="1956435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079" cy="19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D2A" w14:textId="64CF0C05" w:rsidR="004F025F" w:rsidRDefault="004F025F" w:rsidP="004F025F">
      <w:pPr>
        <w:pStyle w:val="Akapitzlist"/>
        <w:numPr>
          <w:ilvl w:val="0"/>
          <w:numId w:val="1"/>
        </w:numPr>
      </w:pPr>
      <w:r>
        <w:t>Bez pary</w:t>
      </w:r>
    </w:p>
    <w:p w14:paraId="760CF85A" w14:textId="0EB39ADA" w:rsidR="00877FD8" w:rsidRPr="00877FD8" w:rsidRDefault="00877FD8" w:rsidP="00877FD8">
      <w:pPr>
        <w:rPr>
          <w:b/>
          <w:bCs/>
        </w:rPr>
      </w:pPr>
      <w:r w:rsidRPr="00877FD8">
        <w:rPr>
          <w:b/>
          <w:bCs/>
        </w:rPr>
        <w:drawing>
          <wp:inline distT="0" distB="0" distL="0" distR="0" wp14:anchorId="1B4868A7" wp14:editId="53609533">
            <wp:extent cx="5760720" cy="31883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CA4B" w14:textId="3B48964D" w:rsidR="004F025F" w:rsidRDefault="004F025F" w:rsidP="004F025F">
      <w:pPr>
        <w:pStyle w:val="Akapitzlist"/>
        <w:numPr>
          <w:ilvl w:val="0"/>
          <w:numId w:val="1"/>
        </w:numPr>
      </w:pPr>
      <w:r>
        <w:t>Kto wygra?</w:t>
      </w:r>
    </w:p>
    <w:p w14:paraId="6ABADA77" w14:textId="4C79E5B2" w:rsidR="00877FD8" w:rsidRDefault="00877FD8" w:rsidP="00877FD8">
      <w:r w:rsidRPr="00877FD8">
        <w:drawing>
          <wp:inline distT="0" distB="0" distL="0" distR="0" wp14:anchorId="7B6DB720" wp14:editId="1F7E3B10">
            <wp:extent cx="5760720" cy="293941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386" w14:textId="309CC19E" w:rsidR="004F025F" w:rsidRDefault="004F025F" w:rsidP="004F025F">
      <w:pPr>
        <w:pStyle w:val="Akapitzlist"/>
        <w:numPr>
          <w:ilvl w:val="0"/>
          <w:numId w:val="1"/>
        </w:numPr>
      </w:pPr>
      <w:r>
        <w:lastRenderedPageBreak/>
        <w:t>Bez średnika i krzyżyka</w:t>
      </w:r>
    </w:p>
    <w:p w14:paraId="08BC9BC6" w14:textId="12814885" w:rsidR="00E10C0E" w:rsidRDefault="00E10C0E" w:rsidP="00E10C0E">
      <w:r w:rsidRPr="00E10C0E">
        <w:drawing>
          <wp:inline distT="0" distB="0" distL="0" distR="0" wp14:anchorId="04C7DC4E" wp14:editId="75B09D91">
            <wp:extent cx="5760720" cy="12268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854" w14:textId="1399B224" w:rsidR="004F025F" w:rsidRDefault="004F025F" w:rsidP="004F025F">
      <w:pPr>
        <w:pStyle w:val="Akapitzlist"/>
        <w:numPr>
          <w:ilvl w:val="0"/>
          <w:numId w:val="1"/>
        </w:numPr>
      </w:pPr>
      <w:r>
        <w:t>Bez średnika</w:t>
      </w:r>
    </w:p>
    <w:p w14:paraId="0A53D716" w14:textId="3EDB06A9" w:rsidR="00E10C0E" w:rsidRDefault="00E10C0E" w:rsidP="00E10C0E">
      <w:r w:rsidRPr="00E10C0E">
        <w:drawing>
          <wp:inline distT="0" distB="0" distL="0" distR="0" wp14:anchorId="739B462D" wp14:editId="5118F1E2">
            <wp:extent cx="5760720" cy="131889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812D" w14:textId="1365C118" w:rsidR="004F025F" w:rsidRDefault="004F025F" w:rsidP="004F025F">
      <w:pPr>
        <w:pStyle w:val="Akapitzlist"/>
        <w:numPr>
          <w:ilvl w:val="0"/>
          <w:numId w:val="1"/>
        </w:numPr>
      </w:pPr>
      <w:r>
        <w:t xml:space="preserve">Ach ten </w:t>
      </w:r>
      <w:proofErr w:type="spellStart"/>
      <w:r>
        <w:t>printf</w:t>
      </w:r>
      <w:proofErr w:type="spellEnd"/>
      <w:r>
        <w:t>()…</w:t>
      </w:r>
    </w:p>
    <w:p w14:paraId="41AD6346" w14:textId="208EF5FC" w:rsidR="00855F95" w:rsidRPr="00855F95" w:rsidRDefault="00855F95" w:rsidP="00855F95">
      <w:pPr>
        <w:rPr>
          <w:b/>
          <w:bCs/>
        </w:rPr>
      </w:pPr>
      <w:r w:rsidRPr="00855F95">
        <w:rPr>
          <w:b/>
          <w:bCs/>
        </w:rPr>
        <w:drawing>
          <wp:inline distT="0" distB="0" distL="0" distR="0" wp14:anchorId="277F8823" wp14:editId="07C53D20">
            <wp:extent cx="5760720" cy="39084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B7F4" w14:textId="7EABB4F9" w:rsidR="004F025F" w:rsidRDefault="004F025F" w:rsidP="004F025F">
      <w:pPr>
        <w:pStyle w:val="Akapitzlist"/>
        <w:numPr>
          <w:ilvl w:val="0"/>
          <w:numId w:val="1"/>
        </w:numPr>
      </w:pPr>
      <w:proofErr w:type="spellStart"/>
      <w:r>
        <w:t>Quine</w:t>
      </w:r>
      <w:proofErr w:type="spellEnd"/>
      <w:r>
        <w:t>!</w:t>
      </w:r>
    </w:p>
    <w:p w14:paraId="1C4A9F62" w14:textId="224BCE8B" w:rsidR="0023634B" w:rsidRDefault="0023634B" w:rsidP="0023634B">
      <w:pPr>
        <w:rPr>
          <w:b/>
          <w:bCs/>
        </w:rPr>
      </w:pPr>
      <w:r w:rsidRPr="0023634B">
        <w:drawing>
          <wp:inline distT="0" distB="0" distL="0" distR="0" wp14:anchorId="07FF524A" wp14:editId="6E30181B">
            <wp:extent cx="5760720" cy="380365"/>
            <wp:effectExtent l="0" t="0" r="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7B6B" w14:textId="77777777" w:rsidR="001A570F" w:rsidRPr="0023634B" w:rsidRDefault="001A570F" w:rsidP="0023634B">
      <w:pPr>
        <w:rPr>
          <w:b/>
          <w:bCs/>
        </w:rPr>
      </w:pPr>
    </w:p>
    <w:p w14:paraId="2C0C5F40" w14:textId="1F62ADAC" w:rsidR="004F025F" w:rsidRDefault="004F025F" w:rsidP="004F025F">
      <w:pPr>
        <w:pStyle w:val="Akapitzlist"/>
        <w:numPr>
          <w:ilvl w:val="0"/>
          <w:numId w:val="1"/>
        </w:numPr>
      </w:pPr>
      <w:r>
        <w:lastRenderedPageBreak/>
        <w:t>XIVLO</w:t>
      </w:r>
    </w:p>
    <w:p w14:paraId="27AD6E03" w14:textId="2AB3309D" w:rsidR="00733655" w:rsidRDefault="00733655" w:rsidP="00733655">
      <w:pPr>
        <w:rPr>
          <w:b/>
          <w:bCs/>
        </w:rPr>
      </w:pPr>
      <w:r w:rsidRPr="00733655">
        <w:rPr>
          <w:b/>
          <w:bCs/>
        </w:rPr>
        <w:drawing>
          <wp:inline distT="0" distB="0" distL="0" distR="0" wp14:anchorId="4835A2D5" wp14:editId="2C853A7C">
            <wp:extent cx="5571309" cy="57340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199" cy="57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C92" w14:textId="457559E6" w:rsidR="00424894" w:rsidRDefault="00424894" w:rsidP="00424894">
      <w:pPr>
        <w:pStyle w:val="Akapitzlist"/>
        <w:numPr>
          <w:ilvl w:val="0"/>
          <w:numId w:val="1"/>
        </w:numPr>
      </w:pPr>
      <w:r w:rsidRPr="00440025">
        <w:t>N-ta różnica w ciągu</w:t>
      </w:r>
    </w:p>
    <w:p w14:paraId="4206A186" w14:textId="10407429" w:rsidR="00440025" w:rsidRPr="00440025" w:rsidRDefault="00440025" w:rsidP="00440025">
      <w:r w:rsidRPr="00440025">
        <w:drawing>
          <wp:inline distT="0" distB="0" distL="0" distR="0" wp14:anchorId="13B4FF72" wp14:editId="35389516">
            <wp:extent cx="5400675" cy="2462213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3540" cy="24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4867" w14:textId="0E216205" w:rsidR="00424894" w:rsidRDefault="00424894" w:rsidP="00424894">
      <w:pPr>
        <w:pStyle w:val="Akapitzlist"/>
        <w:numPr>
          <w:ilvl w:val="0"/>
          <w:numId w:val="1"/>
        </w:numPr>
      </w:pPr>
      <w:proofErr w:type="spellStart"/>
      <w:r w:rsidRPr="00440025">
        <w:lastRenderedPageBreak/>
        <w:t>Wykreślanka</w:t>
      </w:r>
      <w:proofErr w:type="spellEnd"/>
    </w:p>
    <w:p w14:paraId="31BA0B6C" w14:textId="2DC17F2A" w:rsidR="00440025" w:rsidRPr="00440025" w:rsidRDefault="00440025" w:rsidP="00440025">
      <w:r w:rsidRPr="00440025">
        <w:drawing>
          <wp:inline distT="0" distB="0" distL="0" distR="0" wp14:anchorId="73384BC4" wp14:editId="70F8DD14">
            <wp:extent cx="5760720" cy="194754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AD23" w14:textId="28FAE64A" w:rsidR="00440025" w:rsidRDefault="00440025" w:rsidP="00424894">
      <w:pPr>
        <w:pStyle w:val="Akapitzlist"/>
        <w:numPr>
          <w:ilvl w:val="0"/>
          <w:numId w:val="1"/>
        </w:numPr>
      </w:pPr>
      <w:r>
        <w:t>Liczba dzielników</w:t>
      </w:r>
    </w:p>
    <w:p w14:paraId="3C617A60" w14:textId="5AF5D440" w:rsidR="00A66DD4" w:rsidRDefault="00A66DD4" w:rsidP="00A66DD4">
      <w:r w:rsidRPr="00A66DD4">
        <w:drawing>
          <wp:inline distT="0" distB="0" distL="0" distR="0" wp14:anchorId="23DC837A" wp14:editId="2E676AB0">
            <wp:extent cx="2666259" cy="2028825"/>
            <wp:effectExtent l="0" t="0" r="127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152" cy="20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EA2F" w14:textId="6015FCCB" w:rsidR="00440025" w:rsidRDefault="00440025" w:rsidP="00424894">
      <w:pPr>
        <w:pStyle w:val="Akapitzlist"/>
        <w:numPr>
          <w:ilvl w:val="0"/>
          <w:numId w:val="1"/>
        </w:numPr>
      </w:pPr>
      <w:r>
        <w:t>Bardzo łatwe zadanie</w:t>
      </w:r>
    </w:p>
    <w:p w14:paraId="468FE4B1" w14:textId="7D3A7BCA" w:rsidR="00684901" w:rsidRDefault="00684901" w:rsidP="00684901">
      <w:r w:rsidRPr="00684901">
        <w:drawing>
          <wp:inline distT="0" distB="0" distL="0" distR="0" wp14:anchorId="77039712" wp14:editId="320CC6EF">
            <wp:extent cx="5760720" cy="19431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FD34" w14:textId="2C1D8171" w:rsidR="00605107" w:rsidRDefault="00605107" w:rsidP="00684901"/>
    <w:p w14:paraId="02FBA5D2" w14:textId="0B150DA2" w:rsidR="00605107" w:rsidRDefault="00605107" w:rsidP="00684901"/>
    <w:p w14:paraId="41B8B700" w14:textId="66515FD8" w:rsidR="00605107" w:rsidRDefault="00605107" w:rsidP="00684901"/>
    <w:p w14:paraId="5AD6BEC1" w14:textId="7B60D16B" w:rsidR="00605107" w:rsidRDefault="00605107" w:rsidP="00684901"/>
    <w:p w14:paraId="4C4EF7DF" w14:textId="0C88058C" w:rsidR="00605107" w:rsidRDefault="00605107" w:rsidP="00684901"/>
    <w:p w14:paraId="5949960A" w14:textId="77777777" w:rsidR="00605107" w:rsidRDefault="00605107" w:rsidP="00684901"/>
    <w:p w14:paraId="53D955B6" w14:textId="4FF6D272" w:rsidR="00440025" w:rsidRDefault="00440025" w:rsidP="00424894">
      <w:pPr>
        <w:pStyle w:val="Akapitzlist"/>
        <w:numPr>
          <w:ilvl w:val="0"/>
          <w:numId w:val="1"/>
        </w:numPr>
      </w:pPr>
      <w:r>
        <w:lastRenderedPageBreak/>
        <w:t>Odpowiedź</w:t>
      </w:r>
    </w:p>
    <w:p w14:paraId="4AF4446B" w14:textId="0A854357" w:rsidR="00605107" w:rsidRDefault="00605107" w:rsidP="00605107">
      <w:r w:rsidRPr="00605107">
        <w:drawing>
          <wp:inline distT="0" distB="0" distL="0" distR="0" wp14:anchorId="35750BEA" wp14:editId="12A273A0">
            <wp:extent cx="5760720" cy="497776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01A0" w14:textId="4329E2E4" w:rsidR="00440025" w:rsidRDefault="006778B2" w:rsidP="00424894">
      <w:pPr>
        <w:pStyle w:val="Akapitzlist"/>
        <w:numPr>
          <w:ilvl w:val="0"/>
          <w:numId w:val="1"/>
        </w:numPr>
      </w:pPr>
      <w:r>
        <w:t>Czy jest palindrom w słowie?</w:t>
      </w:r>
    </w:p>
    <w:p w14:paraId="38F21A06" w14:textId="2440A665" w:rsidR="003314B9" w:rsidRDefault="003314B9" w:rsidP="003314B9">
      <w:r w:rsidRPr="003314B9">
        <w:drawing>
          <wp:inline distT="0" distB="0" distL="0" distR="0" wp14:anchorId="5DCE78A6" wp14:editId="0DC03BF3">
            <wp:extent cx="5760720" cy="255397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2D4F" w14:textId="22A30784" w:rsidR="00666B9E" w:rsidRDefault="00666B9E" w:rsidP="003314B9"/>
    <w:p w14:paraId="6364284B" w14:textId="77777777" w:rsidR="00666B9E" w:rsidRDefault="00666B9E" w:rsidP="003314B9"/>
    <w:p w14:paraId="04C502A9" w14:textId="649751FA" w:rsidR="006778B2" w:rsidRDefault="006778B2" w:rsidP="00424894">
      <w:pPr>
        <w:pStyle w:val="Akapitzlist"/>
        <w:numPr>
          <w:ilvl w:val="0"/>
          <w:numId w:val="1"/>
        </w:numPr>
      </w:pPr>
      <w:r>
        <w:lastRenderedPageBreak/>
        <w:t>Współdzielenie plików</w:t>
      </w:r>
    </w:p>
    <w:p w14:paraId="1C30C827" w14:textId="56B37519" w:rsidR="00666B9E" w:rsidRDefault="00666B9E" w:rsidP="00666B9E">
      <w:r w:rsidRPr="00666B9E">
        <w:drawing>
          <wp:inline distT="0" distB="0" distL="0" distR="0" wp14:anchorId="3DA032B9" wp14:editId="3FEDE395">
            <wp:extent cx="5760720" cy="28956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53BE" w14:textId="3BCDF7BF" w:rsidR="006778B2" w:rsidRDefault="006778B2" w:rsidP="00424894">
      <w:pPr>
        <w:pStyle w:val="Akapitzlist"/>
        <w:numPr>
          <w:ilvl w:val="0"/>
          <w:numId w:val="1"/>
        </w:numPr>
      </w:pPr>
      <w:r>
        <w:t xml:space="preserve">Łamacz </w:t>
      </w:r>
      <w:proofErr w:type="spellStart"/>
      <w:r>
        <w:t>gg</w:t>
      </w:r>
      <w:proofErr w:type="spellEnd"/>
    </w:p>
    <w:p w14:paraId="67A63C2B" w14:textId="272BE5E0" w:rsidR="00FF7599" w:rsidRDefault="00FF7599" w:rsidP="00FF7599">
      <w:r w:rsidRPr="00FF7599">
        <w:drawing>
          <wp:inline distT="0" distB="0" distL="0" distR="0" wp14:anchorId="00EFAAEE" wp14:editId="07FC7656">
            <wp:extent cx="5760720" cy="3880485"/>
            <wp:effectExtent l="0" t="0" r="0" b="571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1EA" w14:textId="5F6AC90B" w:rsidR="00FF7599" w:rsidRDefault="00FF7599" w:rsidP="00FF7599"/>
    <w:p w14:paraId="1EAF9F70" w14:textId="52844981" w:rsidR="00FF7599" w:rsidRDefault="00FF7599" w:rsidP="00FF7599"/>
    <w:p w14:paraId="3804AE15" w14:textId="26973BC4" w:rsidR="00FF7599" w:rsidRDefault="00FF7599" w:rsidP="00FF7599"/>
    <w:p w14:paraId="12DC8368" w14:textId="77777777" w:rsidR="00FF7599" w:rsidRDefault="00FF7599" w:rsidP="00FF7599"/>
    <w:p w14:paraId="4051248B" w14:textId="7B547E4E" w:rsidR="006778B2" w:rsidRDefault="006778B2" w:rsidP="00424894">
      <w:pPr>
        <w:pStyle w:val="Akapitzlist"/>
        <w:numPr>
          <w:ilvl w:val="0"/>
          <w:numId w:val="1"/>
        </w:numPr>
      </w:pPr>
      <w:r>
        <w:lastRenderedPageBreak/>
        <w:t>Spaghetti</w:t>
      </w:r>
    </w:p>
    <w:p w14:paraId="737E77F6" w14:textId="0E288E23" w:rsidR="00FF7599" w:rsidRDefault="00FF7599" w:rsidP="00FF7599">
      <w:r w:rsidRPr="00FF7599">
        <w:drawing>
          <wp:inline distT="0" distB="0" distL="0" distR="0" wp14:anchorId="44E19634" wp14:editId="285D87B5">
            <wp:extent cx="5760720" cy="25590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0B35" w14:textId="74A7C43E" w:rsidR="006778B2" w:rsidRDefault="00323142" w:rsidP="00424894">
      <w:pPr>
        <w:pStyle w:val="Akapitzlist"/>
        <w:numPr>
          <w:ilvl w:val="0"/>
          <w:numId w:val="1"/>
        </w:numPr>
      </w:pPr>
      <w:r>
        <w:t xml:space="preserve">Najcięższa </w:t>
      </w:r>
      <w:proofErr w:type="spellStart"/>
      <w:r>
        <w:t>prawoskośna</w:t>
      </w:r>
      <w:proofErr w:type="spellEnd"/>
      <w:r>
        <w:t xml:space="preserve"> przekątna</w:t>
      </w:r>
    </w:p>
    <w:p w14:paraId="63207E6D" w14:textId="0B8DB3F9" w:rsidR="00323142" w:rsidRDefault="00323142" w:rsidP="00323142">
      <w:r w:rsidRPr="00323142">
        <w:drawing>
          <wp:inline distT="0" distB="0" distL="0" distR="0" wp14:anchorId="58CC6E1C" wp14:editId="3E7E0628">
            <wp:extent cx="5760720" cy="3904615"/>
            <wp:effectExtent l="0" t="0" r="0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0071" w14:textId="23A3D69B" w:rsidR="00323142" w:rsidRDefault="00323142" w:rsidP="00323142"/>
    <w:p w14:paraId="5F6CACD5" w14:textId="672F4DE1" w:rsidR="00323142" w:rsidRDefault="00323142" w:rsidP="00323142"/>
    <w:p w14:paraId="1CCB9D29" w14:textId="4A59015D" w:rsidR="00323142" w:rsidRDefault="00323142" w:rsidP="00323142"/>
    <w:p w14:paraId="539633F6" w14:textId="445442C7" w:rsidR="00323142" w:rsidRDefault="00323142" w:rsidP="00323142"/>
    <w:p w14:paraId="6F92A109" w14:textId="6738C0D1" w:rsidR="00323142" w:rsidRDefault="00323142" w:rsidP="00323142"/>
    <w:p w14:paraId="0749F728" w14:textId="77777777" w:rsidR="00323142" w:rsidRDefault="00323142" w:rsidP="00323142"/>
    <w:p w14:paraId="1C936F33" w14:textId="51A559CA" w:rsidR="00323142" w:rsidRDefault="00323142" w:rsidP="00424894">
      <w:pPr>
        <w:pStyle w:val="Akapitzlist"/>
        <w:numPr>
          <w:ilvl w:val="0"/>
          <w:numId w:val="1"/>
        </w:numPr>
      </w:pPr>
      <w:proofErr w:type="spellStart"/>
      <w:r>
        <w:lastRenderedPageBreak/>
        <w:t>Najćięższa</w:t>
      </w:r>
      <w:proofErr w:type="spellEnd"/>
      <w:r>
        <w:t xml:space="preserve"> </w:t>
      </w:r>
      <w:proofErr w:type="spellStart"/>
      <w:r>
        <w:t>lewoskośna</w:t>
      </w:r>
      <w:proofErr w:type="spellEnd"/>
      <w:r>
        <w:t xml:space="preserve"> przekątna</w:t>
      </w:r>
    </w:p>
    <w:p w14:paraId="528F5A3E" w14:textId="43EAF232" w:rsidR="00323142" w:rsidRPr="00440025" w:rsidRDefault="00323142" w:rsidP="008F2078">
      <w:r w:rsidRPr="00323142">
        <w:drawing>
          <wp:inline distT="0" distB="0" distL="0" distR="0" wp14:anchorId="1837F98B" wp14:editId="0F8C11A6">
            <wp:extent cx="5760720" cy="366522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142" w:rsidRPr="00440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F50"/>
    <w:multiLevelType w:val="hybridMultilevel"/>
    <w:tmpl w:val="D8526888"/>
    <w:lvl w:ilvl="0" w:tplc="A45CD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64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5F"/>
    <w:rsid w:val="001A570F"/>
    <w:rsid w:val="0023634B"/>
    <w:rsid w:val="00323142"/>
    <w:rsid w:val="003314B9"/>
    <w:rsid w:val="00424894"/>
    <w:rsid w:val="00440025"/>
    <w:rsid w:val="004F025F"/>
    <w:rsid w:val="00605107"/>
    <w:rsid w:val="00666B9E"/>
    <w:rsid w:val="006778B2"/>
    <w:rsid w:val="00684901"/>
    <w:rsid w:val="00733655"/>
    <w:rsid w:val="00855F95"/>
    <w:rsid w:val="00877FD8"/>
    <w:rsid w:val="008F2078"/>
    <w:rsid w:val="00A66DD4"/>
    <w:rsid w:val="00D16DF8"/>
    <w:rsid w:val="00DE32C0"/>
    <w:rsid w:val="00E10C0E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C186"/>
  <w15:chartTrackingRefBased/>
  <w15:docId w15:val="{AAC821FE-4870-4D35-B55C-5A99075E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76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Musiał</dc:creator>
  <cp:keywords/>
  <dc:description/>
  <cp:lastModifiedBy>Jakub Musiał</cp:lastModifiedBy>
  <cp:revision>19</cp:revision>
  <dcterms:created xsi:type="dcterms:W3CDTF">2022-06-27T08:56:00Z</dcterms:created>
  <dcterms:modified xsi:type="dcterms:W3CDTF">2022-06-27T09:26:00Z</dcterms:modified>
</cp:coreProperties>
</file>