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1E2E" w:val="clear"/>
        <w:spacing w:after="200" w:before="1440"/>
        <w:jc w:val="center"/>
      </w:pPr>
      <w:r>
        <w:rPr>
          <w:rFonts w:ascii="Courier New" w:cs="Courier New" w:eastAsia="Courier New" w:hAnsi="Courier New"/>
          <w:b/>
          <w:bCs/>
          <w:color w:val="89DCEB"/>
          <w:sz w:val="56"/>
          <w:szCs w:val="56"/>
        </w:rPr>
        <w:t xml:space="preserve">TaskFlow — Complete Code Reference</w:t>
      </w:r>
    </w:p>
    <w:p>
      <w:pPr>
        <w:shd w:fill="1E1E2E" w:val="clear"/>
        <w:spacing w:after="1440" w:before="0"/>
        <w:jc w:val="center"/>
      </w:pPr>
      <w:r>
        <w:rPr>
          <w:rFonts w:ascii="Courier New" w:cs="Courier New" w:eastAsia="Courier New" w:hAnsi="Courier New"/>
          <w:color w:val="BAC2DE"/>
          <w:sz w:val="24"/>
          <w:szCs w:val="24"/>
        </w:rPr>
        <w:t xml:space="preserve">Days 15–18  |  Code Only  |  No Explanations</w:t>
      </w:r>
    </w:p>
    <w:p>
      <w:r>
        <w:br w:type="page"/>
      </w:r>
    </w:p>
    <w:p>
      <w:pPr>
        <w:pBdr>
          <w:bottom w:val="single" w:color="FAB387" w:sz="3" w:space="1"/>
        </w:pBdr>
        <w:shd w:fill="11111B" w:val="clear"/>
        <w:spacing w:after="120" w:before="480"/>
      </w:pPr>
      <w:r>
        <w:rPr>
          <w:rFonts w:ascii="Courier New" w:cs="Courier New" w:eastAsia="Courier New" w:hAnsi="Courier New"/>
          <w:b/>
          <w:bCs/>
          <w:color w:val="FAB387"/>
          <w:sz w:val="28"/>
          <w:szCs w:val="28"/>
        </w:rPr>
        <w:t xml:space="preserve">  ── Day 15 — Google Gemini AI Integration ──────────────────────────────────────────────────────</w:t>
      </w: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pom.xml (dependency addition)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pom.xml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&lt;!-- Spring WebFlux — provides WebClient for HTTP calls to Gemini --&gt;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&lt;dependency&gt;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&lt;groupId&gt;org.springframework.boot&lt;/groupId&gt;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&lt;artifactId&gt;spring-boot-starter-webflux&lt;/artifactId&gt;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&lt;/dependency&gt;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application.yaml (Gemini config addition)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src/main/resources/application.yaml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spring: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application: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name: taskmanager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datasource: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url: jdbc:h2:mem:taskmanagerdb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driver-class-name: org.h2.Driver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username: sa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password: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h2: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console: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enabled: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path: /h2-console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jpa: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open-in-view: false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hibernate: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ddl-auto: create-drop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show-sql: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properties: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hibernate: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format_sql: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rabbitmq: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host: localhost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port: 5672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username: guest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password: guest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mail: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host: smtp.gmail.com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port: 587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username: YOUR_GMAIL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password: YOUR_APP_PASSWORD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properties: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mail: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smtp: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auth: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starttls: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enable: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required: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data: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redis: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host: localhost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port: 6379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timeout: 2000ms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server: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port: 8080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app: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jwt: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secret: YOUR_SECRET_KEY_HERE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expiration: 86400000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refresh-expiration: 604800000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name: TaskFlow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frontend: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url: http://localhost:3000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gemini: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api: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key: YOUR_GEMINI_API_KEY_HERE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url: https://generativelanguage.googleapis.com/v1beta/models/gemini-2.5-flash-lite:generateContent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logging: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level: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org.springframework.security.config.annotation.authentication.configuration.InitializeUserDetailsBeanManagerConfigurer: ERROR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GeminiRequest.java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src/main/java/com/Project/TaskManager/payload/request/GeminiRequest.java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com.Project.TaskManager.payload.request;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lombok.AllArgsConstructor;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lombok.Builder;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lombok.Getter;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lombok.NoArgsConstructor;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lombok.Setter;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java.util.List;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GeminiRequest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List&lt;Content&gt; contents;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Content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List&lt;Part&gt; parts;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Part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text;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GeminiRequest of(String prompt)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GeminiRequest.builder()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.contents(List.of(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Content.builder()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.parts(List.of(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Part.builder()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        .text(prompt)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        .build()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.build()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.build();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GeminiResponse.java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src/main/java/com/Project/TaskManager/payload/response/GeminiResponse.java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com.Project.TaskManager.payload.response;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com.fasterxml.jackson.annotation.JsonIgnoreProperties;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lombok.AllArgsConstructor;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lombok.Getter;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lombok.NoArgsConstructor;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lombok.Setter;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java.util.List;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@JsonIgnoreProperties(ignoreUnknown = true)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GeminiResponse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List&lt;Candidate&gt; candidates;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@JsonIgnoreProperties(ignoreUnknown = true)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Candidate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Content content;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@JsonIgnoreProperties(ignoreUnknown = true)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Content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List&lt;Part&gt; parts;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@JsonIgnoreProperties(ignoreUnknown = true)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Part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text;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String extractText()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(candidates == null || candidates.isEmpty())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 "AI response unavailable";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Candidate candidate = candidates.get(0);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(candidate.getContent() == null ||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candidate.getContent().getParts() == null ||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candidate.getContent().getParts().isEmpty())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 "AI response unavailable";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candidate.getContent().getParts().get(0).getText();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AiRequest.java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src/main/java/com/Project/TaskManager/payload/request/AiRequest.java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com.Project.TaskManager.payload.request;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jakarta.validation.constraints.NotBlank;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jakarta.validation.constraints.Size;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lombok.AllArgsConstructor;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lombok.Getter;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lombok.NoArgsConstructor;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lombok.Setter;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AiRequest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@NotBlank(message = "Task title is required")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@Size(max = 200, message = "Title must not exceed 200 characters")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title;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@Size(max = 500, message = "Context must not exceed 500 characters")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context;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@Size(max = 2000, message = "Tasks summary must not exceed 2000 characters")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tasksSummary;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@Size(max = 100, message = "Sprint name must not exceed 100 characters")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sprintName;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AiResponse.java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src/main/java/com/Project/TaskManager/payload/response/AiResponse.java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com.Project.TaskManager.payload.response;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lombok.AllArgsConstructor;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lombok.Builder;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lombok.Getter;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lombok.NoArgsConstructor;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lombok.Setter;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AiResponse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type;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generatedText;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generatedFor;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AiResponse description(String text, String taskTitle)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AiResponse.builder()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.type("TASK_DESCRIPTION")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.generatedText(text)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.generatedFor(taskTitle)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.build();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AiResponse summary(String text, String sprintName)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AiResponse.builder()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.type("SPRINT_SUMMARY")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.generatedText(text)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.generatedFor(sprintName)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.build();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AiResponse priority(String text, String taskTitle)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AiResponse.builder()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.type("TASK_PRIORITY")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.generatedText(text)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.generatedFor(taskTitle)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.build();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GeminiService.java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src/main/java/com/Project/TaskManager/service/GeminiService.java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com.Project.TaskManager.payload.request.AiRequest;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com.Project.TaskManager.payload.response.AiResponse;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interface GeminiService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AiResponse generateTaskDescription(AiRequest request);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AiResponse generateSprintSummary(AiRequest request);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AiResponse suggestTaskPriority(AiRequest request);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GeminiServiceImpl.java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src/main/java/com/Project/TaskManager/service/GeminiServiceImpl.java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com.Project.TaskManager.exceptions.BadRequestException;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com.Project.TaskManager.payload.request.AiRequest;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com.Project.TaskManager.payload.request.GeminiRequest;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com.Project.TaskManager.payload.response.AiResponse;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com.Project.TaskManager.payload.response.GeminiResponse;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lombok.extern.slf4j.Slf4j;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org.springframework.beans.factory.annotation.Value;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org.springframework.web.reactive.function.client.WebClient;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org.springframework.web.reactive.function.client.WebClientResponseException;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@Service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@Slf4j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GeminiServiceImpl implements GeminiService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WebClient webClient;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@Value("${gemini.api.key}")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apiKey;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@Value("${gemini.api.url}")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apiUrl;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GeminiServiceImpl()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this.webClient = WebClient.create();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@Override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AiResponse generateTaskDescription(AiRequest request)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prompt = buildDescriptionPrompt(request);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result = callGemini(prompt);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AiResponse.description(result, request.getTitle());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@Override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AiResponse generateSprintSummary(AiRequest request)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prompt = buildSprintSummaryPrompt(request);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result = callGemini(prompt);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AiResponse.summary(result, request.getSprintName());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@Override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AiResponse suggestTaskPriority(AiRequest request)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prompt = buildPriorityPrompt(request);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result = callGemini(prompt);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AiResponse.priority(result, request.getTitle());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callGemini(String prompt)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try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log.info("Calling Gemini API with prompt length: {}", prompt.length());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GeminiRequest geminiRequest = GeminiRequest.of(prompt);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GeminiResponse response = webClient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.post()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.uri(apiUrl + "?key=" + apiKey)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.header("Content-Type", "application/json")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.bodyValue(geminiRequest)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.retrieve()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.bodyToMono(GeminiResponse.class)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.block();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if (response == null)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throw new BadRequestException("No response received from Gemini API");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String result = response.extractText();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log.info("Gemini API call successful, response length: {}", result.length());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 result;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 catch (WebClientResponseException e)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log.error("Gemini API error: status={}, body={}", e.getStatusCode(), e.getResponseBodyAsString());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throw new BadRequestException("Gemini API error: " + e.getMessage());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 catch (BadRequestException e)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throw 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 catch (Exception e)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log.error("Unexpected error calling Gemini API", e);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throw new BadRequestException("Failed to get AI response: " + e.getMessage());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buildDescriptionPrompt(AiRequest request)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StringBuilder prompt = new StringBuilder();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prompt.append("You are a senior software engineer writing task descriptions for a project management tool.\n\n");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prompt.append("Generate a clear, concise, and professional task description for the following task:\n\n");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prompt.append("Task Title: ").append(request.getTitle()).append("\n");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(request.getContext() != null &amp;&amp; !request.getContext().isBlank())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prompt.append("Additional Context: ").append(request.getContext()).append("\n");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prompt.append("\nThe description should:\n");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Be 2-4 sentences long\n");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Explain what needs to be done and why\n");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Be written from a developer's perspective\n");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Be actionable and specific\n");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Not include the task title in the description\n\n");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prompt.append("Return only the description text. No headings, no bullet points, no extra formatting.");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prompt.toString();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buildSprintSummaryPrompt(AiRequest request)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StringBuilder prompt = new StringBuilder();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prompt.append("You are a scrum master writing a sprint summary for a software development team.\n\n");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prompt.append("Generate a concise sprint summary for the following sprint:\n\n");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prompt.append("Sprint Name: ").append(request.getSprintName()).append("\n");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(request.getTasksSummary() != null &amp;&amp; !request.getTasksSummary().isBlank())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prompt.append("Tasks completed in this sprint:\n").append(request.getTasksSummary()).append("\n");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prompt.append("\nThe summary should:\n");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Be 3-5 sentences long\n");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Highlight what was accomplished\n");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Be written in past tense\n");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Sound professional and be suitable for stakeholder reporting\n\n");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prompt.append("Return only the summary text. No headings, no bullet points, no extra formatting.");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prompt.toString();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buildPriorityPrompt(AiRequest request)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StringBuilder prompt = new StringBuilder();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prompt.append("You are a senior software engineer helping to prioritize tasks in a project management tool.\n\n");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prompt.append("Suggest the appropriate priority level for the following task:\n\n");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prompt.append("Task Title: ").append(request.getTitle()).append("\n");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(request.getContext() != null &amp;&amp; !request.getContext().isBlank())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prompt.append("Additional Context: ").append(request.getContext()).append("\n");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prompt.append("\nPriority levels available:\n");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LOW: Nice to have, no urgency, can be deferred\n");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MEDIUM: Important but not urgent, should be done this sprint\n");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HIGH: Urgent and important, needs immediate attention\n");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prompt.append("- CRITICAL: Blocking other work or affecting production, must be done now\n\n");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prompt.append("Respond in this exact format:\n");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prompt.append("Priority: &lt;LEVEL&gt;\n");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prompt.append("Reason: &lt;one sentence explanation&gt;\n\n");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prompt.append("Return only the priority and reason. Nothing else.");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prompt.toString();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AiController.java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src/main/java/com/Project/TaskManager/controller/AiController.java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com.Project.TaskManager.controller;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com.Project.TaskManager.payload.request.AiRequest;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com.Project.TaskManager.payload.response.AiResponse;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com.Project.TaskManager.payload.response.ApiResponse;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com.Project.TaskManager.service.GeminiService;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jakarta.validation.Valid;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lombok.RequiredArgsConstructor;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org.springframework.http.ResponseEntity;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org.springframework.web.bind.annotation.*;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@RestController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@RequestMapping("/api/v1/ai")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@RequiredArgsConstructor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AiController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GeminiService geminiService;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@PostMapping("/task/description")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ResponseEntity&lt;ApiResponse&lt;AiResponse&gt;&gt; generateTaskDescription(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@Valid @RequestBody AiRequest request)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AiResponse response = geminiService.generateTaskDescription(request);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ResponseEntity.ok(ApiResponse.success("Task description generated", response));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@PostMapping("/sprint/summary")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ResponseEntity&lt;ApiResponse&lt;AiResponse&gt;&gt; generateSprintSummary(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@Valid @RequestBody AiRequest request)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AiResponse response = geminiService.generateSprintSummary(request);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ResponseEntity.ok(ApiResponse.success("Sprint summary generated", response));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@PostMapping("/task/priority")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ResponseEntity&lt;ApiResponse&lt;AiResponse&gt;&gt; suggestTaskPriority(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@Valid @RequestBody AiRequest request)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AiResponse response = geminiService.suggestTaskPriority(request);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ResponseEntity.ok(ApiResponse.success("Task priority suggested", response));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FAB387" w:sz="3" w:space="1"/>
        </w:pBdr>
        <w:shd w:fill="11111B" w:val="clear"/>
        <w:spacing w:after="120" w:before="480"/>
      </w:pPr>
      <w:r>
        <w:rPr>
          <w:rFonts w:ascii="Courier New" w:cs="Courier New" w:eastAsia="Courier New" w:hAnsi="Courier New"/>
          <w:b/>
          <w:bCs/>
          <w:color w:val="FAB387"/>
          <w:sz w:val="28"/>
          <w:szCs w:val="28"/>
        </w:rPr>
        <w:t xml:space="preserve">  ── Day 16 — Global Search + Dashboard ──────────────────────────────────────────────────────</w:t>
      </w: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SearchResponse.java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src/main/java/com/Project/TaskManager/payload/response/SearchResponse.java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com.Project.TaskManager.payload.response;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lombok.AllArgsConstructor;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lombok.Builder;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lombok.Getter;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lombok.NoArgsConstructor;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lombok.Setter;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java.util.List;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java.util.UUID;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SearchResponse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List&lt;TaskResult&gt; tasks;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List&lt;ProjectResult&gt; projects;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int totalResults;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TaskResult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UUID 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taskKey;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title;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status;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priority;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projectName;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assigneeName;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ProjectResult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UUID 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projectKey;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name;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description;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taskCount;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memberCount;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DashboardResponse.java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src/main/java/com/Project/TaskManager/payload/response/DashboardResponse.java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com.Project.TaskManager.payload.response;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lombok.AllArgsConstructor;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lombok.Builder;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lombok.Getter;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lombok.NoArgsConstructor;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lombok.Setter;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java.util.List;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java.util.UUID;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DashboardResponse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UserDashboard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totalWorkspaces;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totalProjects;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totalTasksAssigned;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completedTasks;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inProgressTasks;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overdueTasks;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List&lt;RecentTask&gt; recentTasks;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WorkspaceDashboard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workspaceName;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totalMembers;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totalProjects;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totalTasks;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activeSprints;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completedSprints;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double completionPercentage;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List&lt;ProjectStat&gt; topProjects;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RecentTask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UUID 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taskKey;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title;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status;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priority;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projectName;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@Setter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@NoArgsConstructor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@AllArgsConstructor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@Builder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class ProjectStat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UUID 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name;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String projectKey;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taskCount;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private int completedTaskCount;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TaskRepository.java (additions)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src/main/java/com/Project/TaskManager/repository/TaskRepository.java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Add these methods to your existing TaskRepository interface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── Search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@Query("""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SELECT t FROM Task 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JOIN t.project p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JOIN p.members pm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WHERE pm.user.id = :userId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 LOWER(t.title) LIKE LOWER(CONCAT('%', :keyword, '%'))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 t.archived = false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ORDER BY t.createdAt DESC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List&lt;Task&gt; searchByTitleAndUser(@Param("keyword") String keyword,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@Param("userId") UUID 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── Dashboard: user stats ─────────────────────────────────────────────────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long countByAssigneeId(UUID assigneeId);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@Query("SELECT COUNT(t) FROM Task t WHERE t.assignee.id = :userId AND t.status = :status")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long countByAssigneeIdAndStatus(@Param("userId") UUID userId,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@Param("status") TaskStatus status);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@Query("""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SELECT COUNT(t) FROM Task 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WHERE t.assignee.id = :userId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 t.dueDate &lt; CURRENT_DATE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 t.status != :doneStatus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long countOverdueByAssigneeId(@Param("userId") UUID userId,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@Param("doneStatus") TaskStatus doneStatus);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@Query("""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SELECT t FROM Task 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WHERE t.assignee.id = :userId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ORDER BY t.updatedAt DESC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List&lt;Task&gt; findRecentByAssigneeId(@Param("userId") UUID userId, Pageable pageable);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── Dashboard: workspace stats ─────────────────────────────────────────────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@Query("SELECT COUNT(t) FROM Task t WHERE t.project.workspace.id = :workspaceId")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long countByWorkspaceId(@Param("workspaceId") UUID workspaceId);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@Query("""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SELECT COUNT(t) FROM Task 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WHERE t.project.workspace.id = :workspaceId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 t.status = :status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long countByWorkspaceIdAndStatus(@Param("workspaceId") UUID workspaceId,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@Param("status") TaskStatus status);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@Query("""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SELECT t.project.id, COUNT(t)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FROM Task 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WHERE t.project.workspace.id = :workspaceId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GROUP BY t.project.id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List&lt;Object[]&gt; countTasksGroupedByProject(@Param("workspaceId") UUID workspaceId);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@Query("""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SELECT t.project.id, COUNT(t)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FROM Task 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WHERE t.project.workspace.id = :workspaceId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 t.status = :status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GROUP BY t.project.id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List&lt;Object[]&gt; countCompletedTasksGroupedByProject(@Param("workspaceId") UUID workspaceId,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            @Param("status") TaskStatus status);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ProjectRepository.java (additions)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src/main/java/com/Project/TaskManager/repository/ProjectRepository.java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Add these methods to your existing ProjectRepository interface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── Search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@Query("""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SELECT p FROM Project p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JOIN p.members pm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WHERE pm.user.id = :userId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 LOWER(p.name) LIKE LOWER(CONCAT('%', :keyword, '%'))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 p.archived = false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ORDER BY p.createdAt DESC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List&lt;Project&gt; searchByNameAndUser(@Param("keyword") String keyword,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@Param("userId") UUID 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── Dashboard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List&lt;Project&gt; findAllByWorkspaceId(UUID workspaceId);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SprintRepository.java (additions)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src/main/java/com/Project/TaskManager/repository/SprintRepository.java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Add these methods to your existing SprintRepository interface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@Query("""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SELECT COUNT(s) FROM Sprint 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WHERE s.project.workspace.id = :workspaceId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 s.status = :status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long countByWorkspaceIdAndStatus(@Param("workspaceId") UUID workspaceId,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@Param("status") SprintStatus status);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SearchService.java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src/main/java/com/Project/TaskManager/service/SearchService.java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com.Project.TaskManager.payload.response.SearchResponse;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java.util.UUID;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interface SearchService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SearchResponse search(String keyword, UUID 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DashboardService.java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src/main/java/com/Project/TaskManager/service/DashboardService.java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com.Project.TaskManager.payload.response.DashboardResponse;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java.util.UUID;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interface DashboardService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DashboardResponse.UserDashboard getUserDashboard(UUID 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DashboardResponse.WorkspaceDashboard getWorkspaceDashboard(UUID workspaceId, UUID currentUserId);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SearchServiceImpl.java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src/main/java/com/Project/TaskManager/service/SearchServiceImpl.java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com.Project.TaskManager.model.Project;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com.Project.TaskManager.model.Task;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com.Project.TaskManager.payload.response.SearchResponse;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com.Project.TaskManager.repository.ProjectRepository;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com.Project.TaskManager.repository.TaskRepository;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lombok.RequiredArgsConstructor;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org.springframework.transaction.annotation.Transactional;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java.util.List;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java.util.UUID;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java.util.stream.Collectors;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@Service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@RequiredArgsConstructor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SearchServiceImpl implements SearchService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TaskRepository taskRepository;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ProjectRepository projectRepository;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@Override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@Transactional(readOnly = true)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SearchResponse search(String keyword, UUID userId)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(keyword == null || keyword.trim().length() &lt; 2)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 SearchResponse.builder()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.tasks(List.of())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.projects(List.of())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.totalResults(0)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.build();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trimmed = keyword.trim();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List&lt;Task&gt; tasks = taskRepository.searchByTitleAndUser(trimmed, 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List&lt;Project&gt; projects = projectRepository.searchByNameAndUser(trimmed, 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List&lt;SearchResponse.TaskResult&gt; taskResults = tasks.stream()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.map(task -&gt; SearchResponse.TaskResult.builder()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.id(task.getId())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.taskKey(task.getTaskKey())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.title(task.getTitle())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.status(task.getStatus().name())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.priority(task.getPriority().name())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.projectName(task.getProject().getName())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.assigneeName(task.getAssignee() != null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? task.getAssignee().getFullName()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: null)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.build())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.collect(Collectors.toList());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List&lt;SearchResponse.ProjectResult&gt; projectResults = projects.stream()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.map(project -&gt; SearchResponse.ProjectResult.builder()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.id(project.getId())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.projectKey(project.getKey())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.name(project.getName())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.description(project.getDescription())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.taskCount(project.getTasks() != null ? project.getTasks().size() : 0)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.memberCount(project.getMembers() != null ? project.getMembers().size() : 0)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.build())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.collect(Collectors.toList());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SearchResponse.builder()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.tasks(taskResults)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.projects(projectResults)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.totalResults(taskResults.size() + projectResults.size())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.build();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DashboardServiceImpl.java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src/main/java/com/Project/TaskManager/service/DashboardServiceImpl.java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com.Project.TaskManager.enums.SprintStatus;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com.Project.TaskManager.enums.TaskStatus;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com.Project.TaskManager.exceptions.ResourceNotFoundException;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com.Project.TaskManager.exceptions.UnauthorizedException;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com.Project.TaskManager.model.Project;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com.Project.TaskManager.model.User;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com.Project.TaskManager.model.Workspace;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com.Project.TaskManager.payload.response.DashboardResponse;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com.Project.TaskManager.repository.ProjectRepository;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com.Project.TaskManager.repository.SprintRepository;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com.Project.TaskManager.repository.TaskRepository;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com.Project.TaskManager.repository.UserRepository;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com.Project.TaskManager.repository.WorkspaceMemberRepository;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com.Project.TaskManager.repository.WorkspaceRepository;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lombok.RequiredArgsConstructor;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org.springframework.data.domain.PageRequest;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org.springframework.transaction.annotation.Transactional;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java.util.ArrayList;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java.util.HashMap;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java.util.List;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java.util.Map;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java.util.UUID;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java.util.stream.Collectors;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@Service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@RequiredArgsConstructor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DashboardServiceImpl implements DashboardService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TaskRepository taskRepository;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ProjectRepository projectRepository;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SprintRepository sprintRepository;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WorkspaceRepository workspaceRepository;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WorkspaceMemberRepository workspaceMemberRepository;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UserRepository userRepository;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@Override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@Transactional(readOnly = true)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DashboardResponse.UserDashboard getUserDashboard(UUID userId)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User user = userRepository.findById(userId)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.orElseThrow(() -&gt; new ResourceNotFoundException("User not found"));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totalWorkspaces = workspaceMemberRepository.countByUserId(userId);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totalProjects = projectRepository.countByMembersUserId(userId);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totalTasksAssigned = taskRepository.countByAssigneeId(userId);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completedTasks = taskRepository.countByAssigneeIdAndStatus(userId, TaskStatus.DONE);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inProgressTasks = taskRepository.countByAssigneeIdAndStatus(userId, TaskStatus.IN_PROGRESS);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overdueTasks = taskRepository.countOverdueByAssigneeId(userId, TaskStatus.DONE);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List&lt;Task&gt; recent = taskRepository.findRecentByAssigneeId(userId, PageRequest.of(0, 5));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List&lt;DashboardResponse.RecentTask&gt; recentTasks = recent.stream()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.map(t -&gt; DashboardResponse.RecentTask.builder()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.id(t.getId())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.taskKey(t.getTaskKey())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.title(t.getTitle())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.status(t.getStatus().name())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.priority(t.getPriority().name())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.projectName(t.getProject().getName())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.build())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.collect(Collectors.toList());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DashboardResponse.UserDashboard.builder()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.totalWorkspaces((int) totalWorkspaces)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.totalProjects((int) totalProjects)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.totalTasksAssigned((int) totalTasksAssigned)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.completedTasks((int) completedTasks)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.inProgressTasks((int) inProgressTasks)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.overdueTasks((int) overdueTasks)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.recentTasks(recentTasks)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.build();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@Override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@Transactional(readOnly = true)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DashboardResponse.WorkspaceDashboard getWorkspaceDashboard(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UUID workspaceId, UUID currentUserId)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Workspace workspace = workspaceRepository.findById(workspaceId)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.orElseThrow(() -&gt; new ResourceNotFoundException("Workspace not found"));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boolean isMember = workspaceMemberRepository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.existsByWorkspaceIdAndUserId(workspaceId, currentUserId);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(!isMember)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throw new UnauthorizedException("You are not a member of this workspace");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totalMembers = workspaceMemberRepository.countByWorkspaceId(workspaceId);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totalProjects = projectRepository.countByWorkspaceId(workspaceId);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totalTasks = taskRepository.countByWorkspaceId(workspaceId);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doneTasks = taskRepository.countByWorkspaceIdAndStatus(workspaceId, TaskStatus.DONE);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activeSprints = sprintRepository.countByWorkspaceIdAndStatus(workspaceId, SprintStatus.ACTIVE);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long completedSprints = sprintRepository.countByWorkspaceIdAndStatus(workspaceId, SprintStatus.COMPLETED);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double completionPercentage = totalTasks &gt; 0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? Math.round((doneTasks * 100.0 / totalTasks) * 10.0) / 10.0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: 0.0;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List&lt;Project&gt; projects = projectRepository.findAllByWorkspaceId(workspaceId);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List&lt;Object[]&gt; taskCounts = taskRepository.countTasksGroupedByProject(workspaceId);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List&lt;Object[]&gt; doneCounts = taskRepository.countCompletedTasksGroupedByProject(workspaceId, TaskStatus.DONE);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Map&lt;UUID, Long&gt; taskCountMap = new HashMap&lt;&gt;();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 (Object[] row : taskCounts)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taskCountMap.put((UUID) row[0], (Long) row[1]);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Map&lt;UUID, Long&gt; doneCountMap = new HashMap&lt;&gt;();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 (Object[] row : doneCounts)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doneCountMap.put((UUID) row[0], (Long) row[1]);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List&lt;DashboardResponse.ProjectStat&gt; topProjects = projects.stream()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.map(p -&gt; DashboardResponse.ProjectStat.builder()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.id(p.getId())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.name(p.getName())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.projectKey(p.getKey())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.taskCount(taskCountMap.getOrDefault(p.getId(), 0L).intValue())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.completedTaskCount(doneCountMap.getOrDefault(p.getId(), 0L).intValue())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.build())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.sorted((a, b) -&gt; Integer.compare(b.getTaskCount(), a.getTaskCount()))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.limit(5)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.collect(Collectors.toList());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DashboardResponse.WorkspaceDashboard.builder()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.workspaceName(workspace.getName())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.totalMembers((int) totalMembers)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.totalProjects((int) totalProjects)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.totalTasks((int) totalTasks)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.activeSprints((int) activeSprints)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.completedSprints((int) completedSprints)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.completionPercentage(completionPercentage)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.topProjects(topProjects)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.build();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SearchController.java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src/main/java/com/Project/TaskManager/controller/SearchController.java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com.Project.TaskManager.controller;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com.Project.TaskManager.payload.response.ApiResponse;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com.Project.TaskManager.payload.response.SearchResponse;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com.Project.TaskManager.security.service.UserDetailsImpl;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com.Project.TaskManager.service.SearchService;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lombok.RequiredArgsConstructor;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org.springframework.http.ResponseEntity;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org.springframework.security.access.prepost.PreAuthorize;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org.springframework.security.core.annotation.AuthenticationPrincipal;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org.springframework.web.bind.annotation.*;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java.util.UUID;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@RestController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@RequestMapping("/api/v1/search")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@RequiredArgsConstructor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SearchController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SearchService searchService;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@GetMapping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ResponseEntity&lt;ApiResponse&lt;SearchResponse&gt;&gt; search(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@RequestParam(name = "q", defaultValue = "") String keyword,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@AuthenticationPrincipal UserDetailsImpl currentUser)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(keyword.trim().length() &lt; 2)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 ResponseEntity.badRequest()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.body(ApiResponse.error("Search keyword must be at least 2 characters"));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UUID userId = currentUser.getId();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SearchResponse response = searchService.search(keyword, 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ResponseEntity.ok(ApiResponse.success("Search results", response));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DashboardController.java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src/main/java/com/Project/TaskManager/controller/DashboardController.java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com.Project.TaskManager.controller;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com.Project.TaskManager.payload.response.ApiResponse;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com.Project.TaskManager.payload.response.DashboardResponse;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com.Project.TaskManager.security.service.UserDetailsImpl;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com.Project.TaskManager.service.DashboardService;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lombok.RequiredArgsConstructor;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org.springframework.http.ResponseEntity;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org.springframework.security.core.annotation.AuthenticationPrincipal;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org.springframework.web.bind.annotation.*;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java.util.UUID;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@RestController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@RequestMapping("/api/v1/dashboard")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@RequiredArgsConstructor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DashboardController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DashboardService dashboardService;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@GetMapping("/me")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ResponseEntity&lt;ApiResponse&lt;DashboardResponse.UserDashboard&gt;&gt; getUserDashboard(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@AuthenticationPrincipal UserDetailsImpl currentUser)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UUID userId = currentUser.getId();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DashboardResponse.UserDashboard dashboard = dashboardService.getUserDashboard(userId);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ResponseEntity.ok(ApiResponse.success("User dashboard", dashboard));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@GetMapping("/workspace/{workspaceId}")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ResponseEntity&lt;ApiResponse&lt;DashboardResponse.WorkspaceDashboard&gt;&gt; getWorkspaceDashboard(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@PathVariable UUID workspaceId,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@AuthenticationPrincipal UserDetailsImpl currentUser)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UUID userId = currentUser.getId();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DashboardResponse.WorkspaceDashboard dashboard =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dashboardService.getWorkspaceDashboard(workspaceId, userId);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ResponseEntity.ok(ApiResponse.success("Workspace dashboard", dashboard));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FAB387" w:sz="3" w:space="1"/>
        </w:pBdr>
        <w:shd w:fill="11111B" w:val="clear"/>
        <w:spacing w:after="120" w:before="480"/>
      </w:pPr>
      <w:r>
        <w:rPr>
          <w:rFonts w:ascii="Courier New" w:cs="Courier New" w:eastAsia="Courier New" w:hAnsi="Courier New"/>
          <w:b/>
          <w:bCs/>
          <w:color w:val="FAB387"/>
          <w:sz w:val="28"/>
          <w:szCs w:val="28"/>
        </w:rPr>
        <w:t xml:space="preserve">  ── Day 17 — Redis Caching + Rate Limiting ──────────────────────────────────────────────────────</w:t>
      </w: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application.yaml (Redis addition)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src/main/resources/application.yaml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Add under the spring: section: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data: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redis: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host: localhost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port: 6379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timeout: 2000ms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RedisConfig.java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src/main/java/com/Project/TaskManager/config/RedisConfig.java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com.Project.TaskManager.config;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com.fasterxml.jackson.annotation.JsonTypeInfo;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com.fasterxml.jackson.databind.ObjectMapper;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com.fasterxml.jackson.databind.jsontype.impl.LaissezFaireSubTypeValidator;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com.fasterxml.jackson.datatype.jsr310.JavaTimeModule;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org.springframework.beans.factory.annotation.Value;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org.springframework.context.annotation.Bean;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org.springframework.context.annotation.Configuration;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org.springframework.data.redis.cache.RedisCacheConfiguration;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org.springframework.data.redis.cache.RedisCacheManager;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org.springframework.data.redis.connection.RedisConnectionFactory;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org.springframework.data.redis.connection.RedisStandaloneConfiguration;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org.springframework.data.redis.connection.lettuce.LettuceClientConfiguration;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org.springframework.data.redis.connection.lettuce.LettuceConnectionFactory;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org.springframework.data.redis.core.RedisTemplate;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org.springframework.data.redis.serializer.Jackson2JsonRedisSerializer;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org.springframework.data.redis.serializer.RedisSerializationContext;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org.springframework.data.redis.serializer.StringRedisSerializer;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java.time.Duration;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java.util.HashMap;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java.util.Map;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@Configuration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RedisConfig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@Value("${spring.data.redis.host}")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redisHost;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@Value("${spring.data.redis.port}")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int redisPort;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@Value("${spring.data.redis.password:}")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redisPassword;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@Value("${spring.data.redis.ssl.enabled:false}")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boolean sslEnabled;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@Bean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LettuceConnectionFactory redisConnectionFactory()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RedisStandaloneConfiguration config = new RedisStandaloneConfiguration();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config.setHostName(redisHost);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config.setPort(redisPort);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(redisPassword != null &amp;&amp; !redisPassword.isBlank())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config.setPassword(redisPassword);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LettuceClientConfiguration.LettuceClientConfigurationBuilder clientConfig =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LettuceClientConfiguration.builder()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.commandTimeout(Duration.ofSeconds(2));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(sslEnabled)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clientConfig.useSsl();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new LettuceConnectionFactory(config, clientConfig.build());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@Bean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RedisTemplate&lt;String, Object&gt; redisTemplate(RedisConnectionFactory connectionFactory)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RedisTemplate&lt;String, Object&gt; template = new RedisTemplate&lt;&gt;();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template.setConnectionFactory(connectionFactory);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template.setKeySerializer(new StringRedisSerializer());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template.setValueSerializer(new StringRedisSerializer());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template.setHashKeySerializer(new StringRedisSerializer());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template.setHashValueSerializer(new StringRedisSerializer());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template.afterPropertiesSet();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template;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@Bean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RedisCacheManager cacheManager(RedisConnectionFactory connectionFactory)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ObjectMapper redisObjectMapper = new ObjectMapper();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redisObjectMapper.registerModule(new JavaTimeModule());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redisObjectMapper.activateDefaultTyping(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LaissezFaireSubTypeValidator.instance,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ObjectMapper.DefaultTyping.NON_FINAL,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JsonTypeInfo.As.PROPERTY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Jackson2JsonRedisSerializer&lt;Object&gt; serializer =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new Jackson2JsonRedisSerializer&lt;&gt;(redisObjectMapper, Object.class);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RedisCacheConfiguration defaultConfig = RedisCacheConfiguration.defaultCacheConfig()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.entryTtl(Duration.ofMinutes(10))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.serializeKeysWith(RedisSerializationContext.SerializationPair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.fromSerializer(new StringRedisSerializer()))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.serializeValuesWith(RedisSerializationContext.SerializationPair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.fromSerializer(serializer))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.disableCachingNullValues();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Map&lt;String, RedisCacheConfiguration&gt; cacheConfigs = new HashMap&lt;&gt;();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cacheConfigs.put(CacheConfig.USER_DASHBOARD_CACHE, defaultConfig.entryTtl(Duration.ofMinutes(10)));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cacheConfigs.put(CacheConfig.WORKSPACE_DASHBOARD_CACHE, defaultConfig.entryTtl(Duration.ofMinutes(10)));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cacheConfigs.put(CacheConfig.SEARCH_CACHE, defaultConfig.entryTtl(Duration.ofMinutes(10)));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RedisCacheManager.builder(connectionFactory)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.cacheDefaults(defaultConfig)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.withInitialCacheConfigurations(cacheConfigs)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.build();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CacheConfig.java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src/main/java/com/Project/TaskManager/config/CacheConfig.java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com.Project.TaskManager.config;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org.springframework.cache.annotation.EnableCaching;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org.springframework.context.annotation.Configuration;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@Configuration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@EnableCaching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CacheConfig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final String USER_DASHBOARD_CACHE = "userDashboard";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final String WORKSPACE_DASHBOARD_CACHE = "workspaceDashboard";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static final String SEARCH_CACHE = "search";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DashboardServiceImpl.java (caching additions)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src/main/java/com/Project/TaskManager/service/DashboardServiceImpl.java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Add these imports: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com.Project.TaskManager.config.CacheConfig;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org.springframework.cache.annotation.CacheEvict;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org.springframework.cache.annotation.Cacheable;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org.springframework.cache.annotation.Caching;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Update getUserDashboard signature: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@Override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@Transactional(readOnly = true)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@Cacheable(value = CacheConfig.USER_DASHBOARD_CACHE, key = "#userId")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DashboardResponse.UserDashboard getUserDashboard(UUID userId) { ...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Update getWorkspaceDashboard signature: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@Override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@Transactional(readOnly = true)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@Cacheable(value = CacheConfig.WORKSPACE_DASHBOARD_CACHE, key = "#workspaceId")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DashboardResponse.WorkspaceDashboard getWorkspaceDashboard(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UUID workspaceId, UUID currentUserId) { ... 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SearchServiceImpl.java (caching addition)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src/main/java/com/Project/TaskManager/service/SearchServiceImpl.java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Add this import: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com.Project.TaskManager.config.CacheConfig;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org.springframework.cache.annotation.Cacheable;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Update search signature: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@Override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@Transactional(readOnly = true)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@Cacheable(value = CacheConfig.SEARCH_CACHE, key = "#userId + ':' + #keyword.toLowerCase()")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SearchResponse search(String keyword, UUID userId) { ... 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RateLimitFilter.java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src/main/java/com/Project/TaskManager/security/RateLimitFilter.java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com.Project.TaskManager.security;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com.fasterxml.jackson.databind.ObjectMapper;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jakarta.servlet.FilterChain;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jakarta.servlet.ServletException;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jakarta.servlet.http.HttpServletRequest;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jakarta.servlet.http.HttpServletResponse;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lombok.RequiredArgsConstructor;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lombok.extern.slf4j.Slf4j;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org.springframework.data.redis.core.RedisTemplate;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org.springframework.http.HttpStatus;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org.springframework.http.MediaType;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org.springframework.stereotype.Component;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org.springframework.web.filter.OncePerRequestFilter;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java.io.IOException;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java.util.Map;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java.util.concurrent.TimeUnit;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@Component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@RequiredArgsConstructor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@Slf4j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RateLimitFilter extends OncePerRequestFilter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final RedisTemplate&lt;String, String&gt; redisTemplate;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static final int MAX_REQUESTS = 10;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static final int WINDOW_MINUTES = 5;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static final String RATE_LIMIT_PREFIX = "rate_limit:";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@Override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protected void doFilterInternal(HttpServletRequest request,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HttpServletResponse response,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FilterChain filterChain)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throws ServletException, IOException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path = request.getRequestURI();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(!path.startsWith("/api/v1/auth/"))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filterChain.doFilter(request, response);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clientIp = getClientIp(request);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redisKey = RATE_LIMIT_PREFIX + clientIp;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try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String countStr = redisTemplate.opsForValue().get(redisKey);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long requestCount = countStr != null ? Long.parseLong(countStr) : 0;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if (requestCount &gt;= MAX_REQUESTS)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response.setStatus(HttpStatus.TOO_MANY_REQUESTS.value());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response.setContentType(MediaType.APPLICATION_JSON_VALUE);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response.setHeader("X-RateLimit-Limit", String.valueOf(MAX_REQUESTS));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response.setHeader("X-RateLimit-Remaining", "0");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response.setHeader("Retry-After", String.valueOf(WINDOW_MINUTES * 60));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Map&lt;String, Object&gt; body = Map.of(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"success", false,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"message", "Too many requests. Please try again in " + WINDOW_MINUTES + " minutes.",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"data", null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new ObjectMapper().writeValue(response.getWriter(), body);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return;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long newCount = redisTemplate.opsForValue().increment(redisKey);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if (newCount == 1)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redisTemplate.expire(redisKey, WINDOW_MINUTES, TimeUnit.MINUTES);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response.setHeader("X-RateLimit-Limit", String.valueOf(MAX_REQUESTS));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response.setHeader("X-RateLimit-Remaining", String.valueOf(MAX_REQUESTS - newCount));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 catch (Exception e)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log.error("Rate limit check failed for IP {}: {}", clientIp, e.getMessage());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filterChain.doFilter(request, response);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private String getClientIp(HttpServletRequest request)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String xForwardedFor = request.getHeader("X-Forwarded-For");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(xForwardedFor != null &amp;&amp; !xForwardedFor.isEmpty())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 xForwardedFor.split(",")[0].trim();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request.getRemoteAddr();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WebSecurityConfig.java (rate limit filter addition)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src/main/java/com/Project/TaskManager/config/WebSecurityConfig.java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Add these to existing WebSecurityConfig.java: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1. New import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com.Project.TaskManager.security.RateLimitFilter;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org.springframework.security.web.authentication.UsernamePasswordAuthenticationFilter;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2. New field (alongside authTokenFilter):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private final RateLimitFilter rateLimitFilter;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3. In the securityFilterChain method, add before the existing addFilterBefore: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http.addFilterBefore(rateLimitFilter, UsernamePasswordAuthenticationFilter.class);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FAB387" w:sz="3" w:space="1"/>
        </w:pBdr>
        <w:shd w:fill="11111B" w:val="clear"/>
        <w:spacing w:after="120" w:before="480"/>
      </w:pPr>
      <w:r>
        <w:rPr>
          <w:rFonts w:ascii="Courier New" w:cs="Courier New" w:eastAsia="Courier New" w:hAnsi="Courier New"/>
          <w:b/>
          <w:bCs/>
          <w:color w:val="FAB387"/>
          <w:sz w:val="28"/>
          <w:szCs w:val="28"/>
        </w:rPr>
        <w:t xml:space="preserve">  ── Day 18 — PostgreSQL + Docker + Swagger ──────────────────────────────────────────────────────</w:t>
      </w: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pom.xml (PostgreSQL + Swagger additions)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pom.xml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&lt;!-- PostgreSQL Driver --&gt;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&lt;dependency&gt;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&lt;groupId&gt;org.postgresql&lt;/groupId&gt;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&lt;artifactId&gt;postgresql&lt;/artifactId&gt;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&lt;scope&gt;runtime&lt;/scope&gt;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&lt;/dependency&gt;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&lt;!-- SpringDoc OpenAPI (Swagger UI) --&gt;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&lt;dependency&gt;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&lt;groupId&gt;org.springdoc&lt;/groupId&gt;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&lt;artifactId&gt;springdoc-openapi-starter-webmvc-ui&lt;/artifactId&gt;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&lt;version&gt;2.3.0&lt;/version&gt;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&lt;/dependency&gt;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application.yaml (PostgreSQL local config)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src/main/resources/application.yaml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Replace H2 datasource section with PostgreSQL for local dev: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spring: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datasource: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url: jdbc:postgresql://localhost:5432/taskmanagerdb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driver-class-name: org.postgresql.Driver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username: taskmanager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password: taskmanager123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jpa: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open-in-view: false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hibernate: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ddl-auto: update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show-sql: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properties: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hibernate: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format_sql: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dialect: org.hibernate.dialect.PostgreSQLDialect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application-prod.yaml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src/main/resources/application-prod.yaml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spring: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datasource: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url: ${DATABASE_URL}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driver-class-name: org.postgresql.Driver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username: ${DATABASE_USERNAME}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password: ${DATABASE_PASSWORD}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jpa: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open-in-view: false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hibernate: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ddl-auto: update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properties: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hibernate: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dialect: org.hibernate.dialect.PostgreSQLDialect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data: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redis: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host: ${REDIS_HOST}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port: ${REDIS_PORT}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password: ${REDIS_PASSWORD}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timeout: 2000ms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ssl: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enabled: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rabbitmq: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addresses: ${RABBITMQ_URL}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mail: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host: smtp.gmail.com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port: 587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username: ${MAIL_USERNAME}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password: ${MAIL_PASSWORD}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properties: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mail: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smtp: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auth: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starttls: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enable: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required: true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server: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port: ${PORT:8080}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app: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jwt: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secret: ${JWT_SECRET}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expiration: 86400000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refresh-expiration: 604800000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name: TaskFlow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frontend: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url: ${FRONTEND_URL:http://localhost:3000}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gemini: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api: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key: ${GEMINI_API_KEY}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url: https://generativelanguage.googleapis.com/v1beta/models/gemini-2.5-flash-lite:generateContent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Dockerfile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── Stage 1: Build ────────────────────────────────────────────────────────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maven:3.9.9-eclipse-temurin-24 AS build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WORKDIR /app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Copy pom.xml first — Docker caches this layer separately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Dependencies only re-download when pom.xml changes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COPY pom.xml .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RUN mvn dependency:go-offline -B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COPY src ./src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RUN mvn clean package -DskipTests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── Stage 2: Run ──────────────────────────────────────────────────────────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eclipse-temurin:24-jre-alpine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WORKDIR /app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COPY --from=build /app/target/*.jar app.jar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EXPOSE 8080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ENTRYPOINT ["java", "-jar", "app.jar"]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docker-compose.yml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version: '3.9'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services: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postgres: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image: postgres:16-alpine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container_name: taskflow-postgres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environment: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POSTGRES_DB: taskmanagerdb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POSTGRES_USER: taskmanager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POSTGRES_PASSWORD: taskmanager123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ports: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"5432:5432"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volumes: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postgres_data:/var/lib/postgresql/data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healthcheck: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test: ["CMD-SHELL", "pg_isready -U taskmanager -d taskmanagerdb"]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interval: 10s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timeout: 5s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retries: 5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redis: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image: redis:7-alpine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container_name: taskflow-redis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ports: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"6379:6379"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volumes: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redis_data:/data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healthcheck: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test: ["CMD", "redis-cli", "ping"]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interval: 10s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timeout: 5s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retries: 5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rabbitmq: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image: rabbitmq:3-management-alpine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container_name: taskflow-rabbitmq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environment: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RABBITMQ_DEFAULT_USER: guest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RABBITMQ_DEFAULT_PASS: guest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ports: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"5672:5672"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"15672:15672"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volumes: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rabbitmq_data:/var/lib/rabbitmq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healthcheck: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test: ["CMD", "rabbitmq-diagnostics", "-q", "ping"]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interval: 30s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timeout: 10s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retries: 5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app: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build: .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container_name: taskflow-app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ports: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"8080:8080"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env_file: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 .env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environment: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SPRING_PROFILES_ACTIVE: prod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depends_on: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postgres: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condition: service_healthy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redis: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condition: service_healthy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rabbitmq: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condition: service_healthy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volumes: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postgres_data: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redis_data: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rabbitmq_data: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Dockerrun.aws.json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Dockerrun.aws.json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"AWSEBDockerrunVersion": "1",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"Image":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"Name": "spectra2204/taskflow:latest",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"Update": "true"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},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"Ports": [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"ContainerPort": 8080,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"HostPort": 80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]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SwaggerConfig.java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src/main/java/com/Project/TaskManager/config/SwaggerConfig.java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package com.Project.TaskManager.config;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io.swagger.v3.oas.models.Components;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io.swagger.v3.oas.models.OpenAPI;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io.swagger.v3.oas.models.info.Contact;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io.swagger.v3.oas.models.info.Info;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io.swagger.v3.oas.models.security.SecurityRequirement;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io.swagger.v3.oas.models.security.SecurityScheme;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org.springframework.context.annotation.Bean;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org.springframework.context.annotation.Configuration;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@Configuration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public class SwaggerConfig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@Bean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public OpenAPI customOpenAPI() {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new OpenAPI()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.info(new Info()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.title("TaskFlow API")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.version("1.0.0")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.description("JIRA-like project management backend API")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.contact(new Contact()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.name("Sonu Verma")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.url("https://github.com/Spectraa28/TaskManager")))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.addSecurityItem(new SecurityRequirement().addList("Bearer Authentication"))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.components(new Components()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.addSecuritySchemes("Bearer Authentication",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new SecurityScheme()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.type(SecurityScheme.Type.HTTP)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.scheme("bearer")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.bearerFormat("JWT")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.in(SecurityScheme.In.HEADER)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.name("Authorization")));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40" w:before="320"/>
      </w:pPr>
      <w:r>
        <w:rPr>
          <w:rFonts w:ascii="Courier New" w:cs="Courier New" w:eastAsia="Courier New" w:hAnsi="Courier New"/>
          <w:b/>
          <w:bCs/>
          <w:color w:val="89DCEB"/>
          <w:sz w:val="28"/>
          <w:szCs w:val="28"/>
        </w:rPr>
        <w:t xml:space="preserve">WebSecurityConfig.java (Swagger whitelist addition)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src/main/java/com/Project/TaskManager/config/WebSecurityConfig.java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13244" w:sz="1"/>
              <w:left w:val="single" w:color="89DCEB" w:sz="6"/>
              <w:bottom w:val="single" w:color="313244" w:sz="1"/>
              <w:right w:val="single" w:color="313244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Add to the permitAll() list in securityFilterChain: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.requestMatchers(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"/api/v1/auth/**",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"/ws/**",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"/swagger-ui.html",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"/swagger-ui/**",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"/v3/api-docs",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"/v3/api-docs/**"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180" w:right="18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).permitAll()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89DCEB" w:sz="4" w:space="1"/>
        </w:pBdr>
        <w:shd w:fill="11111B" w:val="clear"/>
        <w:spacing w:after="160" w:before="600"/>
      </w:pPr>
      <w:r>
        <w:rPr>
          <w:rFonts w:ascii="Arial" w:cs="Arial" w:eastAsia="Arial" w:hAnsi="Arial"/>
          <w:b/>
          <w:bCs/>
          <w:color w:val="CDD6F4"/>
          <w:sz w:val="32"/>
          <w:szCs w:val="32"/>
        </w:rPr>
        <w:t xml:space="preserve">  Bug Fixes</w:t>
      </w:r>
    </w:p>
    <w:p>
      <w:pPr>
        <w:spacing w:after="60" w:before="320"/>
      </w:pPr>
      <w:r>
        <w:rPr>
          <w:rFonts w:ascii="Courier New" w:cs="Courier New" w:eastAsia="Courier New" w:hAnsi="Courier New"/>
          <w:b/>
          <w:bCs/>
          <w:color w:val="FAB387"/>
          <w:sz w:val="24"/>
          <w:szCs w:val="24"/>
        </w:rPr>
        <w:t xml:space="preserve">Bug 1 — WebClient.Builder injection fails in servlet app</w:t>
      </w:r>
    </w:p>
    <w:p>
      <w:pPr>
        <w:pBdr>
          <w:left w:val="single" w:color="F38BA8" w:sz="6" w:space="4"/>
        </w:pBdr>
        <w:shd w:fill="181825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F38BA8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BAC2DE"/>
          <w:sz w:val="20"/>
          <w:szCs w:val="20"/>
        </w:rPr>
        <w:t xml:space="preserve">WebFlux auto-configuration doesn't fully initialise when spring-boot-starter-web is the primary starter. Spring can't provide WebClient.Builder as a bean.</w:t>
      </w:r>
    </w:p>
    <w:p>
      <w:pPr>
        <w:shd w:fill="F38BA8" w:val="clear"/>
        <w:spacing w:after="0" w:before="10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BROKEN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GeminiServiceImpl(WebClient.Builder webClientBuilder)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this.webClient = webClientBuilder.build();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A6E3A1" w:val="clear"/>
        <w:spacing w:after="0" w:before="6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FIXED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Remove WebClient.Builder constructor — create directly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GeminiServiceImpl()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this.webClient = WebClient.create();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pacing w:after="0" w:before="160"/>
      </w:pPr>
    </w:p>
    <w:p>
      <w:pPr>
        <w:spacing w:after="60" w:before="320"/>
      </w:pPr>
      <w:r>
        <w:rPr>
          <w:rFonts w:ascii="Courier New" w:cs="Courier New" w:eastAsia="Courier New" w:hAnsi="Courier New"/>
          <w:b/>
          <w:bCs/>
          <w:color w:val="FAB387"/>
          <w:sz w:val="24"/>
          <w:szCs w:val="24"/>
        </w:rPr>
        <w:t xml:space="preserve">Bug 2 — AiController URL typo (/tasks/ vs /task/)</w:t>
      </w:r>
    </w:p>
    <w:p>
      <w:pPr>
        <w:pBdr>
          <w:left w:val="single" w:color="F38BA8" w:sz="6" w:space="4"/>
        </w:pBdr>
        <w:shd w:fill="181825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F38BA8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BAC2DE"/>
          <w:sz w:val="20"/>
          <w:szCs w:val="20"/>
        </w:rPr>
        <w:t xml:space="preserve">Endpoint mapped to /tasks/description (plural) but called as /task/description (singular) — Spring returned 'No static resource' error.</w:t>
      </w:r>
    </w:p>
    <w:p>
      <w:pPr>
        <w:shd w:fill="F38BA8" w:val="clear"/>
        <w:spacing w:after="0" w:before="10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BROKEN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@PostMapping("/tasks/description")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ResponseEntity&lt;ApiResponse&lt;AiResponse&gt;&gt; generateTaskDescription(...)</w:t>
      </w:r>
    </w:p>
    <w:p>
      <w:pPr>
        <w:shd w:fill="A6E3A1" w:val="clear"/>
        <w:spacing w:after="0" w:before="6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FIXED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@PostMapping("/task/description")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ResponseEntity&lt;ApiResponse&lt;AiResponse&gt;&gt; generateTaskDescription(...)</w:t>
      </w:r>
    </w:p>
    <w:p>
      <w:pPr>
        <w:spacing w:after="0" w:before="160"/>
      </w:pPr>
    </w:p>
    <w:p>
      <w:pPr>
        <w:spacing w:after="60" w:before="320"/>
      </w:pPr>
      <w:r>
        <w:rPr>
          <w:rFonts w:ascii="Courier New" w:cs="Courier New" w:eastAsia="Courier New" w:hAnsi="Courier New"/>
          <w:b/>
          <w:bCs/>
          <w:color w:val="FAB387"/>
          <w:sz w:val="24"/>
          <w:szCs w:val="24"/>
        </w:rPr>
        <w:t xml:space="preserve">Bug 3 — Lombok annotations on empty outer DashboardResponse class</w:t>
      </w:r>
    </w:p>
    <w:p>
      <w:pPr>
        <w:pBdr>
          <w:left w:val="single" w:color="F38BA8" w:sz="6" w:space="4"/>
        </w:pBdr>
        <w:shd w:fill="181825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F38BA8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BAC2DE"/>
          <w:sz w:val="20"/>
          <w:szCs w:val="20"/>
        </w:rPr>
        <w:t xml:space="preserve">Outer DashboardResponse has no fields — it's only a container for inner static classes. Lombok tried to generate constructors for a fieldless class and caused compilation errors.</w:t>
      </w:r>
    </w:p>
    <w:p>
      <w:pPr>
        <w:shd w:fill="F38BA8" w:val="clear"/>
        <w:spacing w:after="0" w:before="10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BROKEN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@Getter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@Setter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@NoArgsConstructor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@AllArgsConstructor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@Builder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class DashboardResponse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// no fields — container for inner classes only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A6E3A1" w:val="clear"/>
        <w:spacing w:after="0" w:before="6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FIXED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Remove all Lombok from outer class — keep only on inner classes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class DashboardResponse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@Getter @Setter @NoArgsConstructor @AllArgsConstructor @Builder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static class UserDashboard { ...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@Getter @Setter @NoArgsConstructor @AllArgsConstructor @Builder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static class WorkspaceDashboard { ...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pacing w:after="0" w:before="160"/>
      </w:pPr>
    </w:p>
    <w:p>
      <w:pPr>
        <w:spacing w:after="60" w:before="320"/>
      </w:pPr>
      <w:r>
        <w:rPr>
          <w:rFonts w:ascii="Courier New" w:cs="Courier New" w:eastAsia="Courier New" w:hAnsi="Courier New"/>
          <w:b/>
          <w:bCs/>
          <w:color w:val="FAB387"/>
          <w:sz w:val="24"/>
          <w:szCs w:val="24"/>
        </w:rPr>
        <w:t xml:space="preserve">Bug 4 — @CurrentUser injects UserDetailsImpl, not User entity</w:t>
      </w:r>
    </w:p>
    <w:p>
      <w:pPr>
        <w:pBdr>
          <w:left w:val="single" w:color="F38BA8" w:sz="6" w:space="4"/>
        </w:pBdr>
        <w:shd w:fill="181825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F38BA8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BAC2DE"/>
          <w:sz w:val="20"/>
          <w:szCs w:val="20"/>
        </w:rPr>
        <w:t xml:space="preserve">@AuthenticationPrincipal resolves to UserDetailsImpl (the Spring Security wrapper), not the User JPA entity. Controllers expecting User directly received null.</w:t>
      </w:r>
    </w:p>
    <w:p>
      <w:pPr>
        <w:shd w:fill="F38BA8" w:val="clear"/>
        <w:spacing w:after="0" w:before="10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BROKEN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Controller expecting User entity directly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@GetMapping("/me")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ResponseEntity&lt;ApiResponse&lt;DashboardResponse.UserDashboard&gt;&gt; getUserDashboard(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@AuthenticationPrincipal User currentUser)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ResponseEntity.ok(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ApiResponse.success("Dashboard", dashboardService.getUserDashboard(currentUser)));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A6E3A1" w:val="clear"/>
        <w:spacing w:after="0" w:before="6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FIXED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Extract UUID from UserDetailsImpl, pass to service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@GetMapping("/me")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ResponseEntity&lt;ApiResponse&lt;DashboardResponse.UserDashboard&gt;&gt; getUserDashboard(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@AuthenticationPrincipal UserDetailsImpl currentUser)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UUID userId = currentUser.getId();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ResponseEntity.ok(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ApiResponse.success("Dashboard", dashboardService.getUserDashboard(userId)));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pacing w:after="0" w:before="160"/>
      </w:pPr>
    </w:p>
    <w:p>
      <w:pPr>
        <w:spacing w:after="60" w:before="320"/>
      </w:pPr>
      <w:r>
        <w:rPr>
          <w:rFonts w:ascii="Courier New" w:cs="Courier New" w:eastAsia="Courier New" w:hAnsi="Courier New"/>
          <w:b/>
          <w:bCs/>
          <w:color w:val="FAB387"/>
          <w:sz w:val="24"/>
          <w:szCs w:val="24"/>
        </w:rPr>
        <w:t xml:space="preserve">Bug 5 — Dockerfile using Java 21 image with Java 25 source</w:t>
      </w:r>
    </w:p>
    <w:p>
      <w:pPr>
        <w:pBdr>
          <w:left w:val="single" w:color="F38BA8" w:sz="6" w:space="4"/>
        </w:pBdr>
        <w:shd w:fill="181825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F38BA8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BAC2DE"/>
          <w:sz w:val="20"/>
          <w:szCs w:val="20"/>
        </w:rPr>
        <w:t xml:space="preserve">pom.xml sets &lt;java.version&gt;25&lt;/java.version&gt; but Dockerfile used eclipse-temurin:21 — Java 21 cannot compile Java 25 source; 'release version 25 not supported'.</w:t>
      </w:r>
    </w:p>
    <w:p>
      <w:pPr>
        <w:shd w:fill="F38BA8" w:val="clear"/>
        <w:spacing w:after="0" w:before="10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BROKEN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maven:3.9.9-eclipse-temurin-21 AS build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...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eclipse-temurin:21-jre-alpine</w:t>
      </w:r>
    </w:p>
    <w:p>
      <w:pPr>
        <w:shd w:fill="A6E3A1" w:val="clear"/>
        <w:spacing w:after="0" w:before="6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FIXED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maven:3.9.9-eclipse-temurin-24 AS build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Java 25 has no stable Docker image yet — use 24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...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eclipse-temurin:24-jre-alpine</w:t>
      </w:r>
    </w:p>
    <w:p>
      <w:pPr>
        <w:spacing w:after="0" w:before="160"/>
      </w:pPr>
    </w:p>
    <w:p>
      <w:pPr>
        <w:spacing w:after="60" w:before="320"/>
      </w:pPr>
      <w:r>
        <w:rPr>
          <w:rFonts w:ascii="Courier New" w:cs="Courier New" w:eastAsia="Courier New" w:hAnsi="Courier New"/>
          <w:b/>
          <w:bCs/>
          <w:color w:val="FAB387"/>
          <w:sz w:val="24"/>
          <w:szCs w:val="24"/>
        </w:rPr>
        <w:t xml:space="preserve">Bug 6 — DATABASE_URL missing jdbc: prefix for JDBC</w:t>
      </w:r>
    </w:p>
    <w:p>
      <w:pPr>
        <w:pBdr>
          <w:left w:val="single" w:color="F38BA8" w:sz="6" w:space="4"/>
        </w:pBdr>
        <w:shd w:fill="181825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F38BA8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BAC2DE"/>
          <w:sz w:val="20"/>
          <w:szCs w:val="20"/>
        </w:rPr>
        <w:t xml:space="preserve">Railway/Render provides postgresql://... but JDBC requires jdbc:postgresql://... — the driver rejected the URL with 'claims to not accept jdbcUrl'.</w:t>
      </w:r>
    </w:p>
    <w:p>
      <w:pPr>
        <w:shd w:fill="F38BA8" w:val="clear"/>
        <w:spacing w:after="0" w:before="10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BROKEN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In application-prod.yaml: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spring: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datasource: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url: ${DATABASE_URL}   # Raw URL: postgresql://user:pass@host/db — rejected by JDBC</w:t>
      </w:r>
    </w:p>
    <w:p>
      <w:pPr>
        <w:shd w:fill="A6E3A1" w:val="clear"/>
        <w:spacing w:after="0" w:before="6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FIXED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Fix 1: Prefix in application-prod.yaml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spring: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datasource: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url: jdbc:${DATABASE_URL}   # Prepends jdbc: to the env var value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Fix 2 (alternative): Set env var with jdbc: prefix already included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DATABASE_URL=jdbc:postgresql://host:5432/dbname</w:t>
      </w:r>
    </w:p>
    <w:p>
      <w:pPr>
        <w:spacing w:after="0" w:before="160"/>
      </w:pPr>
    </w:p>
    <w:p>
      <w:pPr>
        <w:spacing w:after="60" w:before="320"/>
      </w:pPr>
      <w:r>
        <w:rPr>
          <w:rFonts w:ascii="Courier New" w:cs="Courier New" w:eastAsia="Courier New" w:hAnsi="Courier New"/>
          <w:b/>
          <w:bCs/>
          <w:color w:val="FAB387"/>
          <w:sz w:val="24"/>
          <w:szCs w:val="24"/>
        </w:rPr>
        <w:t xml:space="preserve">Bug 7 — Redis SSL required for Upstash (rediss:// protocol)</w:t>
      </w:r>
    </w:p>
    <w:p>
      <w:pPr>
        <w:pBdr>
          <w:left w:val="single" w:color="F38BA8" w:sz="6" w:space="4"/>
        </w:pBdr>
        <w:shd w:fill="181825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F38BA8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BAC2DE"/>
          <w:sz w:val="20"/>
          <w:szCs w:val="20"/>
        </w:rPr>
        <w:t xml:space="preserve">Upstash requires SSL/TLS. Spring Data Redis 4.x needs an explicit LettuceClientConfiguration with .useSsl() — the yaml ssl.enabled flag alone is insufficient.</w:t>
      </w:r>
    </w:p>
    <w:p>
      <w:pPr>
        <w:shd w:fill="F38BA8" w:val="clear"/>
        <w:spacing w:after="0" w:before="10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BROKEN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application-prod.yaml only: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spring: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data: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redis: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ssl: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enabled: true   # Not enough — LettuceConnectionFactory still connects without SSL</w:t>
      </w:r>
    </w:p>
    <w:p>
      <w:pPr>
        <w:shd w:fill="A6E3A1" w:val="clear"/>
        <w:spacing w:after="0" w:before="6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FIXED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// RedisConfig.java — explicit SSL in LettuceClientConfiguration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LettuceClientConfiguration.LettuceClientConfigurationBuilder clientConfig =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LettuceClientConfiguration.builder()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.commandTimeout(Duration.ofSeconds(2));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if (sslEnabled)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clientConfig.useSsl();   // This actually enables SSL on the connection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return new LettuceConnectionFactory(config, clientConfig.build());</w:t>
      </w:r>
    </w:p>
    <w:p>
      <w:pPr>
        <w:spacing w:after="0" w:before="160"/>
      </w:pPr>
    </w:p>
    <w:p>
      <w:pPr>
        <w:spacing w:after="60" w:before="320"/>
      </w:pPr>
      <w:r>
        <w:rPr>
          <w:rFonts w:ascii="Courier New" w:cs="Courier New" w:eastAsia="Courier New" w:hAnsi="Courier New"/>
          <w:b/>
          <w:bCs/>
          <w:color w:val="FAB387"/>
          <w:sz w:val="24"/>
          <w:szCs w:val="24"/>
        </w:rPr>
        <w:t xml:space="preserve">Bug 8 — RDS database doesn't exist after RDS instance creation</w:t>
      </w:r>
    </w:p>
    <w:p>
      <w:pPr>
        <w:pBdr>
          <w:left w:val="single" w:color="F38BA8" w:sz="6" w:space="4"/>
        </w:pBdr>
        <w:shd w:fill="181825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F38BA8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BAC2DE"/>
          <w:sz w:val="20"/>
          <w:szCs w:val="20"/>
        </w:rPr>
        <w:t xml:space="preserve">AWS RDS only creates the default 'postgres' database automatically. The named database 'taskflowdb' must be created manually before the app can connect.</w:t>
      </w:r>
    </w:p>
    <w:p>
      <w:pPr>
        <w:shd w:fill="F38BA8" w:val="clear"/>
        <w:spacing w:after="0" w:before="10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BROKEN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App crashes with: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PSQLException: FATAL: database "taskflowdb" does not exist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Even though RDS instance is running and credentials are correct</w:t>
      </w:r>
    </w:p>
    <w:p>
      <w:pPr>
        <w:shd w:fill="A6E3A1" w:val="clear"/>
        <w:spacing w:after="0" w:before="60"/>
      </w:pPr>
      <w:r>
        <w:rPr>
          <w:rFonts w:ascii="Arial" w:cs="Arial" w:eastAsia="Arial" w:hAnsi="Arial"/>
          <w:b/>
          <w:bCs/>
          <w:color w:val="11111B"/>
          <w:sz w:val="18"/>
          <w:szCs w:val="18"/>
        </w:rPr>
        <w:t xml:space="preserve">  FIXED 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Run once locally to create the database: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psql -h taskflow-db.xxxxx.eu-north-1.rds.amazonaws.com \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-U taskflow -d postgres \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-c "CREATE DATABASE taskflowdb;"</w:t>
      </w:r>
    </w:p>
    <w:p>
      <w:pPr>
        <w:spacing w:after="0" w:before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2026-03-13T17:49:38.383Z</dcterms:created>
  <dcterms:modified xsi:type="dcterms:W3CDTF">2026-03-13T17:49:38.383Z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