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C73A6" w14:textId="77777777" w:rsidR="00C94866" w:rsidRDefault="00C94866">
      <w:pPr>
        <w:rPr>
          <w:rFonts w:ascii="Times New Roman" w:hAnsi="Times New Roman" w:cs="Times New Roman"/>
          <w:sz w:val="24"/>
          <w:szCs w:val="24"/>
        </w:rPr>
      </w:pPr>
      <w:r w:rsidRPr="00C94866">
        <w:rPr>
          <w:rFonts w:ascii="Times New Roman" w:hAnsi="Times New Roman" w:cs="Times New Roman"/>
          <w:sz w:val="24"/>
          <w:szCs w:val="24"/>
        </w:rPr>
        <w:t xml:space="preserve">In order to complete this lab, you must have your programming environment ready: </w:t>
      </w:r>
    </w:p>
    <w:p w14:paraId="63E1BA3A" w14:textId="77777777" w:rsidR="00C94866" w:rsidRDefault="00C94866" w:rsidP="00C94866">
      <w:pPr>
        <w:rPr>
          <w:rFonts w:ascii="Times New Roman" w:hAnsi="Times New Roman" w:cs="Times New Roman"/>
          <w:sz w:val="24"/>
          <w:szCs w:val="24"/>
        </w:rPr>
      </w:pPr>
      <w:r w:rsidRPr="00C94866">
        <w:rPr>
          <w:rFonts w:ascii="Times New Roman" w:hAnsi="Times New Roman" w:cs="Times New Roman"/>
          <w:sz w:val="24"/>
          <w:szCs w:val="24"/>
        </w:rPr>
        <w:t xml:space="preserve">1. (50%) Follow Ubuntu Installation videos to complete all tasks. </w:t>
      </w:r>
    </w:p>
    <w:p w14:paraId="5405676E" w14:textId="65B22AD8" w:rsidR="00C94866" w:rsidRDefault="00C94866" w:rsidP="00C94866">
      <w:pPr>
        <w:ind w:left="720"/>
        <w:rPr>
          <w:rFonts w:ascii="Times New Roman" w:hAnsi="Times New Roman" w:cs="Times New Roman"/>
          <w:sz w:val="24"/>
          <w:szCs w:val="24"/>
        </w:rPr>
      </w:pPr>
      <w:r w:rsidRPr="00C94866">
        <w:rPr>
          <w:rFonts w:ascii="Times New Roman" w:hAnsi="Times New Roman" w:cs="Times New Roman"/>
          <w:sz w:val="24"/>
          <w:szCs w:val="24"/>
        </w:rPr>
        <w:t xml:space="preserve">a. Install Ubuntu on your machine. If you are an on-campus student, please use the university issued laptop. If you are an online student, please install a virtual </w:t>
      </w:r>
      <w:proofErr w:type="gramStart"/>
      <w:r w:rsidRPr="00C94866">
        <w:rPr>
          <w:rFonts w:ascii="Times New Roman" w:hAnsi="Times New Roman" w:cs="Times New Roman"/>
          <w:sz w:val="24"/>
          <w:szCs w:val="24"/>
        </w:rPr>
        <w:t>machine(</w:t>
      </w:r>
      <w:proofErr w:type="gramEnd"/>
      <w:r w:rsidRPr="00C94866">
        <w:rPr>
          <w:rFonts w:ascii="Times New Roman" w:hAnsi="Times New Roman" w:cs="Times New Roman"/>
          <w:sz w:val="24"/>
          <w:szCs w:val="24"/>
        </w:rPr>
        <w:t xml:space="preserve">VMWare Player or VirtualBox) on your own computer. </w:t>
      </w:r>
    </w:p>
    <w:p w14:paraId="7F229042" w14:textId="01493ECB" w:rsidR="00C94866" w:rsidRDefault="00C94866" w:rsidP="00C948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Done!</w:t>
      </w:r>
    </w:p>
    <w:p w14:paraId="21D09B12" w14:textId="77777777" w:rsidR="00C94866" w:rsidRDefault="00C94866" w:rsidP="00C948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4866">
        <w:rPr>
          <w:rFonts w:ascii="Times New Roman" w:hAnsi="Times New Roman" w:cs="Times New Roman"/>
          <w:sz w:val="24"/>
          <w:szCs w:val="24"/>
        </w:rPr>
        <w:t xml:space="preserve">b. Install all Ubuntu updates. You may want to install a few updates at a time. </w:t>
      </w:r>
    </w:p>
    <w:p w14:paraId="36315DEF" w14:textId="183AE672" w:rsidR="00C94866" w:rsidRDefault="00C94866" w:rsidP="00C948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Done!</w:t>
      </w:r>
    </w:p>
    <w:p w14:paraId="7220F126" w14:textId="71FA9BA1" w:rsidR="00C94866" w:rsidRDefault="00C94866" w:rsidP="00C948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4866">
        <w:rPr>
          <w:rFonts w:ascii="Times New Roman" w:hAnsi="Times New Roman" w:cs="Times New Roman"/>
          <w:sz w:val="24"/>
          <w:szCs w:val="24"/>
        </w:rPr>
        <w:t xml:space="preserve">c. Install Visual Studio Code </w:t>
      </w:r>
    </w:p>
    <w:p w14:paraId="16B48FD9" w14:textId="13E47BC6" w:rsidR="00C94866" w:rsidRDefault="00BF209F" w:rsidP="00C948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Done!</w:t>
      </w:r>
    </w:p>
    <w:p w14:paraId="7413C136" w14:textId="1EED752A" w:rsidR="00C94866" w:rsidRDefault="00C94866" w:rsidP="00C948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4866">
        <w:rPr>
          <w:rFonts w:ascii="Times New Roman" w:hAnsi="Times New Roman" w:cs="Times New Roman"/>
          <w:sz w:val="24"/>
          <w:szCs w:val="24"/>
        </w:rPr>
        <w:t xml:space="preserve">d. Install all Visual Studio Code Updates </w:t>
      </w:r>
    </w:p>
    <w:p w14:paraId="024191FB" w14:textId="7ED3561F" w:rsidR="00C94866" w:rsidRDefault="00BF209F" w:rsidP="00C948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Done!</w:t>
      </w:r>
    </w:p>
    <w:p w14:paraId="52C2C5F1" w14:textId="77777777" w:rsidR="00BF209F" w:rsidRDefault="00C94866" w:rsidP="00C948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4866">
        <w:rPr>
          <w:rFonts w:ascii="Times New Roman" w:hAnsi="Times New Roman" w:cs="Times New Roman"/>
          <w:sz w:val="24"/>
          <w:szCs w:val="24"/>
        </w:rPr>
        <w:t>e. Install Apache</w:t>
      </w:r>
    </w:p>
    <w:p w14:paraId="5FCC2B92" w14:textId="5D90A761" w:rsidR="00C94866" w:rsidRDefault="00BF209F" w:rsidP="00C948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Done!</w:t>
      </w:r>
      <w:r w:rsidR="00C94866" w:rsidRPr="00C948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65DF3" w14:textId="11721BB8" w:rsidR="00C94866" w:rsidRDefault="00C94866">
      <w:pPr>
        <w:rPr>
          <w:rFonts w:ascii="Times New Roman" w:hAnsi="Times New Roman" w:cs="Times New Roman"/>
          <w:sz w:val="24"/>
          <w:szCs w:val="24"/>
        </w:rPr>
      </w:pPr>
      <w:r w:rsidRPr="00C94866">
        <w:rPr>
          <w:rFonts w:ascii="Times New Roman" w:hAnsi="Times New Roman" w:cs="Times New Roman"/>
          <w:sz w:val="24"/>
          <w:szCs w:val="24"/>
        </w:rPr>
        <w:t xml:space="preserve">2. (10%) Install browsers like Firefox or Chrome. Take a screen shot as a proof for this problem. </w:t>
      </w:r>
    </w:p>
    <w:p w14:paraId="619E0F66" w14:textId="68EB0059" w:rsidR="00BF209F" w:rsidRDefault="00BF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Done!</w:t>
      </w:r>
    </w:p>
    <w:p w14:paraId="1A7952B7" w14:textId="383BC1C7" w:rsidR="00BF209F" w:rsidRDefault="00BF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10F96" wp14:editId="602588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9-08-29 20-00-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7E5" w14:textId="3B66FE0A" w:rsidR="00C94866" w:rsidRDefault="00C94866">
      <w:pPr>
        <w:rPr>
          <w:rFonts w:ascii="Times New Roman" w:hAnsi="Times New Roman" w:cs="Times New Roman"/>
          <w:sz w:val="24"/>
          <w:szCs w:val="24"/>
        </w:rPr>
      </w:pPr>
      <w:r w:rsidRPr="00C94866">
        <w:rPr>
          <w:rFonts w:ascii="Times New Roman" w:hAnsi="Times New Roman" w:cs="Times New Roman"/>
          <w:sz w:val="24"/>
          <w:szCs w:val="24"/>
        </w:rPr>
        <w:t xml:space="preserve">3. (20%) Run VS Code and take a screen shot. </w:t>
      </w:r>
    </w:p>
    <w:p w14:paraId="792C8B03" w14:textId="69FE743B" w:rsidR="00BF209F" w:rsidRDefault="00BF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Done!</w:t>
      </w:r>
    </w:p>
    <w:p w14:paraId="61BDD8DE" w14:textId="509B82F1" w:rsidR="00BF209F" w:rsidRDefault="00BF20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B30B6" wp14:editId="6765B4E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08-29 20-01-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139846" w14:textId="4B35A9E5" w:rsidR="00F67638" w:rsidRDefault="00C94866">
      <w:pPr>
        <w:rPr>
          <w:rFonts w:ascii="Times New Roman" w:hAnsi="Times New Roman" w:cs="Times New Roman"/>
          <w:sz w:val="24"/>
          <w:szCs w:val="24"/>
        </w:rPr>
      </w:pPr>
      <w:r w:rsidRPr="00C94866">
        <w:rPr>
          <w:rFonts w:ascii="Times New Roman" w:hAnsi="Times New Roman" w:cs="Times New Roman"/>
          <w:sz w:val="24"/>
          <w:szCs w:val="24"/>
        </w:rPr>
        <w:t>4. (20%) To verify you installed Apache correctly, open a browser and enter http://127.0.0.1 in the URL field.</w:t>
      </w:r>
    </w:p>
    <w:p w14:paraId="64C38996" w14:textId="43220BBE" w:rsidR="00BF209F" w:rsidRPr="00C94866" w:rsidRDefault="00BF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Done!</w:t>
      </w:r>
    </w:p>
    <w:sectPr w:rsidR="00BF209F" w:rsidRPr="00C9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66"/>
    <w:rsid w:val="001F7405"/>
    <w:rsid w:val="00937FBF"/>
    <w:rsid w:val="00BF209F"/>
    <w:rsid w:val="00C94866"/>
    <w:rsid w:val="00F6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0900"/>
  <w15:chartTrackingRefBased/>
  <w15:docId w15:val="{D06DD983-06AA-4CDD-91C1-0DC120A2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Singleton</dc:creator>
  <cp:keywords/>
  <dc:description/>
  <cp:lastModifiedBy>Taylor Singleton</cp:lastModifiedBy>
  <cp:revision>1</cp:revision>
  <dcterms:created xsi:type="dcterms:W3CDTF">2019-08-30T00:01:00Z</dcterms:created>
  <dcterms:modified xsi:type="dcterms:W3CDTF">2019-08-30T00:21:00Z</dcterms:modified>
</cp:coreProperties>
</file>