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348DB" w14:textId="77777777" w:rsidR="003F18C7" w:rsidRDefault="003F18C7">
      <w:r>
        <w:t>Automated testing? Could write JS functions that create button click and see if it did the thing. Regression tests or unit tests. Meteor test suite. Check out guide in chat.</w:t>
      </w:r>
    </w:p>
    <w:p w14:paraId="4401CF86" w14:textId="0347FA20" w:rsidR="00994C1F" w:rsidRDefault="00700891">
      <w:r>
        <w:t>https://www.youtube.com/playlist?list=PLyJfO01tQLJaqtGl0u2hUygzU7yrrYpSa</w:t>
      </w:r>
    </w:p>
    <w:sectPr w:rsidR="0099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F"/>
    <w:rsid w:val="003F18C7"/>
    <w:rsid w:val="00700891"/>
    <w:rsid w:val="0082043F"/>
    <w:rsid w:val="009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1BF9"/>
  <w15:chartTrackingRefBased/>
  <w15:docId w15:val="{35613694-EB6D-4F6C-B88A-49B0D581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Singleton</dc:creator>
  <cp:keywords/>
  <dc:description/>
  <cp:lastModifiedBy>Taylor Singleton</cp:lastModifiedBy>
  <cp:revision>3</cp:revision>
  <dcterms:created xsi:type="dcterms:W3CDTF">2021-02-26T03:19:00Z</dcterms:created>
  <dcterms:modified xsi:type="dcterms:W3CDTF">2021-02-26T03:19:00Z</dcterms:modified>
</cp:coreProperties>
</file>