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DC2F0" w14:textId="0362FE9B" w:rsidR="009C5E38" w:rsidRDefault="001A6737">
      <w:r>
        <w:t>Questionnaire:</w:t>
      </w:r>
    </w:p>
    <w:p w14:paraId="07CE3669" w14:textId="0D0A132B" w:rsidR="001A6737" w:rsidRDefault="001A6737"/>
    <w:p w14:paraId="568E14DD" w14:textId="3CEB19CC" w:rsidR="001A6737" w:rsidRDefault="001A6737" w:rsidP="001A6737">
      <w:pPr>
        <w:pStyle w:val="ListParagraph"/>
        <w:numPr>
          <w:ilvl w:val="0"/>
          <w:numId w:val="1"/>
        </w:numPr>
        <w:spacing w:line="720" w:lineRule="auto"/>
      </w:pPr>
      <w:r>
        <w:t>On a scale of 1 to 10</w:t>
      </w:r>
      <w:r w:rsidR="00460F47">
        <w:t xml:space="preserve"> (1 being a hindrance and 10 being very helpful)</w:t>
      </w:r>
      <w:r>
        <w:t>, how helpful did you find this software?</w:t>
      </w:r>
    </w:p>
    <w:p w14:paraId="324A836C" w14:textId="48654792" w:rsidR="001A6737" w:rsidRDefault="001A6737" w:rsidP="001A6737">
      <w:pPr>
        <w:pStyle w:val="ListParagraph"/>
        <w:numPr>
          <w:ilvl w:val="0"/>
          <w:numId w:val="1"/>
        </w:numPr>
        <w:spacing w:line="720" w:lineRule="auto"/>
      </w:pPr>
      <w:r>
        <w:t>On a scale of 1 to 10</w:t>
      </w:r>
      <w:r w:rsidR="00460F47">
        <w:t xml:space="preserve"> </w:t>
      </w:r>
      <w:r w:rsidR="00460F47">
        <w:t xml:space="preserve">(1 being </w:t>
      </w:r>
      <w:r w:rsidR="00460F47">
        <w:t>very complicated</w:t>
      </w:r>
      <w:r w:rsidR="00460F47">
        <w:t xml:space="preserve"> and 10 being very </w:t>
      </w:r>
      <w:r w:rsidR="00460F47">
        <w:t>intuitive</w:t>
      </w:r>
      <w:r w:rsidR="00460F47">
        <w:t>)</w:t>
      </w:r>
      <w:r>
        <w:t>, how easy to use would you say this software is?</w:t>
      </w:r>
    </w:p>
    <w:p w14:paraId="774F30D3" w14:textId="54036057" w:rsidR="001A6737" w:rsidRDefault="001A6737" w:rsidP="001A6737">
      <w:pPr>
        <w:pStyle w:val="ListParagraph"/>
        <w:numPr>
          <w:ilvl w:val="0"/>
          <w:numId w:val="1"/>
        </w:numPr>
        <w:spacing w:line="720" w:lineRule="auto"/>
      </w:pPr>
      <w:r>
        <w:t>What about this software do you like?</w:t>
      </w:r>
    </w:p>
    <w:p w14:paraId="2093CC97" w14:textId="265CC92A" w:rsidR="001A6737" w:rsidRDefault="001A6737" w:rsidP="001A6737">
      <w:pPr>
        <w:pStyle w:val="ListParagraph"/>
        <w:numPr>
          <w:ilvl w:val="0"/>
          <w:numId w:val="1"/>
        </w:numPr>
        <w:spacing w:line="720" w:lineRule="auto"/>
      </w:pPr>
      <w:r>
        <w:t>What about this software do you dislike?</w:t>
      </w:r>
    </w:p>
    <w:p w14:paraId="509E1172" w14:textId="6BA9CEF9" w:rsidR="001A6737" w:rsidRDefault="001A6737" w:rsidP="001A6737">
      <w:pPr>
        <w:pStyle w:val="ListParagraph"/>
        <w:numPr>
          <w:ilvl w:val="0"/>
          <w:numId w:val="1"/>
        </w:numPr>
        <w:spacing w:line="720" w:lineRule="auto"/>
      </w:pPr>
      <w:r>
        <w:t>What about this software would you change?</w:t>
      </w:r>
    </w:p>
    <w:sectPr w:rsidR="001A6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C15C1"/>
    <w:multiLevelType w:val="hybridMultilevel"/>
    <w:tmpl w:val="1AB4B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A8E"/>
    <w:rsid w:val="001A6737"/>
    <w:rsid w:val="00460F47"/>
    <w:rsid w:val="0063404F"/>
    <w:rsid w:val="00691813"/>
    <w:rsid w:val="006C6A8E"/>
    <w:rsid w:val="00D3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0BFF1"/>
  <w15:chartTrackingRefBased/>
  <w15:docId w15:val="{07D7D5AA-6523-4247-A2C9-74ACF366E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Singleton</dc:creator>
  <cp:keywords/>
  <dc:description/>
  <cp:lastModifiedBy>Taylor Singleton</cp:lastModifiedBy>
  <cp:revision>2</cp:revision>
  <dcterms:created xsi:type="dcterms:W3CDTF">2020-11-03T04:12:00Z</dcterms:created>
  <dcterms:modified xsi:type="dcterms:W3CDTF">2020-11-03T04:26:00Z</dcterms:modified>
</cp:coreProperties>
</file>