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6B73FA7B" w:rsidR="00EA7A71" w:rsidRPr="00D9459A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380016" w:rsidRPr="00D9459A">
        <w:rPr>
          <w:rFonts w:ascii="Times New Roman" w:hAnsi="Times New Roman"/>
          <w:sz w:val="24"/>
          <w:szCs w:val="24"/>
        </w:rPr>
        <w:t>2</w:t>
      </w:r>
    </w:p>
    <w:p w14:paraId="1E066D89" w14:textId="3711F473" w:rsidR="00EA7A71" w:rsidRDefault="00D9459A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9459A">
        <w:rPr>
          <w:rFonts w:ascii="Times New Roman" w:hAnsi="Times New Roman"/>
          <w:b/>
          <w:bCs/>
          <w:sz w:val="24"/>
          <w:szCs w:val="24"/>
        </w:rPr>
        <w:t>Работа с файлами и дисками в ОС Windows XP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067E6D1C" w14:textId="61CDADA1" w:rsidR="00F12E99" w:rsidRDefault="002D0A76" w:rsidP="0038001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66585F" w:rsidRPr="0066585F">
        <w:rPr>
          <w:rFonts w:ascii="Times New Roman" w:hAnsi="Times New Roman"/>
          <w:b/>
          <w:bCs/>
          <w:sz w:val="24"/>
          <w:szCs w:val="24"/>
        </w:rPr>
        <w:lastRenderedPageBreak/>
        <w:t xml:space="preserve">Цель работы: </w:t>
      </w:r>
      <w:r w:rsidR="0066585F" w:rsidRPr="0066585F">
        <w:rPr>
          <w:rFonts w:ascii="Times New Roman" w:hAnsi="Times New Roman"/>
          <w:sz w:val="24"/>
          <w:szCs w:val="24"/>
        </w:rPr>
        <w:t>Изучить возможности командной оболочки и способы применения основных команд и утилит ОС Windows XP при работе с файлами и дисками.</w:t>
      </w:r>
    </w:p>
    <w:p w14:paraId="72ED669A" w14:textId="3D8C2312" w:rsidR="00F12E99" w:rsidRPr="00380016" w:rsidRDefault="00380016" w:rsidP="00380016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380016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Краткие теоретические сведения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4E54CFCA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9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 xml:space="preserve">а 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— 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э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о </w:t>
      </w:r>
      <w:r w:rsidRPr="00240D0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ел</w:t>
      </w:r>
      <w:r w:rsidRPr="00240D03">
        <w:rPr>
          <w:rFonts w:ascii="Times New Roman" w:hAnsi="Times New Roman"/>
          <w:spacing w:val="-2"/>
          <w:sz w:val="24"/>
          <w:szCs w:val="24"/>
        </w:rPr>
        <w:t>ь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ам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од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 xml:space="preserve">кт,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z w:val="24"/>
          <w:szCs w:val="24"/>
        </w:rPr>
        <w:t>ес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еч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 xml:space="preserve">ает 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-2"/>
          <w:sz w:val="24"/>
          <w:szCs w:val="24"/>
        </w:rPr>
        <w:t>м</w:t>
      </w:r>
      <w:r w:rsidRPr="00240D03">
        <w:rPr>
          <w:rFonts w:ascii="Times New Roman" w:hAnsi="Times New Roman"/>
          <w:spacing w:val="-1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связь 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меж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 xml:space="preserve">у 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 xml:space="preserve">зователем 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нн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3"/>
          <w:sz w:val="24"/>
          <w:szCs w:val="24"/>
        </w:rPr>
        <w:t>ем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 (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С).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екст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поль</w:t>
      </w:r>
      <w:r w:rsidRPr="00240D03">
        <w:rPr>
          <w:rFonts w:ascii="Times New Roman" w:hAnsi="Times New Roman"/>
          <w:sz w:val="24"/>
          <w:szCs w:val="24"/>
        </w:rPr>
        <w:t>зовател</w:t>
      </w:r>
      <w:r w:rsidRPr="00240D03">
        <w:rPr>
          <w:rFonts w:ascii="Times New Roman" w:hAnsi="Times New Roman"/>
          <w:spacing w:val="-2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>ск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8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став</w:t>
      </w:r>
      <w:r w:rsidRPr="00240D03">
        <w:rPr>
          <w:rFonts w:ascii="Times New Roman" w:hAnsi="Times New Roman"/>
          <w:spacing w:val="-2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лн</w:t>
      </w:r>
      <w:r w:rsidRPr="00240D03">
        <w:rPr>
          <w:rFonts w:ascii="Times New Roman" w:hAnsi="Times New Roman"/>
          <w:sz w:val="24"/>
          <w:szCs w:val="24"/>
        </w:rPr>
        <w:t>яются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ам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сл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же</w:t>
      </w:r>
      <w:r w:rsidRPr="00240D03">
        <w:rPr>
          <w:rFonts w:ascii="Times New Roman" w:hAnsi="Times New Roman"/>
          <w:spacing w:val="1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</w:t>
      </w:r>
      <w:r w:rsidRPr="00240D03">
        <w:rPr>
          <w:rFonts w:ascii="Times New Roman" w:hAnsi="Times New Roman"/>
          <w:spacing w:val="6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и-</w:t>
      </w:r>
      <w:r w:rsidRPr="00240D03">
        <w:rPr>
          <w:rFonts w:ascii="Times New Roman" w:hAnsi="Times New Roman"/>
          <w:sz w:val="24"/>
          <w:szCs w:val="24"/>
        </w:rPr>
        <w:t xml:space="preserve"> ты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текс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вым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ф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м.</w:t>
      </w:r>
      <w:r w:rsidRPr="00240D0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z w:val="24"/>
          <w:szCs w:val="24"/>
        </w:rPr>
        <w:t>ке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тат</w:t>
      </w:r>
      <w:r w:rsidRPr="00240D0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тилит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мм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об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аж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ется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э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е,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х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дно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9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рпр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ат</w:t>
      </w:r>
      <w:r w:rsidRPr="00240D03">
        <w:rPr>
          <w:rFonts w:ascii="Times New Roman" w:hAnsi="Times New Roman"/>
          <w:spacing w:val="-1"/>
          <w:sz w:val="24"/>
          <w:szCs w:val="24"/>
        </w:rPr>
        <w:t>ор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mm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240D03">
        <w:rPr>
          <w:rFonts w:ascii="Times New Roman" w:hAnsi="Times New Roman"/>
          <w:b/>
          <w:bCs/>
          <w:sz w:val="24"/>
          <w:szCs w:val="24"/>
        </w:rPr>
        <w:t>nd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.</w:t>
      </w:r>
      <w:r w:rsidRPr="00240D03"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b/>
          <w:bCs/>
          <w:sz w:val="24"/>
          <w:szCs w:val="24"/>
        </w:rPr>
        <w:t>m</w:t>
      </w:r>
      <w:r w:rsidRPr="00240D03">
        <w:rPr>
          <w:rFonts w:ascii="Times New Roman" w:hAnsi="Times New Roman"/>
          <w:b/>
          <w:bCs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MS-</w:t>
      </w:r>
      <w:r w:rsidRPr="00240D03">
        <w:rPr>
          <w:rFonts w:ascii="Times New Roman" w:hAnsi="Times New Roman"/>
          <w:spacing w:val="-1"/>
          <w:sz w:val="24"/>
          <w:szCs w:val="24"/>
        </w:rPr>
        <w:t>DO</w:t>
      </w:r>
      <w:r w:rsidRPr="00240D03">
        <w:rPr>
          <w:rFonts w:ascii="Times New Roman" w:hAnsi="Times New Roman"/>
          <w:sz w:val="24"/>
          <w:szCs w:val="24"/>
        </w:rPr>
        <w:t>S.</w:t>
      </w:r>
      <w:r w:rsidRPr="00240D0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W</w:t>
      </w:r>
      <w:r w:rsidRPr="00240D03">
        <w:rPr>
          <w:rFonts w:ascii="Times New Roman" w:hAnsi="Times New Roman"/>
          <w:spacing w:val="1"/>
          <w:sz w:val="24"/>
          <w:szCs w:val="24"/>
        </w:rPr>
        <w:t>in</w:t>
      </w:r>
      <w:r w:rsidRPr="00240D03">
        <w:rPr>
          <w:rFonts w:ascii="Times New Roman" w:hAnsi="Times New Roman"/>
          <w:spacing w:val="-1"/>
          <w:sz w:val="24"/>
          <w:szCs w:val="24"/>
        </w:rPr>
        <w:t>d</w:t>
      </w:r>
      <w:r w:rsidRPr="00240D03">
        <w:rPr>
          <w:rFonts w:ascii="Times New Roman" w:hAnsi="Times New Roman"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spacing w:val="-1"/>
          <w:sz w:val="24"/>
          <w:szCs w:val="24"/>
        </w:rPr>
        <w:t>w</w:t>
      </w:r>
      <w:r w:rsidRPr="00240D03">
        <w:rPr>
          <w:rFonts w:ascii="Times New Roman" w:hAnsi="Times New Roman"/>
          <w:sz w:val="24"/>
          <w:szCs w:val="24"/>
        </w:rPr>
        <w:t>s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X</w:t>
      </w:r>
      <w:r w:rsidRPr="00240D03">
        <w:rPr>
          <w:rFonts w:ascii="Times New Roman" w:hAnsi="Times New Roman"/>
          <w:sz w:val="24"/>
          <w:szCs w:val="24"/>
        </w:rPr>
        <w:t>P</w:t>
      </w:r>
      <w:r w:rsidRPr="00240D0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ет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ин</w:t>
      </w:r>
      <w:r w:rsidRPr="00240D03">
        <w:rPr>
          <w:rFonts w:ascii="Times New Roman" w:hAnsi="Times New Roman"/>
          <w:sz w:val="24"/>
          <w:szCs w:val="24"/>
        </w:rPr>
        <w:t>те</w:t>
      </w:r>
      <w:r w:rsidRPr="00240D03">
        <w:rPr>
          <w:rFonts w:ascii="Times New Roman" w:hAnsi="Times New Roman"/>
          <w:spacing w:val="-1"/>
          <w:sz w:val="24"/>
          <w:szCs w:val="24"/>
        </w:rPr>
        <w:t>рп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ат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р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д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240D03">
        <w:rPr>
          <w:rFonts w:ascii="Times New Roman" w:hAnsi="Times New Roman"/>
          <w:b/>
          <w:bCs/>
          <w:sz w:val="24"/>
          <w:szCs w:val="24"/>
        </w:rPr>
        <w:t>d.</w:t>
      </w:r>
      <w:r w:rsidRPr="00240D03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xe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ще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вл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д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4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н-</w:t>
      </w:r>
      <w:r w:rsidRPr="00240D03">
        <w:rPr>
          <w:rFonts w:ascii="Times New Roman" w:hAnsi="Times New Roman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он</w:t>
      </w:r>
      <w:r w:rsidRPr="00240D03">
        <w:rPr>
          <w:rFonts w:ascii="Times New Roman" w:hAnsi="Times New Roman"/>
          <w:sz w:val="24"/>
          <w:szCs w:val="24"/>
        </w:rPr>
        <w:t>ят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ид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г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жает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при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ж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(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тилит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)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пр</w:t>
      </w:r>
      <w:r w:rsidRPr="00240D03">
        <w:rPr>
          <w:rFonts w:ascii="Times New Roman" w:hAnsi="Times New Roman"/>
          <w:sz w:val="24"/>
          <w:szCs w:val="24"/>
        </w:rPr>
        <w:t>ав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z w:val="24"/>
          <w:szCs w:val="24"/>
        </w:rPr>
        <w:t xml:space="preserve">ет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ми</w:t>
      </w:r>
      <w:r w:rsidRPr="00240D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еж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26B46A5A" w14:textId="50D8EF3C" w:rsidR="00240D03" w:rsidRPr="00240D03" w:rsidRDefault="00240D03" w:rsidP="00240D03">
      <w:pPr>
        <w:widowControl w:val="0"/>
        <w:autoSpaceDE w:val="0"/>
        <w:autoSpaceDN w:val="0"/>
        <w:adjustRightInd w:val="0"/>
        <w:spacing w:before="3" w:after="0" w:line="322" w:lineRule="exact"/>
        <w:ind w:left="108" w:right="69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меется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воз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ть</w:t>
      </w:r>
      <w:r w:rsidRPr="00240D0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</w:t>
      </w:r>
      <w:r w:rsidRPr="00240D03">
        <w:rPr>
          <w:rFonts w:ascii="Times New Roman" w:hAnsi="Times New Roman"/>
          <w:spacing w:val="-2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ать</w:t>
      </w:r>
      <w:r w:rsidRPr="00240D0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дн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ю</w:t>
      </w:r>
      <w:r w:rsidRPr="00240D0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обо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чку</w:t>
      </w:r>
      <w:r w:rsidRPr="00240D0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зд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ак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етных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(та</w:t>
      </w:r>
      <w:r w:rsidRPr="00240D03">
        <w:rPr>
          <w:rFonts w:ascii="Times New Roman" w:hAnsi="Times New Roman"/>
          <w:spacing w:val="-2"/>
          <w:sz w:val="24"/>
          <w:szCs w:val="24"/>
        </w:rPr>
        <w:t>кж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азыва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ям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),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z w:val="24"/>
          <w:szCs w:val="24"/>
        </w:rPr>
        <w:t>ет автома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вать</w:t>
      </w:r>
      <w:r w:rsidRPr="00240D0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 xml:space="preserve">ач. </w:t>
      </w:r>
      <w:r w:rsidRPr="00240D03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 xml:space="preserve">, </w:t>
      </w:r>
      <w:r w:rsidRPr="00240D0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ть 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ри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авт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матиз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пр</w:t>
      </w:r>
      <w:r w:rsidRPr="00240D03">
        <w:rPr>
          <w:rFonts w:ascii="Times New Roman" w:hAnsi="Times New Roman"/>
          <w:sz w:val="24"/>
          <w:szCs w:val="24"/>
        </w:rPr>
        <w:t>ав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чет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ми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-2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сями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елей</w:t>
      </w:r>
      <w:r w:rsidRPr="00240D03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 ежедне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хи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ци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 xml:space="preserve">й  в </w:t>
      </w:r>
      <w:r w:rsidRPr="00240D0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час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.</w:t>
      </w:r>
      <w:r w:rsidRPr="00240D03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акже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зовать</w:t>
      </w:r>
      <w:r w:rsidRPr="00240D03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вер 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W</w:t>
      </w:r>
      <w:r w:rsidRPr="00240D03">
        <w:rPr>
          <w:rFonts w:ascii="Times New Roman" w:hAnsi="Times New Roman"/>
          <w:spacing w:val="1"/>
          <w:sz w:val="24"/>
          <w:szCs w:val="24"/>
        </w:rPr>
        <w:t>i</w:t>
      </w:r>
      <w:r w:rsidRPr="00240D03">
        <w:rPr>
          <w:rFonts w:ascii="Times New Roman" w:hAnsi="Times New Roman"/>
          <w:spacing w:val="-1"/>
          <w:sz w:val="24"/>
          <w:szCs w:val="24"/>
        </w:rPr>
        <w:t>nd</w:t>
      </w:r>
      <w:r w:rsidRPr="00240D03">
        <w:rPr>
          <w:rFonts w:ascii="Times New Roman" w:hAnsi="Times New Roman"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spacing w:val="-1"/>
          <w:sz w:val="24"/>
          <w:szCs w:val="24"/>
        </w:rPr>
        <w:t>w</w:t>
      </w:r>
      <w:r w:rsidRPr="00240D03">
        <w:rPr>
          <w:rFonts w:ascii="Times New Roman" w:hAnsi="Times New Roman"/>
          <w:sz w:val="24"/>
          <w:szCs w:val="24"/>
        </w:rPr>
        <w:t>s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X</w:t>
      </w:r>
      <w:r w:rsidRPr="00240D03">
        <w:rPr>
          <w:rFonts w:ascii="Times New Roman" w:hAnsi="Times New Roman"/>
          <w:sz w:val="24"/>
          <w:szCs w:val="24"/>
        </w:rPr>
        <w:t>P,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240D03">
        <w:rPr>
          <w:rFonts w:ascii="Times New Roman" w:hAnsi="Times New Roman"/>
          <w:b/>
          <w:bCs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240D03">
        <w:rPr>
          <w:rFonts w:ascii="Times New Roman" w:hAnsi="Times New Roman"/>
          <w:b/>
          <w:bCs/>
          <w:sz w:val="24"/>
          <w:szCs w:val="24"/>
        </w:rPr>
        <w:t>pt.</w:t>
      </w:r>
      <w:r w:rsidRPr="00240D03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ы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ц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7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м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бо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.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е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ци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аке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 фа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в </w:t>
      </w:r>
      <w:r w:rsidRPr="00240D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яв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ся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 xml:space="preserve">ее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э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1"/>
          <w:sz w:val="24"/>
          <w:szCs w:val="24"/>
        </w:rPr>
        <w:t>ф</w:t>
      </w:r>
      <w:r w:rsidRPr="00240D03">
        <w:rPr>
          <w:rFonts w:ascii="Times New Roman" w:hAnsi="Times New Roman"/>
          <w:sz w:val="24"/>
          <w:szCs w:val="24"/>
        </w:rPr>
        <w:t>ек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н</w:t>
      </w:r>
      <w:r w:rsidRPr="00240D03">
        <w:rPr>
          <w:rFonts w:ascii="Times New Roman" w:hAnsi="Times New Roman"/>
          <w:spacing w:val="4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м,  чем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екст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z w:val="24"/>
          <w:szCs w:val="24"/>
        </w:rPr>
        <w:t xml:space="preserve">о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 xml:space="preserve">са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еля.</w:t>
      </w:r>
      <w:r w:rsidRPr="00240D0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кет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фа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sz w:val="24"/>
          <w:szCs w:val="24"/>
        </w:rPr>
        <w:t>ю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все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8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пны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7260BCBC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/>
        <w:ind w:right="57" w:firstLine="567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1"/>
          <w:sz w:val="24"/>
          <w:szCs w:val="24"/>
        </w:rPr>
        <w:t>но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ро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ая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ств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вате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я,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ть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ки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для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об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гч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виз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ли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-2"/>
          <w:sz w:val="24"/>
          <w:szCs w:val="24"/>
        </w:rPr>
        <w:t>ц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 также</w:t>
      </w:r>
      <w:r w:rsidRPr="00240D03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тек</w:t>
      </w:r>
      <w:r w:rsidRPr="00240D03">
        <w:rPr>
          <w:rFonts w:ascii="Times New Roman" w:hAnsi="Times New Roman"/>
          <w:spacing w:val="-3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щего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ри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0DB0E73C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6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4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з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че</w:t>
      </w:r>
      <w:r w:rsidRPr="00240D03">
        <w:rPr>
          <w:rFonts w:ascii="Times New Roman" w:hAnsi="Times New Roman"/>
          <w:spacing w:val="-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зм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5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4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4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5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ь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аж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pacing w:val="-3"/>
          <w:sz w:val="24"/>
          <w:szCs w:val="24"/>
        </w:rPr>
        <w:t>вл</w:t>
      </w:r>
      <w:r w:rsidRPr="00240D03">
        <w:rPr>
          <w:rFonts w:ascii="Times New Roman" w:hAnsi="Times New Roman"/>
          <w:spacing w:val="-2"/>
          <w:sz w:val="24"/>
          <w:szCs w:val="24"/>
        </w:rPr>
        <w:t>яе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з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че</w:t>
      </w:r>
      <w:r w:rsidRPr="00240D03">
        <w:rPr>
          <w:rFonts w:ascii="Times New Roman" w:hAnsi="Times New Roman"/>
          <w:spacing w:val="-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ин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акс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4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еск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5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нд</w:t>
      </w:r>
      <w:r w:rsidRPr="00240D03">
        <w:rPr>
          <w:rFonts w:ascii="Times New Roman" w:hAnsi="Times New Roman"/>
          <w:sz w:val="24"/>
          <w:szCs w:val="24"/>
        </w:rPr>
        <w:t>.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х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ть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2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акс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2"/>
          <w:sz w:val="24"/>
          <w:szCs w:val="24"/>
        </w:rPr>
        <w:t>ческа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бр</w:t>
      </w:r>
      <w:r w:rsidRPr="00240D03">
        <w:rPr>
          <w:rFonts w:ascii="Times New Roman" w:hAnsi="Times New Roman"/>
          <w:spacing w:val="-5"/>
          <w:sz w:val="24"/>
          <w:szCs w:val="24"/>
        </w:rPr>
        <w:t>а</w:t>
      </w:r>
      <w:r w:rsidRPr="00240D03">
        <w:rPr>
          <w:rFonts w:ascii="Times New Roman" w:hAnsi="Times New Roman"/>
          <w:spacing w:val="-2"/>
          <w:sz w:val="24"/>
          <w:szCs w:val="24"/>
        </w:rPr>
        <w:t>жае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pacing w:val="-4"/>
          <w:sz w:val="24"/>
          <w:szCs w:val="24"/>
        </w:rPr>
        <w:t>д</w:t>
      </w:r>
      <w:r w:rsidRPr="00240D03">
        <w:rPr>
          <w:rFonts w:ascii="Times New Roman" w:hAnsi="Times New Roman"/>
          <w:spacing w:val="-2"/>
          <w:sz w:val="24"/>
          <w:szCs w:val="24"/>
        </w:rPr>
        <w:t>ке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оди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ь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оо</w:t>
      </w:r>
      <w:r w:rsidRPr="00240D03">
        <w:rPr>
          <w:rFonts w:ascii="Times New Roman" w:hAnsi="Times New Roman"/>
          <w:spacing w:val="-3"/>
          <w:sz w:val="24"/>
          <w:szCs w:val="24"/>
        </w:rPr>
        <w:t>тв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>ю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ю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нд</w:t>
      </w:r>
      <w:r w:rsidRPr="00240D03">
        <w:rPr>
          <w:rFonts w:ascii="Times New Roman" w:hAnsi="Times New Roman"/>
          <w:sz w:val="24"/>
          <w:szCs w:val="24"/>
        </w:rPr>
        <w:t>у</w:t>
      </w:r>
      <w:r w:rsidRPr="00240D0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>ющ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5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ес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ют</w:t>
      </w:r>
      <w:r w:rsidRPr="00240D03">
        <w:rPr>
          <w:rFonts w:ascii="Times New Roman" w:hAnsi="Times New Roman"/>
          <w:spacing w:val="-2"/>
          <w:sz w:val="24"/>
          <w:szCs w:val="24"/>
        </w:rPr>
        <w:t>ся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54C0180C" w14:textId="68728DA5" w:rsidR="00380016" w:rsidRPr="00380016" w:rsidRDefault="00380016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6" w:firstLine="70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spacing w:val="-3"/>
          <w:sz w:val="24"/>
          <w:szCs w:val="24"/>
        </w:rPr>
        <w:t>Сл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pacing w:val="-3"/>
          <w:sz w:val="24"/>
          <w:szCs w:val="24"/>
        </w:rPr>
        <w:t>ющ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при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5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р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-4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ы</w:t>
      </w:r>
      <w:r w:rsidRPr="00380016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4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Pr="00380016">
        <w:rPr>
          <w:rFonts w:ascii="Times New Roman" w:hAnsi="Times New Roman"/>
          <w:b/>
          <w:bCs/>
          <w:sz w:val="24"/>
          <w:szCs w:val="24"/>
        </w:rPr>
        <w:t>y</w:t>
      </w:r>
      <w:r w:rsidRPr="00380016">
        <w:rPr>
          <w:rFonts w:ascii="Times New Roman" w:hAnsi="Times New Roman"/>
          <w:b/>
          <w:bCs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pacing w:val="-6"/>
          <w:sz w:val="24"/>
          <w:szCs w:val="24"/>
        </w:rPr>
        <w:t>л</w:t>
      </w:r>
      <w:r w:rsidRPr="00380016">
        <w:rPr>
          <w:rFonts w:ascii="Times New Roman" w:hAnsi="Times New Roman"/>
          <w:spacing w:val="-3"/>
          <w:sz w:val="24"/>
          <w:szCs w:val="24"/>
        </w:rPr>
        <w:t>лю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рир</w:t>
      </w:r>
      <w:r w:rsidRPr="00380016">
        <w:rPr>
          <w:rFonts w:ascii="Times New Roman" w:hAnsi="Times New Roman"/>
          <w:spacing w:val="-6"/>
          <w:sz w:val="24"/>
          <w:szCs w:val="24"/>
        </w:rPr>
        <w:t>у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ноо</w:t>
      </w:r>
      <w:r w:rsidRPr="00380016">
        <w:rPr>
          <w:rFonts w:ascii="Times New Roman" w:hAnsi="Times New Roman"/>
          <w:spacing w:val="-4"/>
          <w:sz w:val="24"/>
          <w:szCs w:val="24"/>
        </w:rPr>
        <w:t>б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ин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ак</w:t>
      </w:r>
      <w:r w:rsidRPr="00380016">
        <w:rPr>
          <w:rFonts w:ascii="Times New Roman" w:hAnsi="Times New Roman"/>
          <w:spacing w:val="-5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pacing w:val="-2"/>
          <w:sz w:val="24"/>
          <w:szCs w:val="24"/>
        </w:rPr>
        <w:t>чес</w:t>
      </w:r>
      <w:r w:rsidRPr="00380016">
        <w:rPr>
          <w:rFonts w:ascii="Times New Roman" w:hAnsi="Times New Roman"/>
          <w:spacing w:val="-4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х </w:t>
      </w:r>
      <w:r w:rsidRPr="00380016">
        <w:rPr>
          <w:rFonts w:ascii="Times New Roman" w:hAnsi="Times New Roman"/>
          <w:spacing w:val="-2"/>
          <w:sz w:val="24"/>
          <w:szCs w:val="24"/>
        </w:rPr>
        <w:t>ф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5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екс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z w:val="24"/>
          <w:szCs w:val="24"/>
        </w:rPr>
        <w:t>,</w:t>
      </w:r>
      <w:r w:rsidRPr="0038001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3"/>
          <w:sz w:val="24"/>
          <w:szCs w:val="24"/>
        </w:rPr>
        <w:t xml:space="preserve"> 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1</w:t>
      </w:r>
      <w:r w:rsidRPr="00380016">
        <w:rPr>
          <w:rFonts w:ascii="Times New Roman" w:hAnsi="Times New Roman"/>
          <w:spacing w:val="-3"/>
          <w:sz w:val="24"/>
          <w:szCs w:val="24"/>
        </w:rPr>
        <w:t>.</w:t>
      </w:r>
      <w:r w:rsidRPr="00380016">
        <w:rPr>
          <w:rFonts w:ascii="Times New Roman" w:hAnsi="Times New Roman"/>
          <w:sz w:val="24"/>
          <w:szCs w:val="24"/>
        </w:rPr>
        <w:t>1</w:t>
      </w:r>
      <w:r w:rsidRPr="003800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при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4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ы</w:t>
      </w:r>
      <w:r w:rsidRPr="00380016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ин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4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ц</w:t>
      </w:r>
      <w:r w:rsidRPr="00380016">
        <w:rPr>
          <w:rFonts w:ascii="Times New Roman" w:hAnsi="Times New Roman"/>
          <w:spacing w:val="-4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эт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х</w:t>
      </w:r>
      <w:r w:rsidRPr="00380016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ф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z w:val="24"/>
          <w:szCs w:val="24"/>
        </w:rPr>
        <w:t>.</w:t>
      </w:r>
    </w:p>
    <w:p w14:paraId="68675461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24"/>
          <w:szCs w:val="24"/>
        </w:rPr>
      </w:pPr>
    </w:p>
    <w:p w14:paraId="5F1D0D24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88DFA3D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322" w:lineRule="exact"/>
        <w:ind w:left="816" w:right="76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380016">
        <w:rPr>
          <w:rFonts w:ascii="Times New Roman" w:hAnsi="Times New Roman"/>
          <w:b/>
          <w:bCs/>
          <w:sz w:val="24"/>
          <w:szCs w:val="24"/>
        </w:rPr>
        <w:t>py</w:t>
      </w:r>
      <w:r w:rsidRPr="00380016">
        <w:rPr>
          <w:rFonts w:ascii="Times New Roman" w:hAnsi="Times New Roman"/>
          <w:b/>
          <w:bCs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i/>
          <w:iCs/>
          <w:sz w:val="24"/>
          <w:szCs w:val="24"/>
        </w:rPr>
        <w:t>с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то</w:t>
      </w:r>
      <w:r w:rsidRPr="00380016">
        <w:rPr>
          <w:rFonts w:ascii="Times New Roman" w:hAnsi="Times New Roman"/>
          <w:i/>
          <w:iCs/>
          <w:sz w:val="24"/>
          <w:szCs w:val="24"/>
        </w:rPr>
        <w:t>чник</w:t>
      </w:r>
      <w:r w:rsidRPr="00380016">
        <w:rPr>
          <w:rFonts w:ascii="Times New Roman" w:hAnsi="Times New Roman"/>
          <w:i/>
          <w:iCs/>
          <w:spacing w:val="1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i/>
          <w:iCs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з</w:t>
      </w:r>
      <w:r w:rsidRPr="00380016">
        <w:rPr>
          <w:rFonts w:ascii="Times New Roman" w:hAnsi="Times New Roman"/>
          <w:i/>
          <w:iCs/>
          <w:sz w:val="24"/>
          <w:szCs w:val="24"/>
        </w:rPr>
        <w:t>уль</w:t>
      </w:r>
      <w:r w:rsidRPr="00380016">
        <w:rPr>
          <w:rFonts w:ascii="Times New Roman" w:hAnsi="Times New Roman"/>
          <w:i/>
          <w:iCs/>
          <w:spacing w:val="-2"/>
          <w:sz w:val="24"/>
          <w:szCs w:val="24"/>
        </w:rPr>
        <w:t>т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z w:val="24"/>
          <w:szCs w:val="24"/>
        </w:rPr>
        <w:t>т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4"/>
          <w:sz w:val="24"/>
          <w:szCs w:val="24"/>
        </w:rPr>
        <w:t>w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p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/v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q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f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/l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/g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d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z w:val="24"/>
          <w:szCs w:val="24"/>
        </w:rPr>
        <w:t>: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мм</w:t>
      </w:r>
      <w:r w:rsidRPr="00380016">
        <w:rPr>
          <w:rFonts w:ascii="Times New Roman" w:hAnsi="Times New Roman"/>
          <w:i/>
          <w:iCs/>
          <w:sz w:val="24"/>
          <w:szCs w:val="24"/>
        </w:rPr>
        <w:t>- д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i/>
          <w:iCs/>
          <w:sz w:val="24"/>
          <w:szCs w:val="24"/>
        </w:rPr>
        <w:t>-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г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г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гг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u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/i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 xml:space="preserve">s </w:t>
      </w:r>
      <w:r w:rsidRPr="00380016">
        <w:rPr>
          <w:rFonts w:ascii="Times New Roman" w:hAnsi="Times New Roman"/>
          <w:b/>
          <w:bCs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e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t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k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r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h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[{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380016">
        <w:rPr>
          <w:rFonts w:ascii="Times New Roman" w:hAnsi="Times New Roman"/>
          <w:spacing w:val="-1"/>
          <w:sz w:val="24"/>
          <w:szCs w:val="24"/>
        </w:rPr>
        <w:t>|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sz w:val="24"/>
          <w:szCs w:val="24"/>
        </w:rPr>
        <w:t xml:space="preserve">}]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n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380016">
        <w:rPr>
          <w:rFonts w:ascii="Times New Roman" w:hAnsi="Times New Roman"/>
          <w:sz w:val="24"/>
          <w:szCs w:val="24"/>
        </w:rPr>
        <w:t>] 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380016">
        <w:rPr>
          <w:rFonts w:ascii="Times New Roman" w:hAnsi="Times New Roman"/>
          <w:b/>
          <w:bCs/>
          <w:sz w:val="24"/>
          <w:szCs w:val="24"/>
        </w:rPr>
        <w:t>ude: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й</w:t>
      </w:r>
      <w:r w:rsidRPr="00380016">
        <w:rPr>
          <w:rFonts w:ascii="Times New Roman" w:hAnsi="Times New Roman"/>
          <w:i/>
          <w:iCs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1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+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ай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2</w:t>
      </w:r>
      <w:r w:rsidRPr="00380016">
        <w:rPr>
          <w:rFonts w:ascii="Times New Roman" w:hAnsi="Times New Roman"/>
          <w:spacing w:val="-2"/>
          <w:sz w:val="24"/>
          <w:szCs w:val="24"/>
        </w:rPr>
        <w:t>]]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+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й</w:t>
      </w:r>
      <w:r w:rsidRPr="00380016">
        <w:rPr>
          <w:rFonts w:ascii="Times New Roman" w:hAnsi="Times New Roman"/>
          <w:i/>
          <w:iCs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3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spacing w:val="-1"/>
          <w:sz w:val="24"/>
          <w:szCs w:val="24"/>
        </w:rPr>
        <w:t>{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/y</w:t>
      </w:r>
      <w:r w:rsidRPr="00380016">
        <w:rPr>
          <w:rFonts w:ascii="Times New Roman" w:hAnsi="Times New Roman"/>
          <w:spacing w:val="-1"/>
          <w:sz w:val="24"/>
          <w:szCs w:val="24"/>
        </w:rPr>
        <w:t>|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-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 w:rsidRPr="00380016">
        <w:rPr>
          <w:rFonts w:ascii="Times New Roman" w:hAnsi="Times New Roman"/>
          <w:sz w:val="24"/>
          <w:szCs w:val="24"/>
        </w:rPr>
        <w:t>}]</w:t>
      </w:r>
      <w:r w:rsidRPr="0038001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z</w:t>
      </w:r>
      <w:r w:rsidRPr="00380016">
        <w:rPr>
          <w:rFonts w:ascii="Times New Roman" w:hAnsi="Times New Roman"/>
          <w:spacing w:val="-2"/>
          <w:sz w:val="24"/>
          <w:szCs w:val="24"/>
        </w:rPr>
        <w:t>].</w:t>
      </w:r>
    </w:p>
    <w:p w14:paraId="79C5E008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/>
          <w:sz w:val="24"/>
          <w:szCs w:val="24"/>
        </w:rPr>
      </w:pPr>
    </w:p>
    <w:p w14:paraId="37308612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B94416C" w14:textId="5F2BC7F3" w:rsidR="00380016" w:rsidRDefault="00380016" w:rsidP="00380016">
      <w:pPr>
        <w:widowControl w:val="0"/>
        <w:autoSpaceDE w:val="0"/>
        <w:autoSpaceDN w:val="0"/>
        <w:adjustRightInd w:val="0"/>
        <w:spacing w:after="0" w:line="240" w:lineRule="auto"/>
        <w:ind w:left="108" w:right="59" w:firstLine="70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ме 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г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, 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z w:val="24"/>
          <w:szCs w:val="24"/>
        </w:rPr>
        <w:t>ее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z w:val="24"/>
          <w:szCs w:val="24"/>
        </w:rPr>
        <w:t xml:space="preserve">ся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воз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сть </w:t>
      </w:r>
      <w:r w:rsidRPr="0038001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z w:val="24"/>
          <w:szCs w:val="24"/>
        </w:rPr>
        <w:t>кла</w:t>
      </w:r>
      <w:r w:rsidRPr="00380016">
        <w:rPr>
          <w:rFonts w:ascii="Times New Roman" w:hAnsi="Times New Roman"/>
          <w:spacing w:val="-2"/>
          <w:sz w:val="24"/>
          <w:szCs w:val="24"/>
        </w:rPr>
        <w:t>д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 xml:space="preserve">вать </w:t>
      </w:r>
      <w:r w:rsidRPr="0038001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дн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 xml:space="preserve">е 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 xml:space="preserve">и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 xml:space="preserve">в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 w:rsidRPr="00380016">
        <w:rPr>
          <w:rFonts w:ascii="Times New Roman" w:hAnsi="Times New Roman"/>
          <w:b/>
          <w:bCs/>
          <w:sz w:val="24"/>
          <w:szCs w:val="24"/>
        </w:rPr>
        <w:t>.ex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380016">
        <w:rPr>
          <w:rFonts w:ascii="Times New Roman" w:hAnsi="Times New Roman"/>
          <w:sz w:val="24"/>
          <w:szCs w:val="24"/>
        </w:rPr>
        <w:t>,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вая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но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э</w:t>
      </w:r>
      <w:r w:rsidRPr="00380016">
        <w:rPr>
          <w:rFonts w:ascii="Times New Roman" w:hAnsi="Times New Roman"/>
          <w:sz w:val="24"/>
          <w:szCs w:val="24"/>
        </w:rPr>
        <w:t>кземп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4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ма</w:t>
      </w:r>
      <w:r w:rsidRPr="00380016">
        <w:rPr>
          <w:rFonts w:ascii="Times New Roman" w:hAnsi="Times New Roman"/>
          <w:spacing w:val="-1"/>
          <w:sz w:val="24"/>
          <w:szCs w:val="24"/>
        </w:rPr>
        <w:t>нд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1"/>
          <w:sz w:val="24"/>
          <w:szCs w:val="24"/>
        </w:rPr>
        <w:t>ро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z w:val="24"/>
          <w:szCs w:val="24"/>
        </w:rPr>
        <w:t>о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3"/>
          <w:sz w:val="24"/>
          <w:szCs w:val="24"/>
        </w:rPr>
        <w:t>ч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>ю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pacing w:val="-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экз</w:t>
      </w:r>
      <w:r w:rsidRPr="00380016">
        <w:rPr>
          <w:rFonts w:ascii="Times New Roman" w:hAnsi="Times New Roman"/>
          <w:spacing w:val="-3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</w:t>
      </w:r>
      <w:r w:rsidRPr="0038001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асле</w:t>
      </w:r>
      <w:r w:rsidRPr="00380016">
        <w:rPr>
          <w:rFonts w:ascii="Times New Roman" w:hAnsi="Times New Roman"/>
          <w:spacing w:val="-2"/>
          <w:sz w:val="24"/>
          <w:szCs w:val="24"/>
        </w:rPr>
        <w:t>д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>ет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у</w:t>
      </w:r>
      <w:r w:rsidRPr="0038001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сво</w:t>
      </w:r>
      <w:r w:rsidRPr="00380016">
        <w:rPr>
          <w:rFonts w:ascii="Times New Roman" w:hAnsi="Times New Roman"/>
          <w:spacing w:val="1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го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ро</w:t>
      </w:r>
      <w:r w:rsidRPr="00380016">
        <w:rPr>
          <w:rFonts w:ascii="Times New Roman" w:hAnsi="Times New Roman"/>
          <w:spacing w:val="1"/>
          <w:sz w:val="24"/>
          <w:szCs w:val="24"/>
        </w:rPr>
        <w:t>ди</w:t>
      </w:r>
      <w:r w:rsidRPr="00380016">
        <w:rPr>
          <w:rFonts w:ascii="Times New Roman" w:hAnsi="Times New Roman"/>
          <w:sz w:val="24"/>
          <w:szCs w:val="24"/>
        </w:rPr>
        <w:t>те</w:t>
      </w:r>
      <w:r w:rsidRPr="00380016">
        <w:rPr>
          <w:rFonts w:ascii="Times New Roman" w:hAnsi="Times New Roman"/>
          <w:spacing w:val="-1"/>
          <w:sz w:val="24"/>
          <w:szCs w:val="24"/>
        </w:rPr>
        <w:t>ль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г</w:t>
      </w:r>
      <w:r w:rsidRPr="00380016">
        <w:rPr>
          <w:rFonts w:ascii="Times New Roman" w:hAnsi="Times New Roman"/>
          <w:sz w:val="24"/>
          <w:szCs w:val="24"/>
        </w:rPr>
        <w:t>о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pacing w:val="3"/>
          <w:sz w:val="24"/>
          <w:szCs w:val="24"/>
        </w:rPr>
        <w:t>ж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экзе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яров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 w:rsidRPr="00380016">
        <w:rPr>
          <w:rFonts w:ascii="Times New Roman" w:hAnsi="Times New Roman"/>
          <w:b/>
          <w:bCs/>
          <w:sz w:val="24"/>
          <w:szCs w:val="24"/>
        </w:rPr>
        <w:t>.exe</w:t>
      </w:r>
      <w:r w:rsidRPr="00380016">
        <w:rPr>
          <w:rFonts w:ascii="Times New Roman" w:hAnsi="Times New Roman"/>
          <w:b/>
          <w:bCs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ть</w:t>
      </w:r>
      <w:r w:rsidRPr="0038001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кал</w:t>
      </w:r>
      <w:r w:rsidRPr="00380016">
        <w:rPr>
          <w:rFonts w:ascii="Times New Roman" w:hAnsi="Times New Roman"/>
          <w:spacing w:val="-1"/>
          <w:sz w:val="24"/>
          <w:szCs w:val="24"/>
        </w:rPr>
        <w:t>ьну</w:t>
      </w:r>
      <w:r w:rsidRPr="00380016">
        <w:rPr>
          <w:rFonts w:ascii="Times New Roman" w:hAnsi="Times New Roman"/>
          <w:sz w:val="24"/>
          <w:szCs w:val="24"/>
        </w:rPr>
        <w:t>ю с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 xml:space="preserve">у </w:t>
      </w:r>
      <w:r w:rsidRPr="00380016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змен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я,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-3"/>
          <w:sz w:val="24"/>
          <w:szCs w:val="24"/>
        </w:rPr>
        <w:t>ю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ро</w:t>
      </w:r>
      <w:r w:rsidRPr="00380016">
        <w:rPr>
          <w:rFonts w:ascii="Times New Roman" w:hAnsi="Times New Roman"/>
          <w:spacing w:val="1"/>
          <w:sz w:val="24"/>
          <w:szCs w:val="24"/>
        </w:rPr>
        <w:t>ди</w:t>
      </w:r>
      <w:r w:rsidRPr="00380016">
        <w:rPr>
          <w:rFonts w:ascii="Times New Roman" w:hAnsi="Times New Roman"/>
          <w:sz w:val="24"/>
          <w:szCs w:val="24"/>
        </w:rPr>
        <w:t>те</w:t>
      </w:r>
      <w:r w:rsidRPr="00380016">
        <w:rPr>
          <w:rFonts w:ascii="Times New Roman" w:hAnsi="Times New Roman"/>
          <w:spacing w:val="-1"/>
          <w:sz w:val="24"/>
          <w:szCs w:val="24"/>
        </w:rPr>
        <w:t>ль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же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exe</w:t>
      </w:r>
      <w:r w:rsidRPr="00380016">
        <w:rPr>
          <w:rFonts w:ascii="Times New Roman" w:hAnsi="Times New Roman"/>
          <w:sz w:val="24"/>
          <w:szCs w:val="24"/>
        </w:rPr>
        <w:t>. Это</w:t>
      </w:r>
      <w:r w:rsidRPr="0038001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яет</w:t>
      </w:r>
      <w:r w:rsidRPr="0038001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х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ять</w:t>
      </w:r>
      <w:r w:rsidRPr="0038001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х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дн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 xml:space="preserve">ю </w:t>
      </w:r>
      <w:r w:rsidRPr="0038001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у</w:t>
      </w:r>
      <w:r w:rsidRPr="0038001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ащат</w:t>
      </w:r>
      <w:r w:rsidRPr="00380016">
        <w:rPr>
          <w:rFonts w:ascii="Times New Roman" w:hAnsi="Times New Roman"/>
          <w:spacing w:val="-1"/>
          <w:sz w:val="24"/>
          <w:szCs w:val="24"/>
        </w:rPr>
        <w:t>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 xml:space="preserve">е 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ален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я </w:t>
      </w:r>
      <w:r w:rsidRPr="0038001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4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ж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. </w:t>
      </w:r>
      <w:r w:rsidRPr="0038001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зм</w:t>
      </w:r>
      <w:r w:rsidRPr="00380016">
        <w:rPr>
          <w:rFonts w:ascii="Times New Roman" w:hAnsi="Times New Roman"/>
          <w:spacing w:val="-3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 xml:space="preserve">я 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ж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дн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 xml:space="preserve">не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хр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яются.</w:t>
      </w:r>
    </w:p>
    <w:p w14:paraId="7FA49238" w14:textId="77777777" w:rsidR="00D9459A" w:rsidRDefault="00D9459A" w:rsidP="00D945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/>
          <w:sz w:val="20"/>
          <w:szCs w:val="20"/>
        </w:rPr>
      </w:pPr>
    </w:p>
    <w:p w14:paraId="678A58E4" w14:textId="77777777" w:rsidR="00D9459A" w:rsidRPr="00D9459A" w:rsidRDefault="00D9459A" w:rsidP="00240D03">
      <w:pPr>
        <w:widowControl w:val="0"/>
        <w:autoSpaceDE w:val="0"/>
        <w:autoSpaceDN w:val="0"/>
        <w:adjustRightInd w:val="0"/>
        <w:spacing w:after="0" w:line="316" w:lineRule="exact"/>
        <w:ind w:left="816" w:right="1115"/>
        <w:jc w:val="center"/>
        <w:rPr>
          <w:rFonts w:ascii="Times New Roman" w:hAnsi="Times New Roman"/>
          <w:sz w:val="24"/>
          <w:szCs w:val="24"/>
        </w:rPr>
      </w:pP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D9459A">
        <w:rPr>
          <w:rFonts w:ascii="Times New Roman" w:hAnsi="Times New Roman"/>
          <w:position w:val="-1"/>
          <w:sz w:val="24"/>
          <w:szCs w:val="24"/>
        </w:rPr>
        <w:t>а 1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.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D9459A">
        <w:rPr>
          <w:rFonts w:ascii="Times New Roman" w:hAnsi="Times New Roman"/>
          <w:position w:val="-1"/>
          <w:sz w:val="24"/>
          <w:szCs w:val="24"/>
        </w:rPr>
        <w:t>.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 xml:space="preserve"> И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D9459A">
        <w:rPr>
          <w:rFonts w:ascii="Times New Roman" w:hAnsi="Times New Roman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е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п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position w:val="-1"/>
          <w:sz w:val="24"/>
          <w:szCs w:val="24"/>
        </w:rPr>
        <w:t>ет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ц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position w:val="-1"/>
          <w:sz w:val="24"/>
          <w:szCs w:val="24"/>
        </w:rPr>
        <w:t>я текс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D9459A">
        <w:rPr>
          <w:rFonts w:ascii="Times New Roman" w:hAnsi="Times New Roman"/>
          <w:position w:val="-1"/>
          <w:sz w:val="24"/>
          <w:szCs w:val="24"/>
        </w:rPr>
        <w:t>х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position w:val="-1"/>
          <w:sz w:val="24"/>
          <w:szCs w:val="24"/>
        </w:rPr>
        <w:t>форма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 xml:space="preserve"> п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од</w:t>
      </w:r>
      <w:r w:rsidRPr="00D9459A">
        <w:rPr>
          <w:rFonts w:ascii="Times New Roman" w:hAnsi="Times New Roman"/>
          <w:position w:val="-1"/>
          <w:sz w:val="24"/>
          <w:szCs w:val="24"/>
        </w:rPr>
        <w:t>е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position w:val="-1"/>
          <w:sz w:val="24"/>
          <w:szCs w:val="24"/>
        </w:rPr>
        <w:t>к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м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D9459A">
        <w:rPr>
          <w:rFonts w:ascii="Times New Roman" w:hAnsi="Times New Roman"/>
          <w:position w:val="-1"/>
          <w:sz w:val="24"/>
          <w:szCs w:val="24"/>
        </w:rPr>
        <w:t>д</w:t>
      </w:r>
    </w:p>
    <w:p w14:paraId="4181080E" w14:textId="77777777" w:rsidR="00D9459A" w:rsidRPr="00D9459A" w:rsidRDefault="00D9459A" w:rsidP="00D9459A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/>
          <w:sz w:val="24"/>
          <w:szCs w:val="24"/>
        </w:rPr>
      </w:pPr>
    </w:p>
    <w:p w14:paraId="0E1EEA24" w14:textId="77777777" w:rsidR="00D9459A" w:rsidRPr="00D9459A" w:rsidRDefault="00D9459A" w:rsidP="00D945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4501"/>
      </w:tblGrid>
      <w:tr w:rsidR="00D9459A" w:rsidRPr="00D9459A" w14:paraId="62AB4364" w14:textId="77777777" w:rsidTr="00D9459A">
        <w:trPr>
          <w:trHeight w:hRule="exact" w:val="406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0D8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1573" w:right="15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lastRenderedPageBreak/>
              <w:t>Ф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861C3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614" w:right="16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Знач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ни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е</w:t>
            </w:r>
          </w:p>
        </w:tc>
      </w:tr>
      <w:tr w:rsidR="00D9459A" w:rsidRPr="00D9459A" w14:paraId="7939A46E" w14:textId="77777777" w:rsidTr="00D9459A">
        <w:trPr>
          <w:trHeight w:hRule="exact" w:val="674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2D17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DFBC6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в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58B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Данн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жен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вес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и</w:t>
            </w:r>
          </w:p>
          <w:p w14:paraId="78F5653C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зова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ель</w:t>
            </w:r>
          </w:p>
        </w:tc>
      </w:tr>
      <w:tr w:rsidR="00D9459A" w:rsidRPr="00D9459A" w14:paraId="1687DCE2" w14:textId="77777777" w:rsidTr="00D9459A">
        <w:trPr>
          <w:trHeight w:hRule="exact" w:val="672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170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8F611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ж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ны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й </w:t>
            </w:r>
            <w:r w:rsidRPr="00D9459A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ш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ф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D2DA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Э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еме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след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ет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2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о-</w:t>
            </w:r>
          </w:p>
          <w:p w14:paraId="7C1D991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аза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</w:tr>
      <w:tr w:rsidR="00D9459A" w:rsidRPr="00D9459A" w14:paraId="672D8D8C" w14:textId="77777777" w:rsidTr="00D9459A">
        <w:trPr>
          <w:trHeight w:hRule="exact" w:val="674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7A9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386D9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ск (.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DE9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аме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т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то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Pr="00D9459A">
              <w:rPr>
                <w:rFonts w:ascii="Times New Roman" w:hAnsi="Times New Roman"/>
                <w:spacing w:val="4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е-</w:t>
            </w:r>
          </w:p>
          <w:p w14:paraId="3755871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ск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раз в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ке</w:t>
            </w:r>
          </w:p>
        </w:tc>
      </w:tr>
      <w:tr w:rsidR="00D9459A" w:rsidRPr="00D9459A" w14:paraId="1119A770" w14:textId="77777777" w:rsidTr="00D9459A">
        <w:trPr>
          <w:trHeight w:hRule="exact" w:val="391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132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([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]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83442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язате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эл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D9459A" w:rsidRPr="00D9459A" w14:paraId="09119BC9" w14:textId="77777777" w:rsidTr="00D9459A">
        <w:trPr>
          <w:trHeight w:hRule="exact" w:val="1318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36E7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фиг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({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}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);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4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и-</w:t>
            </w:r>
          </w:p>
          <w:p w14:paraId="4DFBECC5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2" w:after="0" w:line="324" w:lineRule="exact"/>
              <w:ind w:left="109" w:right="464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ты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ел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ал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 че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(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| ).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: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{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чет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 |</w:t>
            </w:r>
          </w:p>
          <w:p w14:paraId="54B72BE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ече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е}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9A01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EFD97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76F13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00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2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ж-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</w:tr>
      <w:tr w:rsidR="00D9459A" w:rsidRPr="00D9459A" w14:paraId="2BE32005" w14:textId="77777777" w:rsidTr="00D9459A">
        <w:trPr>
          <w:trHeight w:hRule="exact" w:val="387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7E4D" w14:textId="77777777" w:rsidR="00D9459A" w:rsidRDefault="00D9459A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09"/>
              <w:rPr>
                <w:rFonts w:ascii="Courier New" w:hAnsi="Courier New" w:cs="Courier New"/>
                <w:sz w:val="24"/>
                <w:szCs w:val="24"/>
              </w:rPr>
            </w:pPr>
            <w:r w:rsidRPr="00D9459A">
              <w:rPr>
                <w:rFonts w:ascii="Courier New" w:hAnsi="Courier New" w:cs="Courier New"/>
                <w:sz w:val="24"/>
                <w:szCs w:val="24"/>
              </w:rPr>
              <w:t>Шрифт</w:t>
            </w:r>
            <w:r w:rsidRPr="00D9459A">
              <w:rPr>
                <w:rFonts w:ascii="Courier New" w:hAnsi="Courier New" w:cs="Courier New"/>
                <w:spacing w:val="-48"/>
                <w:sz w:val="24"/>
                <w:szCs w:val="24"/>
              </w:rPr>
              <w:t xml:space="preserve"> </w:t>
            </w:r>
            <w:r w:rsidRPr="00D9459A">
              <w:rPr>
                <w:rFonts w:ascii="Courier New" w:hAnsi="Courier New" w:cs="Courier New"/>
                <w:sz w:val="24"/>
                <w:szCs w:val="24"/>
              </w:rPr>
              <w:t>Courier</w:t>
            </w:r>
          </w:p>
          <w:p w14:paraId="38A52CD7" w14:textId="77777777" w:rsidR="00240D03" w:rsidRPr="00240D03" w:rsidRDefault="00240D03" w:rsidP="00240D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16DC09" w14:textId="77777777" w:rsidR="00240D03" w:rsidRDefault="00240D03" w:rsidP="00240D0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39233B5" w14:textId="33B60627" w:rsidR="00240D03" w:rsidRPr="00240D03" w:rsidRDefault="00240D03" w:rsidP="00240D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5763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екст 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вых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мы</w:t>
            </w:r>
          </w:p>
        </w:tc>
      </w:tr>
    </w:tbl>
    <w:p w14:paraId="553E6548" w14:textId="4D7A90E4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o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p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y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0FEBE78A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240D03">
        <w:rPr>
          <w:rFonts w:ascii="Times New Roman" w:hAnsi="Times New Roman"/>
          <w:position w:val="-1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240D03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240D03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2</w:t>
      </w:r>
      <w:r w:rsidRPr="00240D03">
        <w:rPr>
          <w:rFonts w:ascii="Times New Roman" w:hAnsi="Times New Roman"/>
          <w:position w:val="-1"/>
          <w:sz w:val="24"/>
          <w:szCs w:val="24"/>
        </w:rPr>
        <w:t>.Рез</w:t>
      </w:r>
      <w:r w:rsidRPr="00240D03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240D03">
        <w:rPr>
          <w:rFonts w:ascii="Times New Roman" w:hAnsi="Times New Roman"/>
          <w:position w:val="-1"/>
          <w:sz w:val="24"/>
          <w:szCs w:val="24"/>
        </w:rPr>
        <w:t>таты в</w:t>
      </w:r>
      <w:r w:rsidRPr="00240D03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240D03">
        <w:rPr>
          <w:rFonts w:ascii="Times New Roman" w:hAnsi="Times New Roman"/>
          <w:position w:val="-1"/>
          <w:sz w:val="24"/>
          <w:szCs w:val="24"/>
        </w:rPr>
        <w:t>я к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240D03">
        <w:rPr>
          <w:rFonts w:ascii="Times New Roman" w:hAnsi="Times New Roman"/>
          <w:position w:val="-1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240D03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240D03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Co</w:t>
      </w:r>
      <w:r w:rsidRPr="00240D03">
        <w:rPr>
          <w:rFonts w:ascii="Times New Roman" w:hAnsi="Times New Roman"/>
          <w:b/>
          <w:bCs/>
          <w:position w:val="-1"/>
          <w:sz w:val="24"/>
          <w:szCs w:val="24"/>
        </w:rPr>
        <w:t>py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240D03" w:rsidRPr="00240D03" w14:paraId="10C50DB2" w14:textId="77777777" w:rsidTr="00240D03">
        <w:trPr>
          <w:trHeight w:hRule="exact" w:val="95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E605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7061CC54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8A89A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</w:p>
          <w:p w14:paraId="6298FFF9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0E02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240D03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40D03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240D03" w:rsidRPr="00240D03" w14:paraId="153DFB98" w14:textId="77777777" w:rsidTr="00240D03">
        <w:trPr>
          <w:trHeight w:hRule="exact" w:val="63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B15FD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7912F" w14:textId="23442324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opy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:\*.txt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emp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97EBC" w14:textId="363284B9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:\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.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1D4FB0CA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 файлов:         1.</w:t>
            </w:r>
          </w:p>
        </w:tc>
      </w:tr>
      <w:tr w:rsidR="00240D03" w:rsidRPr="007407BA" w14:paraId="54192F07" w14:textId="77777777" w:rsidTr="00240D03">
        <w:trPr>
          <w:trHeight w:hRule="exact" w:val="855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9B144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23645" w14:textId="3D3C1982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opy /-y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:\*.txt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emp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8FA97" w14:textId="5E5E7A4F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Заменить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C:\Temp\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[Yes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да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)/No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нет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)/All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все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)]: Yes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  <w:p w14:paraId="032240B6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40D03" w:rsidRPr="00240D03" w14:paraId="45F2D932" w14:textId="77777777" w:rsidTr="00240D03">
        <w:trPr>
          <w:trHeight w:hRule="exact" w:val="363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E002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7C1A3" w14:textId="004BEC0C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C6746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 файлов:         1.</w:t>
            </w:r>
          </w:p>
        </w:tc>
      </w:tr>
      <w:tr w:rsidR="00240D03" w:rsidRPr="007407BA" w14:paraId="0F6D0328" w14:textId="77777777" w:rsidTr="00240D03">
        <w:trPr>
          <w:trHeight w:hRule="exact" w:val="914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33B3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47877" w14:textId="5A38642A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+ 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Merged.txt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E36E3" w14:textId="65B768E2" w:rsidR="00240D03" w:rsidRPr="00240D03" w:rsidRDefault="00245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="00240D03"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3A5C6B25" w14:textId="6AEF7E52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06874BA1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</w:tc>
      </w:tr>
      <w:tr w:rsidR="00240D03" w:rsidRPr="00240D03" w14:paraId="2DDCC26A" w14:textId="77777777" w:rsidTr="00240D03">
        <w:trPr>
          <w:trHeight w:hRule="exact" w:val="558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EDAB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884E1" w14:textId="789F3F2D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 con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E77A4" w14:textId="3A32D2C3" w:rsidR="00240D03" w:rsidRPr="00240D03" w:rsidRDefault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fsjaldfkj;salkfj</w:t>
            </w:r>
            <w:proofErr w:type="spellEnd"/>
            <w:proofErr w:type="gramEnd"/>
          </w:p>
          <w:p w14:paraId="26D0A87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</w:tc>
      </w:tr>
      <w:tr w:rsidR="00240D03" w:rsidRPr="007407BA" w14:paraId="7FF49D41" w14:textId="77777777" w:rsidTr="00240D03">
        <w:trPr>
          <w:trHeight w:hRule="exact" w:val="1133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B31C8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6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16DE4" w14:textId="7746A22E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+ con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1B26D" w14:textId="10A6F971" w:rsidR="00240D03" w:rsidRPr="007407BA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07BA"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  <w:r w:rsidR="00245EF6" w:rsidRPr="007407BA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7407B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7456B6F8" w14:textId="77777777" w:rsidR="00240D03" w:rsidRPr="007407BA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</w:p>
          <w:p w14:paraId="3DB62ADA" w14:textId="416F920B" w:rsidR="00240D03" w:rsidRPr="007407BA" w:rsidRDefault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jlkjlkjllkjlj</w:t>
            </w:r>
            <w:proofErr w:type="spellEnd"/>
          </w:p>
          <w:p w14:paraId="1096B042" w14:textId="77777777" w:rsidR="00240D03" w:rsidRPr="007407BA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</w:t>
            </w:r>
            <w:r w:rsidRPr="0074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файлов</w:t>
            </w:r>
            <w:r w:rsidRPr="007407BA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</w:tc>
      </w:tr>
    </w:tbl>
    <w:p w14:paraId="6641B92D" w14:textId="77777777" w:rsidR="00240D03" w:rsidRPr="00240D03" w:rsidRDefault="00240D03" w:rsidP="00240D03">
      <w:pPr>
        <w:pStyle w:val="a5"/>
        <w:spacing w:before="240"/>
        <w:ind w:firstLine="0"/>
        <w:rPr>
          <w:rFonts w:ascii="Times New Roman" w:eastAsia="Times New Roman" w:hAnsi="Times New Roman"/>
          <w:i/>
          <w:sz w:val="24"/>
          <w:szCs w:val="24"/>
        </w:rPr>
      </w:pPr>
      <w:r w:rsidRPr="00240D03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0269E937" w14:textId="77777777" w:rsidR="00240D03" w:rsidRPr="00240D03" w:rsidRDefault="00240D03" w:rsidP="00240D03">
      <w:pPr>
        <w:pStyle w:val="a5"/>
        <w:ind w:firstLine="0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 xml:space="preserve">Чтобы распечатать текстовый файл посредством команды </w:t>
      </w:r>
      <w:r w:rsidRPr="00240D03">
        <w:rPr>
          <w:rFonts w:ascii="Times New Roman" w:hAnsi="Times New Roman"/>
          <w:b/>
          <w:sz w:val="24"/>
          <w:szCs w:val="24"/>
          <w:lang w:val="en-US"/>
        </w:rPr>
        <w:t>Copy</w:t>
      </w:r>
      <w:r w:rsidRPr="00240D03">
        <w:rPr>
          <w:rFonts w:ascii="Times New Roman" w:hAnsi="Times New Roman"/>
          <w:sz w:val="24"/>
          <w:szCs w:val="24"/>
        </w:rPr>
        <w:t xml:space="preserve">, нужно указать в качестве параметра “назначение” устройство для вывода – </w:t>
      </w:r>
      <w:r w:rsidRPr="00240D03">
        <w:rPr>
          <w:rFonts w:ascii="Times New Roman" w:hAnsi="Times New Roman"/>
          <w:sz w:val="24"/>
          <w:szCs w:val="24"/>
          <w:lang w:val="en-US"/>
        </w:rPr>
        <w:t>prn</w:t>
      </w:r>
      <w:r w:rsidRPr="00240D03">
        <w:rPr>
          <w:rFonts w:ascii="Times New Roman" w:hAnsi="Times New Roman"/>
          <w:sz w:val="24"/>
          <w:szCs w:val="24"/>
        </w:rPr>
        <w:t xml:space="preserve"> (принтер).</w:t>
      </w:r>
    </w:p>
    <w:p w14:paraId="721567C5" w14:textId="77777777" w:rsidR="00240D03" w:rsidRPr="00240D03" w:rsidRDefault="00240D03" w:rsidP="00240D03">
      <w:pPr>
        <w:keepNext/>
        <w:spacing w:before="240" w:after="60"/>
        <w:jc w:val="both"/>
        <w:outlineLvl w:val="1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73A51011" w14:textId="4474FF7E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2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X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o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py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3FEE268F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</w:rPr>
      </w:pP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BF2B09">
        <w:rPr>
          <w:rFonts w:ascii="Times New Roman" w:hAnsi="Times New Roman"/>
          <w:position w:val="-1"/>
          <w:sz w:val="24"/>
          <w:szCs w:val="24"/>
        </w:rPr>
        <w:t>а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BF2B09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BF2B09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3</w:t>
      </w:r>
      <w:r w:rsidRPr="00BF2B09">
        <w:rPr>
          <w:rFonts w:ascii="Times New Roman" w:hAnsi="Times New Roman"/>
          <w:position w:val="-1"/>
          <w:sz w:val="24"/>
          <w:szCs w:val="24"/>
        </w:rPr>
        <w:t>.Рез</w:t>
      </w:r>
      <w:r w:rsidRPr="00BF2B09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BF2B09">
        <w:rPr>
          <w:rFonts w:ascii="Times New Roman" w:hAnsi="Times New Roman"/>
          <w:position w:val="-1"/>
          <w:sz w:val="24"/>
          <w:szCs w:val="24"/>
        </w:rPr>
        <w:t>таты в</w:t>
      </w:r>
      <w:r w:rsidRPr="00BF2B09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BF2B09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BF2B09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BF2B09">
        <w:rPr>
          <w:rFonts w:ascii="Times New Roman" w:hAnsi="Times New Roman"/>
          <w:position w:val="-1"/>
          <w:sz w:val="24"/>
          <w:szCs w:val="24"/>
        </w:rPr>
        <w:t>я к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BF2B09">
        <w:rPr>
          <w:rFonts w:ascii="Times New Roman" w:hAnsi="Times New Roman"/>
          <w:position w:val="-1"/>
          <w:sz w:val="24"/>
          <w:szCs w:val="24"/>
        </w:rPr>
        <w:t>ма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BF2B09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BF2B0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X</w:t>
      </w:r>
      <w:r w:rsidRPr="00BF2B09">
        <w:rPr>
          <w:rFonts w:ascii="Times New Roman" w:hAnsi="Times New Roman"/>
          <w:b/>
          <w:bCs/>
          <w:spacing w:val="-2"/>
          <w:position w:val="-1"/>
          <w:sz w:val="24"/>
          <w:szCs w:val="24"/>
        </w:rPr>
        <w:t>c</w:t>
      </w:r>
      <w:r w:rsidRPr="00BF2B09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</w:t>
      </w:r>
      <w:r w:rsidRPr="00BF2B09">
        <w:rPr>
          <w:rFonts w:ascii="Times New Roman" w:hAnsi="Times New Roman"/>
          <w:b/>
          <w:bCs/>
          <w:position w:val="-1"/>
          <w:sz w:val="24"/>
          <w:szCs w:val="24"/>
        </w:rPr>
        <w:t>py</w:t>
      </w:r>
    </w:p>
    <w:p w14:paraId="2E4A1351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5059"/>
      </w:tblGrid>
      <w:tr w:rsidR="00BF2B09" w:rsidRPr="00BF2B09" w14:paraId="4F0883F3" w14:textId="77777777" w:rsidTr="006564F5">
        <w:trPr>
          <w:trHeight w:hRule="exact" w:val="952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3DC52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5CB82415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D21DB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</w:p>
          <w:p w14:paraId="6D189B6F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FD919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BF2B0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BF2B09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BF2B09" w:rsidRPr="00BF2B09" w14:paraId="04D2F9E0" w14:textId="77777777" w:rsidTr="006564F5">
        <w:trPr>
          <w:trHeight w:hRule="exact" w:val="2753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AE263" w14:textId="77777777" w:rsidR="00BF2B09" w:rsidRPr="00F64464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BB306" w14:textId="1344C5C3" w:rsidR="00BF2B09" w:rsidRPr="00BF2B09" w:rsidRDefault="006564F5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*.txt C:\Temp /e /h /-y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93B32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24B0CB5A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2D75FB89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223F8752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24885AB9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D:\temp\test\dir1\file7.txt</w:t>
            </w:r>
          </w:p>
          <w:p w14:paraId="1E0D2607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Overwrite C:\Temp\dir2\file5.txt (Yes/No/All)? y</w:t>
            </w:r>
          </w:p>
          <w:p w14:paraId="7ED865B1" w14:textId="77777777" w:rsid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D:\temp\test\dir2\file5.txt </w:t>
            </w:r>
          </w:p>
          <w:p w14:paraId="658D9D28" w14:textId="6C867F8E" w:rsidR="00BF2B09" w:rsidRPr="00BF2B09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6 File(s) copied</w:t>
            </w:r>
          </w:p>
        </w:tc>
      </w:tr>
      <w:tr w:rsidR="00BF2B09" w:rsidRPr="007407BA" w14:paraId="1A4EDD0E" w14:textId="77777777" w:rsidTr="00317631">
        <w:trPr>
          <w:trHeight w:hRule="exact" w:val="69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8C0E5" w14:textId="17E3EFA5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CE5B6" w14:textId="27F69058" w:rsidR="00BF2B09" w:rsidRPr="00BF2B09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*.txt C:\Temp /e/t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67D81" w14:textId="77777777" w:rsidR="00BF2B09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C:\Temp\dir1</w:t>
            </w:r>
          </w:p>
          <w:p w14:paraId="7D64AD07" w14:textId="3277D993" w:rsidR="00317631" w:rsidRPr="007407BA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C:\Temp\dir2</w:t>
            </w:r>
          </w:p>
        </w:tc>
      </w:tr>
      <w:tr w:rsidR="00BF2B09" w:rsidRPr="00BF2B09" w14:paraId="6D4A0975" w14:textId="77777777" w:rsidTr="00317631">
        <w:trPr>
          <w:trHeight w:hRule="exact" w:val="1569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33122" w14:textId="1E6D5866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0D764" w14:textId="76C5DD3F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F2B09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BF2B0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17631"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D:\temp\test\*.txt C:\Temp /k/a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92D5D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49CE20C0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03CB4909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28BD853C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4CE0F5FF" w14:textId="09AD13A9" w:rsidR="00BF2B09" w:rsidRPr="00BF2B09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4 File(s) copied</w:t>
            </w:r>
          </w:p>
        </w:tc>
      </w:tr>
      <w:tr w:rsidR="00BF2B09" w:rsidRPr="00BF2B09" w14:paraId="7F3594AF" w14:textId="77777777" w:rsidTr="00787F4E">
        <w:trPr>
          <w:trHeight w:hRule="exact" w:val="1549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9B4D4" w14:textId="63E4F128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B1570" w14:textId="4F9BAFCC" w:rsidR="00BF2B09" w:rsidRPr="00BF2B09" w:rsidRDefault="00787F4E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*.* C:\Temp:16.03.2022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1CA22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62D43EAF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0375B298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55511DBA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7393912E" w14:textId="23EE3E5E" w:rsidR="00BF2B09" w:rsidRPr="00BF2B09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4 File(s) copied</w:t>
            </w:r>
          </w:p>
        </w:tc>
      </w:tr>
    </w:tbl>
    <w:p w14:paraId="4595EAE5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3612DA2" w14:textId="77777777" w:rsidR="00BF2B09" w:rsidRPr="00BF2B09" w:rsidRDefault="00BF2B09" w:rsidP="00BF2B09">
      <w:p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BF2B09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3C8EBB9F" w14:textId="77777777" w:rsidR="00BF2B09" w:rsidRPr="00BF2B09" w:rsidRDefault="00BF2B09" w:rsidP="00BF2B09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BF2B09">
        <w:rPr>
          <w:rFonts w:ascii="Times New Roman" w:hAnsi="Times New Roman"/>
          <w:bCs/>
          <w:sz w:val="24"/>
          <w:szCs w:val="24"/>
        </w:rPr>
        <w:t xml:space="preserve">Команда </w:t>
      </w:r>
      <w:r w:rsidRPr="00BF2B09">
        <w:rPr>
          <w:rFonts w:ascii="Times New Roman" w:hAnsi="Times New Roman"/>
          <w:b/>
          <w:sz w:val="24"/>
          <w:szCs w:val="24"/>
        </w:rPr>
        <w:t>Xcopy</w:t>
      </w:r>
      <w:r w:rsidRPr="00BF2B09">
        <w:rPr>
          <w:rFonts w:ascii="Times New Roman" w:hAnsi="Times New Roman"/>
          <w:bCs/>
          <w:sz w:val="24"/>
          <w:szCs w:val="24"/>
        </w:rPr>
        <w:t xml:space="preserve"> копирует каталоги, подкаталоги и файлы (за исключением скрытых и системных), а команда </w:t>
      </w:r>
      <w:r w:rsidRPr="00BF2B09">
        <w:rPr>
          <w:rFonts w:ascii="Times New Roman" w:hAnsi="Times New Roman"/>
          <w:b/>
          <w:sz w:val="24"/>
          <w:szCs w:val="24"/>
        </w:rPr>
        <w:t>Diskcopy</w:t>
      </w:r>
      <w:r w:rsidRPr="00BF2B09">
        <w:rPr>
          <w:rFonts w:ascii="Times New Roman" w:hAnsi="Times New Roman"/>
          <w:sz w:val="24"/>
          <w:szCs w:val="24"/>
        </w:rPr>
        <w:t xml:space="preserve"> </w:t>
      </w:r>
      <w:r w:rsidRPr="00BF2B09">
        <w:rPr>
          <w:rFonts w:ascii="Times New Roman" w:hAnsi="Times New Roman"/>
          <w:bCs/>
          <w:sz w:val="24"/>
          <w:szCs w:val="24"/>
        </w:rPr>
        <w:t xml:space="preserve">копирует все содержимое одного гибкого диска на другой гибкий диск. </w:t>
      </w:r>
    </w:p>
    <w:p w14:paraId="051BD66C" w14:textId="054B8089" w:rsidR="00BF2B09" w:rsidRPr="00AD26B3" w:rsidRDefault="00BF2B09" w:rsidP="00BF2B09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BF2B09">
        <w:rPr>
          <w:rFonts w:ascii="Times New Roman" w:hAnsi="Times New Roman"/>
          <w:bCs/>
          <w:sz w:val="24"/>
          <w:szCs w:val="24"/>
        </w:rPr>
        <w:t xml:space="preserve">Ключи </w:t>
      </w:r>
      <w:r w:rsidRPr="00BF2B09">
        <w:rPr>
          <w:rFonts w:ascii="Times New Roman" w:hAnsi="Times New Roman"/>
          <w:b/>
          <w:bCs/>
          <w:sz w:val="24"/>
          <w:szCs w:val="24"/>
        </w:rPr>
        <w:t>а+</w:t>
      </w:r>
      <w:r w:rsidRPr="00BF2B09">
        <w:rPr>
          <w:rFonts w:ascii="Times New Roman" w:hAnsi="Times New Roman"/>
          <w:bCs/>
          <w:sz w:val="24"/>
          <w:szCs w:val="24"/>
        </w:rPr>
        <w:t xml:space="preserve"> и </w:t>
      </w:r>
      <w:r w:rsidRPr="00BF2B09">
        <w:rPr>
          <w:rFonts w:ascii="Times New Roman" w:hAnsi="Times New Roman"/>
          <w:b/>
          <w:bCs/>
          <w:sz w:val="24"/>
          <w:szCs w:val="24"/>
        </w:rPr>
        <w:t>а-</w:t>
      </w:r>
      <w:r w:rsidRPr="00BF2B09">
        <w:rPr>
          <w:rFonts w:ascii="Times New Roman" w:hAnsi="Times New Roman"/>
          <w:bCs/>
          <w:sz w:val="24"/>
          <w:szCs w:val="24"/>
        </w:rPr>
        <w:t xml:space="preserve"> (добавить и убрать атрибут соответственно) команды </w:t>
      </w:r>
      <w:proofErr w:type="spellStart"/>
      <w:r w:rsidRPr="00BF2B09">
        <w:rPr>
          <w:rFonts w:ascii="Times New Roman" w:hAnsi="Times New Roman"/>
          <w:b/>
          <w:bCs/>
          <w:sz w:val="24"/>
          <w:szCs w:val="24"/>
          <w:lang w:val="en-US"/>
        </w:rPr>
        <w:t>Xcopy</w:t>
      </w:r>
      <w:proofErr w:type="spellEnd"/>
      <w:r w:rsidRPr="00BF2B09">
        <w:rPr>
          <w:rFonts w:ascii="Times New Roman" w:hAnsi="Times New Roman"/>
          <w:bCs/>
          <w:sz w:val="24"/>
          <w:szCs w:val="24"/>
        </w:rPr>
        <w:t xml:space="preserve"> позволяют изменить атрибуты копируемых файлов.</w:t>
      </w:r>
    </w:p>
    <w:p w14:paraId="46D69A01" w14:textId="77777777" w:rsidR="00787F4E" w:rsidRDefault="00787F4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br w:type="page"/>
      </w:r>
    </w:p>
    <w:p w14:paraId="14EBFACE" w14:textId="222D81BB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lastRenderedPageBreak/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№3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еме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щ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Mo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v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E052BEB" w14:textId="77777777" w:rsidR="00787F4E" w:rsidRPr="00787F4E" w:rsidRDefault="00787F4E" w:rsidP="00787F4E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sz w:val="24"/>
          <w:szCs w:val="24"/>
        </w:rPr>
      </w:pP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787F4E">
        <w:rPr>
          <w:rFonts w:ascii="Times New Roman" w:hAnsi="Times New Roman"/>
          <w:position w:val="-1"/>
          <w:sz w:val="24"/>
          <w:szCs w:val="24"/>
        </w:rPr>
        <w:t>а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787F4E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787F4E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4</w:t>
      </w:r>
      <w:r w:rsidRPr="00787F4E">
        <w:rPr>
          <w:rFonts w:ascii="Times New Roman" w:hAnsi="Times New Roman"/>
          <w:position w:val="-1"/>
          <w:sz w:val="24"/>
          <w:szCs w:val="24"/>
        </w:rPr>
        <w:t>.Рез</w:t>
      </w:r>
      <w:r w:rsidRPr="00787F4E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787F4E">
        <w:rPr>
          <w:rFonts w:ascii="Times New Roman" w:hAnsi="Times New Roman"/>
          <w:position w:val="-1"/>
          <w:sz w:val="24"/>
          <w:szCs w:val="24"/>
        </w:rPr>
        <w:t>таты в</w:t>
      </w:r>
      <w:r w:rsidRPr="00787F4E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787F4E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787F4E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787F4E">
        <w:rPr>
          <w:rFonts w:ascii="Times New Roman" w:hAnsi="Times New Roman"/>
          <w:position w:val="-1"/>
          <w:sz w:val="24"/>
          <w:szCs w:val="24"/>
        </w:rPr>
        <w:t>я к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787F4E">
        <w:rPr>
          <w:rFonts w:ascii="Times New Roman" w:hAnsi="Times New Roman"/>
          <w:position w:val="-1"/>
          <w:sz w:val="24"/>
          <w:szCs w:val="24"/>
        </w:rPr>
        <w:t>ма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787F4E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787F4E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M</w:t>
      </w:r>
      <w:r w:rsidRPr="00787F4E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ov</w:t>
      </w:r>
      <w:r w:rsidRPr="00787F4E">
        <w:rPr>
          <w:rFonts w:ascii="Times New Roman" w:hAnsi="Times New Roman"/>
          <w:b/>
          <w:bCs/>
          <w:position w:val="-1"/>
          <w:sz w:val="24"/>
          <w:szCs w:val="24"/>
        </w:rPr>
        <w:t>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787F4E" w:rsidRPr="00787F4E" w14:paraId="0D789F3F" w14:textId="77777777" w:rsidTr="00787F4E">
        <w:trPr>
          <w:trHeight w:hRule="exact" w:val="952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2A75F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48BA88D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DF62D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87F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787F4E">
              <w:rPr>
                <w:rFonts w:ascii="Times New Roman" w:hAnsi="Times New Roman"/>
                <w:b/>
                <w:sz w:val="24"/>
                <w:szCs w:val="24"/>
              </w:rPr>
              <w:t xml:space="preserve">с 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9E4BB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787F4E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787F4E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787F4E" w:rsidRPr="00787F4E" w14:paraId="41DA85E0" w14:textId="77777777" w:rsidTr="00787F4E">
        <w:trPr>
          <w:trHeight w:hRule="exact" w:val="2392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1E809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F96E9" w14:textId="40C5B64C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copy  D:\temp\test\</w:t>
            </w:r>
            <w:proofErr w:type="gram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*.* C:\Temp 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6B61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037D5A5C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7B002108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4F00372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2E9FC1CC" w14:textId="6F40C073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4 file(s) copied.</w:t>
            </w:r>
          </w:p>
        </w:tc>
      </w:tr>
      <w:tr w:rsidR="00787F4E" w:rsidRPr="00787F4E" w14:paraId="0E58880E" w14:textId="77777777" w:rsidTr="00787F4E">
        <w:trPr>
          <w:trHeight w:hRule="exact" w:val="1690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EC940" w14:textId="198458EE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B852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move/-y C:\tmp\* G:\name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9E15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05E67A89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75F78886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343D63B5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5EA22B00" w14:textId="3226E74E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4 file(s) moved.</w:t>
            </w:r>
          </w:p>
        </w:tc>
      </w:tr>
    </w:tbl>
    <w:p w14:paraId="75682785" w14:textId="77777777" w:rsidR="00787F4E" w:rsidRPr="00787F4E" w:rsidRDefault="00787F4E" w:rsidP="00787F4E">
      <w:pPr>
        <w:pStyle w:val="a5"/>
        <w:spacing w:before="240"/>
        <w:ind w:firstLine="0"/>
        <w:jc w:val="left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787F4E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37C1207D" w14:textId="77777777" w:rsidR="00787F4E" w:rsidRPr="00787F4E" w:rsidRDefault="00787F4E" w:rsidP="00787F4E">
      <w:pPr>
        <w:pStyle w:val="a5"/>
        <w:ind w:firstLine="0"/>
        <w:rPr>
          <w:rFonts w:ascii="Times New Roman" w:hAnsi="Times New Roman"/>
          <w:sz w:val="24"/>
          <w:szCs w:val="24"/>
        </w:rPr>
      </w:pPr>
      <w:r w:rsidRPr="00787F4E">
        <w:rPr>
          <w:rFonts w:ascii="Times New Roman" w:hAnsi="Times New Roman"/>
          <w:sz w:val="24"/>
          <w:szCs w:val="24"/>
        </w:rPr>
        <w:t xml:space="preserve">Переименовать файл с помощью команды </w:t>
      </w:r>
      <w:r w:rsidRPr="00787F4E">
        <w:rPr>
          <w:rFonts w:ascii="Times New Roman" w:hAnsi="Times New Roman"/>
          <w:b/>
          <w:sz w:val="24"/>
          <w:szCs w:val="24"/>
          <w:lang w:val="en-US"/>
        </w:rPr>
        <w:t>Move</w:t>
      </w:r>
      <w:r w:rsidRPr="00787F4E">
        <w:rPr>
          <w:rFonts w:ascii="Times New Roman" w:hAnsi="Times New Roman"/>
          <w:sz w:val="24"/>
          <w:szCs w:val="24"/>
        </w:rPr>
        <w:t xml:space="preserve"> можно командной следующего вида: </w:t>
      </w:r>
    </w:p>
    <w:p w14:paraId="716EB6B4" w14:textId="7372CDB7" w:rsidR="00787F4E" w:rsidRPr="00AD26B3" w:rsidRDefault="00787F4E" w:rsidP="00787F4E">
      <w:pPr>
        <w:pStyle w:val="a5"/>
        <w:ind w:firstLine="0"/>
        <w:rPr>
          <w:rFonts w:ascii="Times New Roman" w:hAnsi="Times New Roman"/>
          <w:sz w:val="24"/>
          <w:szCs w:val="24"/>
          <w:lang w:val="en-US"/>
        </w:rPr>
      </w:pPr>
      <w:r w:rsidRPr="00787F4E">
        <w:rPr>
          <w:rFonts w:ascii="Times New Roman" w:hAnsi="Times New Roman"/>
          <w:sz w:val="24"/>
          <w:szCs w:val="24"/>
          <w:lang w:val="en-US"/>
        </w:rPr>
        <w:t>move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.\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  <w:r w:rsidRPr="00787F4E">
        <w:rPr>
          <w:rFonts w:ascii="Times New Roman" w:hAnsi="Times New Roman"/>
          <w:sz w:val="24"/>
          <w:szCs w:val="24"/>
          <w:lang w:val="en-US"/>
        </w:rPr>
        <w:t>txt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92E43">
        <w:rPr>
          <w:rFonts w:ascii="Times New Roman" w:hAnsi="Times New Roman"/>
          <w:sz w:val="24"/>
          <w:szCs w:val="24"/>
          <w:lang w:val="en-US"/>
        </w:rPr>
        <w:t>.\</w:t>
      </w:r>
      <w:r>
        <w:rPr>
          <w:rFonts w:ascii="Times New Roman" w:hAnsi="Times New Roman"/>
          <w:sz w:val="24"/>
          <w:szCs w:val="24"/>
          <w:lang w:val="en-US"/>
        </w:rPr>
        <w:t>test1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  <w:r w:rsidRPr="00787F4E">
        <w:rPr>
          <w:rFonts w:ascii="Times New Roman" w:hAnsi="Times New Roman"/>
          <w:sz w:val="24"/>
          <w:szCs w:val="24"/>
          <w:lang w:val="en-US"/>
        </w:rPr>
        <w:t>txt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787F4E">
        <w:rPr>
          <w:rFonts w:ascii="Times New Roman" w:hAnsi="Times New Roman"/>
          <w:sz w:val="24"/>
          <w:szCs w:val="24"/>
        </w:rPr>
        <w:t>где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test1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787F4E">
        <w:rPr>
          <w:rFonts w:ascii="Times New Roman" w:hAnsi="Times New Roman"/>
          <w:sz w:val="24"/>
          <w:szCs w:val="24"/>
        </w:rPr>
        <w:t>новое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7F4E">
        <w:rPr>
          <w:rFonts w:ascii="Times New Roman" w:hAnsi="Times New Roman"/>
          <w:sz w:val="24"/>
          <w:szCs w:val="24"/>
        </w:rPr>
        <w:t>имя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7F4E">
        <w:rPr>
          <w:rFonts w:ascii="Times New Roman" w:hAnsi="Times New Roman"/>
          <w:sz w:val="24"/>
          <w:szCs w:val="24"/>
        </w:rPr>
        <w:t>файла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</w:p>
    <w:p w14:paraId="4CE11B3C" w14:textId="77777777" w:rsidR="00892E43" w:rsidRPr="007407BA" w:rsidRDefault="00892E4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</w:pPr>
      <w:r w:rsidRPr="007407BA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br w:type="page"/>
      </w:r>
    </w:p>
    <w:p w14:paraId="5534E42E" w14:textId="6177D2DC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lastRenderedPageBreak/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4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2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ы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ep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l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ce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A77E144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</w:pP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0376A8">
        <w:rPr>
          <w:rFonts w:ascii="Times New Roman" w:hAnsi="Times New Roman"/>
          <w:position w:val="-1"/>
          <w:sz w:val="24"/>
          <w:szCs w:val="24"/>
        </w:rPr>
        <w:t>а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0376A8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0376A8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5</w:t>
      </w:r>
      <w:r w:rsidRPr="000376A8">
        <w:rPr>
          <w:rFonts w:ascii="Times New Roman" w:hAnsi="Times New Roman"/>
          <w:position w:val="-1"/>
          <w:sz w:val="24"/>
          <w:szCs w:val="24"/>
        </w:rPr>
        <w:t>.Рез</w:t>
      </w:r>
      <w:r w:rsidRPr="000376A8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0376A8">
        <w:rPr>
          <w:rFonts w:ascii="Times New Roman" w:hAnsi="Times New Roman"/>
          <w:position w:val="-1"/>
          <w:sz w:val="24"/>
          <w:szCs w:val="24"/>
        </w:rPr>
        <w:t>таты в</w:t>
      </w:r>
      <w:r w:rsidRPr="000376A8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0376A8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376A8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0376A8">
        <w:rPr>
          <w:rFonts w:ascii="Times New Roman" w:hAnsi="Times New Roman"/>
          <w:position w:val="-1"/>
          <w:sz w:val="24"/>
          <w:szCs w:val="24"/>
        </w:rPr>
        <w:t>я к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0376A8">
        <w:rPr>
          <w:rFonts w:ascii="Times New Roman" w:hAnsi="Times New Roman"/>
          <w:position w:val="-1"/>
          <w:sz w:val="24"/>
          <w:szCs w:val="24"/>
        </w:rPr>
        <w:t>ма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0376A8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0376A8">
        <w:rPr>
          <w:rFonts w:ascii="Times New Roman" w:hAnsi="Times New Roman"/>
          <w:b/>
          <w:bCs/>
          <w:spacing w:val="-3"/>
          <w:position w:val="-1"/>
          <w:sz w:val="24"/>
          <w:szCs w:val="24"/>
          <w:lang w:val="en-US"/>
        </w:rPr>
        <w:t>Replace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0376A8" w:rsidRPr="000376A8" w14:paraId="245D88E5" w14:textId="77777777" w:rsidTr="000376A8">
        <w:trPr>
          <w:trHeight w:hRule="exact" w:val="95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9B6D5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13B7EE03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29A65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6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9DC19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0376A8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376A8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0376A8" w:rsidRPr="000376A8" w14:paraId="715365CB" w14:textId="77777777" w:rsidTr="00892E43">
        <w:trPr>
          <w:trHeight w:hRule="exact" w:val="239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7C8E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C1261" w14:textId="0917099D" w:rsidR="000376A8" w:rsidRPr="000376A8" w:rsidRDefault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4172D8"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\*.jpg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egin &amp;&amp; Copy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4172D8"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\*.jpg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\end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0E957" w14:textId="481A70F9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\3.jpg</w:t>
            </w:r>
          </w:p>
          <w:p w14:paraId="4B848D64" w14:textId="39007FB5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\4.jpg</w:t>
            </w:r>
          </w:p>
          <w:p w14:paraId="373106A0" w14:textId="7DB5DFD5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7407BA">
              <w:rPr>
                <w:rFonts w:ascii="Times New Roman" w:hAnsi="Times New Roman"/>
                <w:sz w:val="24"/>
                <w:szCs w:val="24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</w:rPr>
              <w:t>\5.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6ED80509" w14:textId="77777777" w:rsidR="00892E43" w:rsidRPr="00892E43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Скопировано файлов:         3.</w:t>
            </w:r>
          </w:p>
          <w:p w14:paraId="70460D19" w14:textId="76ED99EE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\3.jpg</w:t>
            </w:r>
          </w:p>
          <w:p w14:paraId="4A716866" w14:textId="0E72CF58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\4.jpg</w:t>
            </w:r>
          </w:p>
          <w:p w14:paraId="7BBEF5AE" w14:textId="13EF7DF9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7407BA">
              <w:rPr>
                <w:rFonts w:ascii="Times New Roman" w:hAnsi="Times New Roman"/>
                <w:sz w:val="24"/>
                <w:szCs w:val="24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</w:rPr>
              <w:t>\5.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508AA11B" w14:textId="67E4123D" w:rsidR="000376A8" w:rsidRPr="000376A8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Скопировано файлов:         3.</w:t>
            </w:r>
          </w:p>
        </w:tc>
      </w:tr>
      <w:tr w:rsidR="000376A8" w:rsidRPr="007407BA" w14:paraId="179B2AC2" w14:textId="77777777" w:rsidTr="00892E43">
        <w:trPr>
          <w:trHeight w:hRule="exact" w:val="1060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5068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8EE9E" w14:textId="0A4EAA42" w:rsidR="000376A8" w:rsidRPr="000376A8" w:rsidRDefault="00417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\begin\3.jpg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\end /p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14C91" w14:textId="20A585C5" w:rsidR="00892E43" w:rsidRPr="00892E43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 xml:space="preserve">Заменить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\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\3.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? [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(да)/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(нет)]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  <w:p w14:paraId="003BF7B9" w14:textId="621E2E88" w:rsidR="000376A8" w:rsidRPr="004172D8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Замена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\3.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</w:tc>
      </w:tr>
      <w:tr w:rsidR="000376A8" w:rsidRPr="000376A8" w14:paraId="4E287EBC" w14:textId="77777777" w:rsidTr="000376A8">
        <w:trPr>
          <w:trHeight w:hRule="exact" w:val="2287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410F2" w14:textId="7AF9F73C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AEC2A" w14:textId="50E84DB5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Copy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\begin\4.jpg+con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\end\4.jpg</w:t>
            </w:r>
          </w:p>
          <w:p w14:paraId="75D2C18D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1582434" w14:textId="4F443D7C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\begin\4.jpg </w:t>
            </w:r>
            <w:proofErr w:type="gramStart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C:\tmp\end\  /</w:t>
            </w:r>
            <w:proofErr w:type="gramEnd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  <w:p w14:paraId="1D719A9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52399" w14:textId="77940FED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\begin\4.jpg </w:t>
            </w:r>
          </w:p>
          <w:p w14:paraId="39735EA7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</w:p>
          <w:p w14:paraId="1A02FDBE" w14:textId="3EC804DE" w:rsidR="000376A8" w:rsidRPr="000376A8" w:rsidRDefault="00417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jlkjflkjhkjh</w:t>
            </w:r>
            <w:proofErr w:type="spellEnd"/>
          </w:p>
          <w:p w14:paraId="7FCD2A07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Скопировано файлов: 1</w:t>
            </w:r>
          </w:p>
          <w:p w14:paraId="7CD23DBC" w14:textId="5A42FFD1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 xml:space="preserve">Замена: 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\4.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2897446B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Заменено файлов: 1</w:t>
            </w:r>
          </w:p>
        </w:tc>
      </w:tr>
      <w:tr w:rsidR="000376A8" w:rsidRPr="000376A8" w14:paraId="014C6B08" w14:textId="77777777" w:rsidTr="000376A8">
        <w:trPr>
          <w:trHeight w:hRule="exact" w:val="100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2BF2D" w14:textId="628EBADF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CE2C2" w14:textId="0CBB9FDF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\begin\5.jpg </w:t>
            </w:r>
            <w:proofErr w:type="gramStart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\end\  /</w:t>
            </w:r>
            <w:proofErr w:type="gramEnd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  <w:p w14:paraId="33541C46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D7435" w14:textId="1B0F1A71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 xml:space="preserve">Замена 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\5.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30EFF9B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Заменено файлов: 1</w:t>
            </w:r>
          </w:p>
        </w:tc>
      </w:tr>
    </w:tbl>
    <w:p w14:paraId="6BB2BB30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0376A8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42C423DD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sz w:val="24"/>
          <w:szCs w:val="24"/>
        </w:rPr>
      </w:pPr>
      <w:r w:rsidRPr="000376A8">
        <w:rPr>
          <w:rFonts w:ascii="Times New Roman" w:hAnsi="Times New Roman"/>
          <w:sz w:val="24"/>
          <w:szCs w:val="24"/>
        </w:rPr>
        <w:t xml:space="preserve">Замену группы файлов можно произвести с помощью команды следующего вида: </w:t>
      </w:r>
    </w:p>
    <w:p w14:paraId="79A0AB3A" w14:textId="02B5B063" w:rsidR="000376A8" w:rsidRPr="007407BA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sz w:val="28"/>
          <w:szCs w:val="28"/>
        </w:rPr>
      </w:pPr>
      <w:r w:rsidRPr="000376A8">
        <w:rPr>
          <w:rFonts w:ascii="Times New Roman" w:hAnsi="Times New Roman"/>
          <w:sz w:val="24"/>
          <w:szCs w:val="24"/>
          <w:lang w:val="en-US"/>
        </w:rPr>
        <w:t>replace</w:t>
      </w:r>
      <w:r w:rsidRPr="007407B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407BA">
        <w:rPr>
          <w:rFonts w:ascii="Times New Roman" w:hAnsi="Times New Roman"/>
          <w:sz w:val="24"/>
          <w:szCs w:val="24"/>
        </w:rPr>
        <w:t>.\*.</w:t>
      </w:r>
      <w:r w:rsidRPr="000376A8">
        <w:rPr>
          <w:rFonts w:ascii="Times New Roman" w:hAnsi="Times New Roman"/>
          <w:sz w:val="24"/>
          <w:szCs w:val="24"/>
          <w:lang w:val="en-US"/>
        </w:rPr>
        <w:t>txt</w:t>
      </w:r>
      <w:r w:rsidRPr="007407BA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7407BA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kek</w:t>
      </w:r>
      <w:proofErr w:type="spellEnd"/>
    </w:p>
    <w:p w14:paraId="1418616E" w14:textId="77777777" w:rsidR="000376A8" w:rsidRPr="007407BA" w:rsidRDefault="000376A8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4C192CB9" w14:textId="27FBBEDD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5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9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en (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en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e)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4092AFBF" w14:textId="77777777" w:rsidR="00952005" w:rsidRPr="00AE10AC" w:rsidRDefault="00952005" w:rsidP="00952005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AE10AC">
        <w:rPr>
          <w:rFonts w:ascii="Times New Roman" w:hAnsi="Times New Roman"/>
          <w:position w:val="-1"/>
          <w:sz w:val="24"/>
          <w:szCs w:val="24"/>
        </w:rPr>
        <w:t>а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AE10AC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AE10AC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6</w:t>
      </w:r>
      <w:r w:rsidRPr="00AE10AC">
        <w:rPr>
          <w:rFonts w:ascii="Times New Roman" w:hAnsi="Times New Roman"/>
          <w:position w:val="-1"/>
          <w:sz w:val="24"/>
          <w:szCs w:val="24"/>
        </w:rPr>
        <w:t>.Рез</w:t>
      </w:r>
      <w:r w:rsidRPr="00AE10AC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AE10AC">
        <w:rPr>
          <w:rFonts w:ascii="Times New Roman" w:hAnsi="Times New Roman"/>
          <w:position w:val="-1"/>
          <w:sz w:val="24"/>
          <w:szCs w:val="24"/>
        </w:rPr>
        <w:t>таты в</w:t>
      </w:r>
      <w:r w:rsidRPr="00AE10AC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AE10AC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AE10AC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AE10AC">
        <w:rPr>
          <w:rFonts w:ascii="Times New Roman" w:hAnsi="Times New Roman"/>
          <w:position w:val="-1"/>
          <w:sz w:val="24"/>
          <w:szCs w:val="24"/>
        </w:rPr>
        <w:t>я к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AE10AC">
        <w:rPr>
          <w:rFonts w:ascii="Times New Roman" w:hAnsi="Times New Roman"/>
          <w:position w:val="-1"/>
          <w:sz w:val="24"/>
          <w:szCs w:val="24"/>
        </w:rPr>
        <w:t>ма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AE10AC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AE10A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R</w:t>
      </w:r>
      <w:r w:rsidRPr="00AE10AC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Pr="00AE10AC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n</w:t>
      </w:r>
      <w:r w:rsidRPr="00AE10A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a</w:t>
      </w:r>
      <w:r w:rsidRPr="00AE10AC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m</w:t>
      </w:r>
      <w:r w:rsidRPr="00AE10AC">
        <w:rPr>
          <w:rFonts w:ascii="Times New Roman" w:hAnsi="Times New Roman"/>
          <w:b/>
          <w:bCs/>
          <w:position w:val="-1"/>
          <w:sz w:val="24"/>
          <w:szCs w:val="24"/>
        </w:rPr>
        <w:t>e</w:t>
      </w:r>
    </w:p>
    <w:tbl>
      <w:tblPr>
        <w:tblStyle w:val="TableGrid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06"/>
        <w:gridCol w:w="3271"/>
        <w:gridCol w:w="4663"/>
      </w:tblGrid>
      <w:tr w:rsidR="00952005" w:rsidRPr="00AE10AC" w14:paraId="1B93667A" w14:textId="77777777" w:rsidTr="00952005">
        <w:trPr>
          <w:trHeight w:hRule="exact" w:val="952"/>
          <w:jc w:val="center"/>
        </w:trPr>
        <w:tc>
          <w:tcPr>
            <w:tcW w:w="806" w:type="dxa"/>
          </w:tcPr>
          <w:p w14:paraId="566CFF1D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E83D560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</w:tcPr>
          <w:p w14:paraId="129D958D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0A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</w:tcPr>
          <w:p w14:paraId="427EF540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AE10A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AE10A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952005" w:rsidRPr="00AE10AC" w14:paraId="3CFA2A75" w14:textId="77777777" w:rsidTr="00952005">
        <w:trPr>
          <w:trHeight w:hRule="exact" w:val="1655"/>
          <w:jc w:val="center"/>
        </w:trPr>
        <w:tc>
          <w:tcPr>
            <w:tcW w:w="806" w:type="dxa"/>
          </w:tcPr>
          <w:p w14:paraId="00CF2214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1</w:t>
            </w:r>
          </w:p>
        </w:tc>
        <w:tc>
          <w:tcPr>
            <w:tcW w:w="3271" w:type="dxa"/>
          </w:tcPr>
          <w:p w14:paraId="255AFEE2" w14:textId="309C5BC9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copy *.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C:\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</w:p>
        </w:tc>
        <w:tc>
          <w:tcPr>
            <w:tcW w:w="4663" w:type="dxa"/>
          </w:tcPr>
          <w:p w14:paraId="1F837646" w14:textId="66A70FB9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AE10AC">
              <w:rPr>
                <w:rFonts w:ascii="Times New Roman" w:hAnsi="Times New Roman"/>
                <w:sz w:val="24"/>
                <w:szCs w:val="24"/>
              </w:rPr>
              <w:t>1.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32131ED9" w14:textId="67176502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test2.txt</w:t>
            </w:r>
          </w:p>
          <w:p w14:paraId="078AEA27" w14:textId="2AD37AE8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test3.txt</w:t>
            </w:r>
          </w:p>
          <w:p w14:paraId="0E1ED8F9" w14:textId="79132D0F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test4.txt</w:t>
            </w:r>
          </w:p>
          <w:p w14:paraId="115D2251" w14:textId="2B04B111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</w:rPr>
              <w:t xml:space="preserve">Скопировано файлов:         </w:t>
            </w:r>
            <w:r w:rsidRPr="00AE10A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2005" w:rsidRPr="00AE10AC" w14:paraId="109AD28F" w14:textId="77777777" w:rsidTr="00952005">
        <w:trPr>
          <w:trHeight w:hRule="exact" w:val="445"/>
          <w:jc w:val="center"/>
        </w:trPr>
        <w:tc>
          <w:tcPr>
            <w:tcW w:w="806" w:type="dxa"/>
          </w:tcPr>
          <w:p w14:paraId="643BAAB6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</w:tcPr>
          <w:p w14:paraId="6010EAA5" w14:textId="5A6AE428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ren 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C:\Temp\*.txt </w:t>
            </w:r>
            <w:proofErr w:type="gramStart"/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*.</w:t>
            </w:r>
            <w:proofErr w:type="spellStart"/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rentxt</w:t>
            </w:r>
            <w:proofErr w:type="spellEnd"/>
            <w:proofErr w:type="gramEnd"/>
          </w:p>
        </w:tc>
        <w:tc>
          <w:tcPr>
            <w:tcW w:w="4663" w:type="dxa"/>
          </w:tcPr>
          <w:p w14:paraId="0406B6AE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952005" w:rsidRPr="00AE10AC" w14:paraId="59C7DC09" w14:textId="77777777" w:rsidTr="00AE10AC">
        <w:trPr>
          <w:trHeight w:hRule="exact" w:val="1158"/>
          <w:jc w:val="center"/>
        </w:trPr>
        <w:tc>
          <w:tcPr>
            <w:tcW w:w="806" w:type="dxa"/>
          </w:tcPr>
          <w:p w14:paraId="1E8C64E9" w14:textId="27FF6F22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3271" w:type="dxa"/>
          </w:tcPr>
          <w:p w14:paraId="0B07F186" w14:textId="3319E764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ren 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test1.txt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amed1.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rentxt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AC961F8" w14:textId="3C3D9951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ren 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test2.txt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renamed2.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rentxt</w:t>
            </w:r>
          </w:p>
          <w:p w14:paraId="2AC03B17" w14:textId="643A6535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ren 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test3.txt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renamed3.ren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5A94B80E" w14:textId="21A091A0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ren </w:t>
            </w:r>
            <w:r w:rsidR="00AE10AC"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test4.txt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renamed4.ren</w:t>
            </w:r>
            <w:r w:rsidR="00AE10AC"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4663" w:type="dxa"/>
          </w:tcPr>
          <w:p w14:paraId="1665C875" w14:textId="77777777" w:rsidR="00952005" w:rsidRPr="00AE10AC" w:rsidRDefault="00952005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FD5F6ED" w14:textId="77777777" w:rsidR="007407BA" w:rsidRPr="00952005" w:rsidRDefault="007407BA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</w:pPr>
    </w:p>
    <w:p w14:paraId="2F0BF6D8" w14:textId="3D48F111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е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6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. </w:t>
      </w:r>
      <w:r w:rsidRPr="00AD26B3">
        <w:rPr>
          <w:rFonts w:ascii="Times New Roman" w:eastAsia="Times New Roman" w:hAnsi="Times New Roman"/>
          <w:b/>
          <w:bCs/>
          <w:spacing w:val="3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вать </w:t>
      </w:r>
      <w:r w:rsidRPr="00AD26B3">
        <w:rPr>
          <w:rFonts w:ascii="Times New Roman" w:eastAsia="Times New Roman" w:hAnsi="Times New Roman"/>
          <w:b/>
          <w:bCs/>
          <w:spacing w:val="2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е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ы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 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F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c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001590F7" w14:textId="77777777" w:rsidR="00AE10AC" w:rsidRPr="00AE10AC" w:rsidRDefault="00AE10AC" w:rsidP="00AE10AC">
      <w:pPr>
        <w:jc w:val="center"/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AE10AC">
        <w:rPr>
          <w:rFonts w:ascii="Times New Roman" w:hAnsi="Times New Roman"/>
          <w:position w:val="-1"/>
          <w:sz w:val="24"/>
          <w:szCs w:val="24"/>
        </w:rPr>
        <w:t>а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AE10AC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AE10AC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 xml:space="preserve">7 </w:t>
      </w:r>
      <w:r w:rsidRPr="00AE10AC">
        <w:rPr>
          <w:rFonts w:ascii="Times New Roman" w:hAnsi="Times New Roman"/>
          <w:position w:val="-1"/>
          <w:sz w:val="24"/>
          <w:szCs w:val="24"/>
        </w:rPr>
        <w:t>Рез</w:t>
      </w:r>
      <w:r w:rsidRPr="00AE10AC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AE10AC">
        <w:rPr>
          <w:rFonts w:ascii="Times New Roman" w:hAnsi="Times New Roman"/>
          <w:position w:val="-1"/>
          <w:sz w:val="24"/>
          <w:szCs w:val="24"/>
        </w:rPr>
        <w:t>таты в</w:t>
      </w:r>
      <w:r w:rsidRPr="00AE10AC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AE10AC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AE10AC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AE10AC">
        <w:rPr>
          <w:rFonts w:ascii="Times New Roman" w:hAnsi="Times New Roman"/>
          <w:position w:val="-1"/>
          <w:sz w:val="24"/>
          <w:szCs w:val="24"/>
        </w:rPr>
        <w:t>я к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AE10AC">
        <w:rPr>
          <w:rFonts w:ascii="Times New Roman" w:hAnsi="Times New Roman"/>
          <w:position w:val="-1"/>
          <w:sz w:val="24"/>
          <w:szCs w:val="24"/>
        </w:rPr>
        <w:t>ма</w:t>
      </w:r>
      <w:r w:rsidRPr="00AE10AC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AE10AC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AE10AC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AE10A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Fc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4264"/>
        <w:gridCol w:w="3670"/>
      </w:tblGrid>
      <w:tr w:rsidR="00AE10AC" w:rsidRPr="00AE10AC" w14:paraId="46700D20" w14:textId="77777777" w:rsidTr="002B565A">
        <w:trPr>
          <w:trHeight w:hRule="exact" w:val="952"/>
        </w:trPr>
        <w:tc>
          <w:tcPr>
            <w:tcW w:w="806" w:type="dxa"/>
          </w:tcPr>
          <w:p w14:paraId="56670808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49ABEC81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264" w:type="dxa"/>
          </w:tcPr>
          <w:p w14:paraId="639CF0EB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10A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3670" w:type="dxa"/>
          </w:tcPr>
          <w:p w14:paraId="16D36255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AE10A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AE10A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AE10A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AE10AC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AE10A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AE10AC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AE10AC" w:rsidRPr="00AE10AC" w14:paraId="2C1680A5" w14:textId="77777777" w:rsidTr="002B565A">
        <w:trPr>
          <w:trHeight w:hRule="exact" w:val="706"/>
        </w:trPr>
        <w:tc>
          <w:tcPr>
            <w:tcW w:w="806" w:type="dxa"/>
          </w:tcPr>
          <w:p w14:paraId="53B471F2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4264" w:type="dxa"/>
          </w:tcPr>
          <w:p w14:paraId="4C842B47" w14:textId="663ABE5B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Fc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test1.txt test2.txt &gt;&gt; C:\Temp\result.txt</w:t>
            </w:r>
          </w:p>
        </w:tc>
        <w:tc>
          <w:tcPr>
            <w:tcW w:w="3670" w:type="dxa"/>
          </w:tcPr>
          <w:p w14:paraId="057D1EE2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E10AC" w:rsidRPr="00AE10AC" w14:paraId="675405EA" w14:textId="77777777" w:rsidTr="002B565A">
        <w:trPr>
          <w:trHeight w:hRule="exact" w:val="703"/>
        </w:trPr>
        <w:tc>
          <w:tcPr>
            <w:tcW w:w="806" w:type="dxa"/>
          </w:tcPr>
          <w:p w14:paraId="76520AC9" w14:textId="47DF7250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4264" w:type="dxa"/>
          </w:tcPr>
          <w:p w14:paraId="4474C0D9" w14:textId="11F6E5ED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Fc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testbin1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.bin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testbin2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.bin &gt;&gt;result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bin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3670" w:type="dxa"/>
          </w:tcPr>
          <w:p w14:paraId="4E171A2D" w14:textId="77777777" w:rsidR="00AE10AC" w:rsidRPr="00AE10AC" w:rsidRDefault="00AE10AC" w:rsidP="00AE1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73CC7C" w14:textId="77777777" w:rsidR="00AE10AC" w:rsidRPr="00AE10AC" w:rsidRDefault="00AE10AC" w:rsidP="00AE10A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E10AC">
        <w:rPr>
          <w:rFonts w:ascii="Times New Roman" w:hAnsi="Times New Roman"/>
          <w:i/>
          <w:sz w:val="24"/>
          <w:szCs w:val="24"/>
        </w:rPr>
        <w:t>Ответ на контрольный вопрос:</w:t>
      </w:r>
    </w:p>
    <w:p w14:paraId="7E7868CA" w14:textId="77777777" w:rsidR="00AE10AC" w:rsidRPr="00AE10AC" w:rsidRDefault="00AE10AC" w:rsidP="00AE10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>Если при бинарном сравнении файлов их размер превышает размер буфера, команда </w:t>
      </w:r>
      <w:r w:rsidRPr="00AE10AC">
        <w:rPr>
          <w:rFonts w:ascii="Times New Roman" w:hAnsi="Times New Roman"/>
          <w:b/>
          <w:bCs/>
          <w:sz w:val="24"/>
          <w:szCs w:val="24"/>
        </w:rPr>
        <w:t xml:space="preserve">fc </w:t>
      </w:r>
      <w:r w:rsidRPr="00AE10AC">
        <w:rPr>
          <w:rFonts w:ascii="Times New Roman" w:hAnsi="Times New Roman"/>
          <w:sz w:val="24"/>
          <w:szCs w:val="24"/>
        </w:rPr>
        <w:t>будет сравнивать файлы, загружая их с диска по частям.</w:t>
      </w:r>
    </w:p>
    <w:p w14:paraId="6C5912FA" w14:textId="77777777" w:rsidR="00AE10AC" w:rsidRPr="00AE10AC" w:rsidRDefault="00AE10AC" w:rsidP="00AE10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 xml:space="preserve">Вывод результата сравнения файлов на принтер осуществляется с помощью команды следующего вида: </w:t>
      </w:r>
    </w:p>
    <w:p w14:paraId="3039FBEE" w14:textId="66EAB947" w:rsidR="00AE10AC" w:rsidRPr="00AE10AC" w:rsidRDefault="00AE10AC" w:rsidP="00AE10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E10AC">
        <w:rPr>
          <w:rFonts w:ascii="Times New Roman" w:hAnsi="Times New Roman"/>
          <w:sz w:val="24"/>
          <w:szCs w:val="24"/>
          <w:lang w:val="en-US"/>
        </w:rPr>
        <w:t xml:space="preserve">Fc </w:t>
      </w:r>
      <w:r>
        <w:rPr>
          <w:rFonts w:ascii="Times New Roman" w:hAnsi="Times New Roman"/>
          <w:sz w:val="24"/>
          <w:szCs w:val="24"/>
          <w:lang w:val="en-US"/>
        </w:rPr>
        <w:t>testbin1</w:t>
      </w:r>
      <w:r w:rsidRPr="00AE10AC">
        <w:rPr>
          <w:rFonts w:ascii="Times New Roman" w:hAnsi="Times New Roman"/>
          <w:sz w:val="24"/>
          <w:szCs w:val="24"/>
          <w:lang w:val="en-US"/>
        </w:rPr>
        <w:t xml:space="preserve">.bin </w:t>
      </w:r>
      <w:r>
        <w:rPr>
          <w:rFonts w:ascii="Times New Roman" w:hAnsi="Times New Roman"/>
          <w:sz w:val="24"/>
          <w:szCs w:val="24"/>
          <w:lang w:val="en-US"/>
        </w:rPr>
        <w:t>testbin2</w:t>
      </w:r>
      <w:r w:rsidRPr="00AE10AC">
        <w:rPr>
          <w:rFonts w:ascii="Times New Roman" w:hAnsi="Times New Roman"/>
          <w:sz w:val="24"/>
          <w:szCs w:val="24"/>
          <w:lang w:val="en-US"/>
        </w:rPr>
        <w:t>.bin &gt;&gt;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10AC">
        <w:rPr>
          <w:rFonts w:ascii="Times New Roman" w:hAnsi="Times New Roman"/>
          <w:sz w:val="24"/>
          <w:szCs w:val="24"/>
          <w:lang w:val="en-US"/>
        </w:rPr>
        <w:t>prn</w:t>
      </w:r>
    </w:p>
    <w:p w14:paraId="3B829DB9" w14:textId="77777777" w:rsidR="00AE10AC" w:rsidRPr="00AE10AC" w:rsidRDefault="00AE10AC" w:rsidP="00AE10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 xml:space="preserve">Команда </w:t>
      </w:r>
      <w:r w:rsidRPr="00AE10AC">
        <w:rPr>
          <w:rFonts w:ascii="Times New Roman" w:hAnsi="Times New Roman"/>
          <w:sz w:val="24"/>
          <w:szCs w:val="24"/>
          <w:lang w:val="en-US"/>
        </w:rPr>
        <w:t>Comp</w:t>
      </w:r>
      <w:r w:rsidRPr="00AE10AC">
        <w:rPr>
          <w:rFonts w:ascii="Times New Roman" w:hAnsi="Times New Roman"/>
          <w:sz w:val="24"/>
          <w:szCs w:val="24"/>
        </w:rPr>
        <w:t xml:space="preserve"> обладает следующими дополнительными функциями:</w:t>
      </w:r>
    </w:p>
    <w:p w14:paraId="1CE987E5" w14:textId="77777777" w:rsidR="00AE10AC" w:rsidRPr="00AE10AC" w:rsidRDefault="00AE10AC" w:rsidP="00AE10A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>/D – вывод различий в десятичном формате</w:t>
      </w:r>
    </w:p>
    <w:p w14:paraId="460F0CD2" w14:textId="77777777" w:rsidR="00AE10AC" w:rsidRPr="00AE10AC" w:rsidRDefault="00AE10AC" w:rsidP="00AE10A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>/A – вывод различий в формате ASCII</w:t>
      </w:r>
    </w:p>
    <w:p w14:paraId="4A6BA9B5" w14:textId="77777777" w:rsidR="00AE10AC" w:rsidRPr="00AE10AC" w:rsidRDefault="00AE10AC" w:rsidP="00AE10A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>/L – вывод номеров строк, в которых обнаружены различия</w:t>
      </w:r>
    </w:p>
    <w:p w14:paraId="1F5A614B" w14:textId="77777777" w:rsidR="00AE10AC" w:rsidRPr="00AE10AC" w:rsidRDefault="00AE10AC" w:rsidP="00AE10A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E10AC">
        <w:rPr>
          <w:rFonts w:ascii="Times New Roman" w:hAnsi="Times New Roman"/>
          <w:sz w:val="24"/>
          <w:szCs w:val="24"/>
        </w:rPr>
        <w:t>/N=число – число первых строк в каждом файле, которые требуется сравнить.</w:t>
      </w:r>
    </w:p>
    <w:p w14:paraId="3254F3B1" w14:textId="77777777" w:rsidR="00AE10AC" w:rsidRPr="00AD26B3" w:rsidRDefault="00AE10AC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5EC548AD" w14:textId="102632CE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7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e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l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и 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s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e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7502EC31" w14:textId="77777777" w:rsidR="002C0C50" w:rsidRPr="002C0C50" w:rsidRDefault="002C0C50" w:rsidP="002C0C50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b/>
          <w:i/>
          <w:sz w:val="24"/>
          <w:szCs w:val="24"/>
        </w:rPr>
      </w:pP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2C0C50">
        <w:rPr>
          <w:rFonts w:ascii="Times New Roman" w:hAnsi="Times New Roman"/>
          <w:position w:val="-1"/>
          <w:sz w:val="24"/>
          <w:szCs w:val="24"/>
        </w:rPr>
        <w:t>а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2C0C50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2C0C50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8</w:t>
      </w:r>
      <w:r w:rsidRPr="002C0C50">
        <w:rPr>
          <w:rFonts w:ascii="Times New Roman" w:hAnsi="Times New Roman"/>
          <w:position w:val="-1"/>
          <w:sz w:val="24"/>
          <w:szCs w:val="24"/>
        </w:rPr>
        <w:t>. Рез</w:t>
      </w:r>
      <w:r w:rsidRPr="002C0C50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2C0C50">
        <w:rPr>
          <w:rFonts w:ascii="Times New Roman" w:hAnsi="Times New Roman"/>
          <w:position w:val="-1"/>
          <w:sz w:val="24"/>
          <w:szCs w:val="24"/>
        </w:rPr>
        <w:t>таты в</w:t>
      </w:r>
      <w:r w:rsidRPr="002C0C50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2C0C50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2C0C50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2C0C50">
        <w:rPr>
          <w:rFonts w:ascii="Times New Roman" w:hAnsi="Times New Roman"/>
          <w:position w:val="-1"/>
          <w:sz w:val="24"/>
          <w:szCs w:val="24"/>
        </w:rPr>
        <w:t>я к</w:t>
      </w: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2C0C50">
        <w:rPr>
          <w:rFonts w:ascii="Times New Roman" w:hAnsi="Times New Roman"/>
          <w:position w:val="-1"/>
          <w:sz w:val="24"/>
          <w:szCs w:val="24"/>
        </w:rPr>
        <w:t>ма</w:t>
      </w:r>
      <w:r w:rsidRPr="002C0C50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2C0C50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2C0C50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2C0C5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D</w:t>
      </w:r>
      <w:r w:rsidRPr="002C0C50">
        <w:rPr>
          <w:rFonts w:ascii="Times New Roman" w:hAnsi="Times New Roman"/>
          <w:b/>
          <w:bCs/>
          <w:spacing w:val="-2"/>
          <w:position w:val="-1"/>
          <w:sz w:val="24"/>
          <w:szCs w:val="24"/>
        </w:rPr>
        <w:t>e</w:t>
      </w:r>
      <w:r w:rsidRPr="002C0C50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l</w:t>
      </w:r>
      <w:r w:rsidRPr="002C0C50">
        <w:rPr>
          <w:rFonts w:ascii="Times New Roman" w:hAnsi="Times New Roman"/>
          <w:b/>
          <w:bCs/>
          <w:position w:val="-1"/>
          <w:sz w:val="24"/>
          <w:szCs w:val="24"/>
        </w:rPr>
        <w:t>ete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3271"/>
        <w:gridCol w:w="4820"/>
      </w:tblGrid>
      <w:tr w:rsidR="002C0C50" w:rsidRPr="00DC4096" w14:paraId="616AE3D4" w14:textId="77777777" w:rsidTr="00633292">
        <w:trPr>
          <w:trHeight w:hRule="exact" w:val="952"/>
        </w:trPr>
        <w:tc>
          <w:tcPr>
            <w:tcW w:w="806" w:type="dxa"/>
          </w:tcPr>
          <w:p w14:paraId="0C2C0824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1040FCA9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</w:tcPr>
          <w:p w14:paraId="28299FFC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C0C50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0C5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820" w:type="dxa"/>
          </w:tcPr>
          <w:p w14:paraId="5FEB500D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2C0C5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C0C5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2C0C50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2C0C5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2C0C5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C0C50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2C0C5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C0C50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2C0C50" w:rsidRPr="004E3DCC" w14:paraId="512472E1" w14:textId="77777777" w:rsidTr="00544310">
        <w:trPr>
          <w:trHeight w:hRule="exact" w:val="1852"/>
        </w:trPr>
        <w:tc>
          <w:tcPr>
            <w:tcW w:w="806" w:type="dxa"/>
          </w:tcPr>
          <w:p w14:paraId="5CB32570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1</w:t>
            </w:r>
          </w:p>
        </w:tc>
        <w:tc>
          <w:tcPr>
            <w:tcW w:w="3271" w:type="dxa"/>
          </w:tcPr>
          <w:p w14:paraId="5FB02954" w14:textId="4A29DF2A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*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emp</w:t>
            </w:r>
          </w:p>
        </w:tc>
        <w:tc>
          <w:tcPr>
            <w:tcW w:w="4820" w:type="dxa"/>
          </w:tcPr>
          <w:p w14:paraId="2204CB84" w14:textId="77777777" w:rsidR="00544310" w:rsidRPr="00544310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544310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2D003C3B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test2.txt</w:t>
            </w:r>
          </w:p>
          <w:p w14:paraId="7D135C87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test3.txt</w:t>
            </w:r>
          </w:p>
          <w:p w14:paraId="6AD1909D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test4.txt</w:t>
            </w:r>
          </w:p>
          <w:p w14:paraId="75A835CA" w14:textId="0E1E645C" w:rsidR="002C0C50" w:rsidRPr="002C0C5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</w:rPr>
              <w:t>Скопировано файлов:         4</w:t>
            </w:r>
          </w:p>
        </w:tc>
      </w:tr>
      <w:tr w:rsidR="002C0C50" w:rsidRPr="004E3DCC" w14:paraId="5A74CD42" w14:textId="77777777" w:rsidTr="00633292">
        <w:trPr>
          <w:trHeight w:hRule="exact" w:val="561"/>
        </w:trPr>
        <w:tc>
          <w:tcPr>
            <w:tcW w:w="806" w:type="dxa"/>
          </w:tcPr>
          <w:p w14:paraId="7E57FC2C" w14:textId="2F843CB8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</w:tcPr>
          <w:p w14:paraId="10722D68" w14:textId="387EC9AE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Del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C:\Temp\test1.txt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 /p</w:t>
            </w:r>
          </w:p>
        </w:tc>
        <w:tc>
          <w:tcPr>
            <w:tcW w:w="4820" w:type="dxa"/>
          </w:tcPr>
          <w:p w14:paraId="6FD506DA" w14:textId="51175DFF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, Удалить [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(да)/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 xml:space="preserve">(нет)]? 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</w:tr>
      <w:tr w:rsidR="002C0C50" w:rsidRPr="002C0C50" w14:paraId="34D9C127" w14:textId="77777777" w:rsidTr="00633292">
        <w:trPr>
          <w:trHeight w:hRule="exact" w:val="1499"/>
        </w:trPr>
        <w:tc>
          <w:tcPr>
            <w:tcW w:w="806" w:type="dxa"/>
          </w:tcPr>
          <w:p w14:paraId="4DF344C0" w14:textId="6AF40C2E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3271" w:type="dxa"/>
          </w:tcPr>
          <w:p w14:paraId="08A1698C" w14:textId="76ECC894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Del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\* /s /q</w:t>
            </w:r>
          </w:p>
        </w:tc>
        <w:tc>
          <w:tcPr>
            <w:tcW w:w="4820" w:type="dxa"/>
          </w:tcPr>
          <w:p w14:paraId="335AD3A3" w14:textId="0D4F931C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result.txt</w:t>
            </w:r>
          </w:p>
          <w:p w14:paraId="3E75DB66" w14:textId="1E325D03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hiden.txt</w:t>
            </w:r>
          </w:p>
          <w:p w14:paraId="4A6EA0F6" w14:textId="1748E29F" w:rsid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test2.txt</w:t>
            </w:r>
          </w:p>
          <w:p w14:paraId="17DA59F3" w14:textId="2C1DA985" w:rsidR="002C0C50" w:rsidRPr="002C0C50" w:rsidRDefault="002C0C50" w:rsidP="002C0C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1ADBCEA4" w14:textId="5929C2F2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C0C50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3B688C43" w14:textId="77777777" w:rsidR="002C0C50" w:rsidRPr="002C0C50" w:rsidRDefault="002C0C50" w:rsidP="002C0C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C0C50" w:rsidRPr="004E3DCC" w14:paraId="2E8CED3F" w14:textId="77777777" w:rsidTr="00633292">
        <w:trPr>
          <w:trHeight w:hRule="exact" w:val="855"/>
        </w:trPr>
        <w:tc>
          <w:tcPr>
            <w:tcW w:w="806" w:type="dxa"/>
          </w:tcPr>
          <w:p w14:paraId="20D3D4B4" w14:textId="3E4B5476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3271" w:type="dxa"/>
          </w:tcPr>
          <w:p w14:paraId="7993C791" w14:textId="27EEAD8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Del </w:t>
            </w:r>
            <w:r w:rsid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 w:rsid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\*.txt /p</w:t>
            </w:r>
          </w:p>
        </w:tc>
        <w:tc>
          <w:tcPr>
            <w:tcW w:w="4820" w:type="dxa"/>
          </w:tcPr>
          <w:p w14:paraId="355BFF23" w14:textId="6DCA3392" w:rsidR="002C0C50" w:rsidRPr="002C0C50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:\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\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2.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>, Удалить [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>(да)/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 xml:space="preserve">(нет)]? 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  <w:p w14:paraId="2557A620" w14:textId="0E813A3F" w:rsidR="002C0C50" w:rsidRPr="002C0C50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:\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\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3.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>, Удалить [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>(да)/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2C0C50" w:rsidRPr="002C0C50">
              <w:rPr>
                <w:rFonts w:ascii="Times New Roman" w:hAnsi="Times New Roman"/>
                <w:sz w:val="24"/>
                <w:szCs w:val="24"/>
              </w:rPr>
              <w:t xml:space="preserve">(нет)]? </w:t>
            </w:r>
            <w:r w:rsidR="002C0C50" w:rsidRPr="002C0C50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</w:tr>
      <w:tr w:rsidR="002C0C50" w:rsidRPr="00DC4096" w14:paraId="039BDFF8" w14:textId="77777777" w:rsidTr="00633292">
        <w:trPr>
          <w:trHeight w:hRule="exact" w:val="414"/>
        </w:trPr>
        <w:tc>
          <w:tcPr>
            <w:tcW w:w="806" w:type="dxa"/>
          </w:tcPr>
          <w:p w14:paraId="6F7658A2" w14:textId="7F1A29FE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3271" w:type="dxa"/>
          </w:tcPr>
          <w:p w14:paraId="2A333B62" w14:textId="5B2FB6CA" w:rsidR="002C0C50" w:rsidRPr="002C0C50" w:rsidRDefault="002C0C50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Del </w:t>
            </w:r>
            <w:r w:rsid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 w:rsid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2C0C5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\* /q</w:t>
            </w:r>
          </w:p>
        </w:tc>
        <w:tc>
          <w:tcPr>
            <w:tcW w:w="4820" w:type="dxa"/>
          </w:tcPr>
          <w:p w14:paraId="0A79F440" w14:textId="77777777" w:rsidR="002C0C50" w:rsidRPr="002C0C50" w:rsidRDefault="002C0C5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F91A1C" w14:textId="593C1961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8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r</w:t>
      </w:r>
      <w:r w:rsidRPr="00F12E99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1A0EAC4D" w14:textId="77777777" w:rsidR="00633292" w:rsidRPr="00633292" w:rsidRDefault="00633292" w:rsidP="00633292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</w:rPr>
      </w:pP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633292">
        <w:rPr>
          <w:rFonts w:ascii="Times New Roman" w:hAnsi="Times New Roman"/>
          <w:position w:val="-1"/>
          <w:sz w:val="24"/>
          <w:szCs w:val="24"/>
        </w:rPr>
        <w:t>а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633292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633292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9</w:t>
      </w:r>
      <w:r w:rsidRPr="00633292">
        <w:rPr>
          <w:rFonts w:ascii="Times New Roman" w:hAnsi="Times New Roman"/>
          <w:position w:val="-1"/>
          <w:sz w:val="24"/>
          <w:szCs w:val="24"/>
        </w:rPr>
        <w:t>.Рез</w:t>
      </w:r>
      <w:r w:rsidRPr="00633292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ль</w:t>
      </w:r>
      <w:r w:rsidRPr="00633292">
        <w:rPr>
          <w:rFonts w:ascii="Times New Roman" w:hAnsi="Times New Roman"/>
          <w:position w:val="-1"/>
          <w:sz w:val="24"/>
          <w:szCs w:val="24"/>
        </w:rPr>
        <w:t>таты в</w:t>
      </w:r>
      <w:r w:rsidRPr="00633292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633292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633292">
        <w:rPr>
          <w:rFonts w:ascii="Times New Roman" w:hAnsi="Times New Roman"/>
          <w:position w:val="-1"/>
          <w:sz w:val="24"/>
          <w:szCs w:val="24"/>
        </w:rPr>
        <w:t>е</w:t>
      </w: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633292">
        <w:rPr>
          <w:rFonts w:ascii="Times New Roman" w:hAnsi="Times New Roman"/>
          <w:position w:val="-1"/>
          <w:sz w:val="24"/>
          <w:szCs w:val="24"/>
        </w:rPr>
        <w:t xml:space="preserve">я </w:t>
      </w:r>
      <w:r w:rsidRPr="00633292">
        <w:rPr>
          <w:rFonts w:ascii="Times New Roman" w:hAnsi="Times New Roman"/>
          <w:spacing w:val="-2"/>
          <w:position w:val="-1"/>
          <w:sz w:val="24"/>
          <w:szCs w:val="24"/>
        </w:rPr>
        <w:t>к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633292">
        <w:rPr>
          <w:rFonts w:ascii="Times New Roman" w:hAnsi="Times New Roman"/>
          <w:position w:val="-1"/>
          <w:sz w:val="24"/>
          <w:szCs w:val="24"/>
        </w:rPr>
        <w:t>м</w:t>
      </w:r>
      <w:r w:rsidRPr="00633292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633292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633292">
        <w:rPr>
          <w:rFonts w:ascii="Times New Roman" w:hAnsi="Times New Roman"/>
          <w:spacing w:val="-1"/>
          <w:position w:val="-1"/>
          <w:sz w:val="24"/>
          <w:szCs w:val="24"/>
        </w:rPr>
        <w:t>д</w:t>
      </w:r>
      <w:r w:rsidRPr="00633292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633292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D</w:t>
      </w:r>
      <w:r w:rsidRPr="00633292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i</w:t>
      </w:r>
      <w:r w:rsidRPr="00633292">
        <w:rPr>
          <w:rFonts w:ascii="Times New Roman" w:hAnsi="Times New Roman"/>
          <w:b/>
          <w:bCs/>
          <w:position w:val="-1"/>
          <w:sz w:val="24"/>
          <w:szCs w:val="24"/>
        </w:rPr>
        <w:t>r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3271"/>
        <w:gridCol w:w="4663"/>
      </w:tblGrid>
      <w:tr w:rsidR="00633292" w:rsidRPr="00633292" w14:paraId="58ED7E2E" w14:textId="77777777" w:rsidTr="002B565A">
        <w:trPr>
          <w:trHeight w:hRule="exact" w:val="952"/>
        </w:trPr>
        <w:tc>
          <w:tcPr>
            <w:tcW w:w="806" w:type="dxa"/>
          </w:tcPr>
          <w:p w14:paraId="3FF4D76C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EF90EB8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</w:tcPr>
          <w:p w14:paraId="23B6836F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63329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3329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</w:tcPr>
          <w:p w14:paraId="2BDD03F4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63329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63329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63329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63329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63329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63329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63329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633292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633292" w:rsidRPr="006303F7" w14:paraId="2D0064F4" w14:textId="77777777" w:rsidTr="006303F7">
        <w:trPr>
          <w:trHeight w:hRule="exact" w:val="2775"/>
        </w:trPr>
        <w:tc>
          <w:tcPr>
            <w:tcW w:w="806" w:type="dxa"/>
          </w:tcPr>
          <w:p w14:paraId="2A0EA30C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</w:tcPr>
          <w:p w14:paraId="0E91D243" w14:textId="77777777" w:rsidR="00633292" w:rsidRPr="00633292" w:rsidRDefault="00633292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Dir c:\windows\ /p /s</w:t>
            </w:r>
          </w:p>
        </w:tc>
        <w:tc>
          <w:tcPr>
            <w:tcW w:w="4663" w:type="dxa"/>
          </w:tcPr>
          <w:p w14:paraId="0B3C1216" w14:textId="41C8514B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z w:val="24"/>
                <w:szCs w:val="24"/>
              </w:rPr>
              <w:t xml:space="preserve">Содержимое папки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  <w:p w14:paraId="1A8E7CE2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59A7FE" w14:textId="35A4F069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z w:val="24"/>
                <w:szCs w:val="24"/>
              </w:rPr>
              <w:t>16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.0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4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.20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22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10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: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30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 xml:space="preserve">    &lt;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DIR</w:t>
            </w:r>
            <w:r w:rsidRPr="00633292">
              <w:rPr>
                <w:rFonts w:ascii="Times New Roman" w:hAnsi="Times New Roman"/>
                <w:sz w:val="24"/>
                <w:szCs w:val="24"/>
              </w:rPr>
              <w:t>&gt;          .</w:t>
            </w:r>
          </w:p>
          <w:p w14:paraId="758E9675" w14:textId="51CFB330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:30    &lt;DIR&gt;          ..</w:t>
            </w:r>
          </w:p>
          <w:p w14:paraId="7A2F08E0" w14:textId="63B8E5FE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:30    &lt;DIR&gt;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subdir</w:t>
            </w:r>
          </w:p>
          <w:p w14:paraId="79747BAC" w14:textId="353649B5" w:rsid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6303F7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</w:t>
            </w:r>
            <w:r w:rsidR="006303F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03F7">
              <w:rPr>
                <w:rFonts w:ascii="Times New Roman" w:hAnsi="Times New Roman"/>
                <w:sz w:val="24"/>
                <w:szCs w:val="24"/>
                <w:lang w:val="en-US"/>
              </w:rPr>
              <w:t>test1.txt</w:t>
            </w:r>
          </w:p>
          <w:p w14:paraId="09183567" w14:textId="34677265" w:rsidR="006303F7" w:rsidRPr="00633292" w:rsidRDefault="006303F7" w:rsidP="00630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0 test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4230A520" w14:textId="63F25C5D" w:rsidR="006303F7" w:rsidRPr="00633292" w:rsidRDefault="006303F7" w:rsidP="00630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0 test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5F3BA69C" w14:textId="7B4054D9" w:rsidR="006303F7" w:rsidRPr="00633292" w:rsidRDefault="006303F7" w:rsidP="00630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16.04.2022  10</w:t>
            </w:r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0 test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41342911" w14:textId="00C55F7A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EEC817F" w14:textId="77777777" w:rsidR="006303F7" w:rsidRPr="00633292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40D4AEE" w14:textId="7673D743" w:rsidR="00633292" w:rsidRPr="006303F7" w:rsidRDefault="00633292" w:rsidP="00630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33292" w:rsidRPr="00633292" w14:paraId="37A1C0EA" w14:textId="77777777" w:rsidTr="006303F7">
        <w:trPr>
          <w:trHeight w:hRule="exact" w:val="2829"/>
        </w:trPr>
        <w:tc>
          <w:tcPr>
            <w:tcW w:w="806" w:type="dxa"/>
          </w:tcPr>
          <w:p w14:paraId="032DABFA" w14:textId="3F1DAC7D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</w:tcPr>
          <w:p w14:paraId="0A2B464D" w14:textId="5A99CE5A" w:rsidR="00633292" w:rsidRPr="00633292" w:rsidRDefault="00633292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Dir </w:t>
            </w:r>
            <w:r w:rsidR="006303F7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 /</w:t>
            </w:r>
            <w:proofErr w:type="gramStart"/>
            <w:r w:rsidRP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0:N</w:t>
            </w:r>
            <w:proofErr w:type="gramEnd"/>
            <w:r w:rsidRPr="00633292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 /d /p</w:t>
            </w:r>
          </w:p>
        </w:tc>
        <w:tc>
          <w:tcPr>
            <w:tcW w:w="4663" w:type="dxa"/>
          </w:tcPr>
          <w:p w14:paraId="408CC0EB" w14:textId="77777777" w:rsidR="00633292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Том в устройстве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03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не имеет метки.</w:t>
            </w:r>
          </w:p>
          <w:p w14:paraId="68E7AEB6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Серийные номер тома: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8C7B-7598</w:t>
            </w:r>
          </w:p>
          <w:p w14:paraId="2C1AC2E1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AFD77CD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Содержание папки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C:\</w:t>
            </w:r>
          </w:p>
          <w:p w14:paraId="54F9EB0F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AUTOEXEC.BAT [MinGW] [WINDOWS]</w:t>
            </w:r>
          </w:p>
          <w:p w14:paraId="24022877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CONFIG.SYS [Program Files]</w:t>
            </w:r>
          </w:p>
          <w:p w14:paraId="0DF49C46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[Documents and Settings] [Temp]</w:t>
            </w:r>
          </w:p>
          <w:p w14:paraId="445C08B1" w14:textId="77777777" w:rsid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файлов 0 байт</w:t>
            </w:r>
          </w:p>
          <w:p w14:paraId="3934BF75" w14:textId="7DF44A72" w:rsidR="006303F7" w:rsidRPr="006303F7" w:rsidRDefault="006303F7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папок 30 885 269 504 байт свободно</w:t>
            </w:r>
          </w:p>
        </w:tc>
      </w:tr>
      <w:tr w:rsidR="00633292" w:rsidRPr="00633292" w14:paraId="5FAA77D9" w14:textId="77777777" w:rsidTr="002B565A">
        <w:trPr>
          <w:trHeight w:hRule="exact" w:val="706"/>
        </w:trPr>
        <w:tc>
          <w:tcPr>
            <w:tcW w:w="806" w:type="dxa"/>
          </w:tcPr>
          <w:p w14:paraId="53729E42" w14:textId="706EFBE4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3271" w:type="dxa"/>
          </w:tcPr>
          <w:p w14:paraId="6F2E2E3A" w14:textId="53034292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Dir *.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o:N</w:t>
            </w:r>
            <w:proofErr w:type="spellEnd"/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/d /s &gt;&gt; 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Files.txt</w:t>
            </w:r>
          </w:p>
        </w:tc>
        <w:tc>
          <w:tcPr>
            <w:tcW w:w="4663" w:type="dxa"/>
          </w:tcPr>
          <w:p w14:paraId="59B0689F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33292" w:rsidRPr="00633292" w14:paraId="06E884A6" w14:textId="77777777" w:rsidTr="002B565A">
        <w:trPr>
          <w:trHeight w:hRule="exact" w:val="703"/>
        </w:trPr>
        <w:tc>
          <w:tcPr>
            <w:tcW w:w="806" w:type="dxa"/>
          </w:tcPr>
          <w:p w14:paraId="29C4A2BD" w14:textId="6CC25AC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1" w:type="dxa"/>
          </w:tcPr>
          <w:p w14:paraId="77A3FD81" w14:textId="687040AB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Dir C:\ /</w:t>
            </w:r>
            <w:proofErr w:type="spellStart"/>
            <w:proofErr w:type="gramStart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a:d</w:t>
            </w:r>
            <w:proofErr w:type="spellEnd"/>
            <w:proofErr w:type="gramEnd"/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 o:N  &gt;&gt; 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="000E3279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633292">
              <w:rPr>
                <w:rFonts w:ascii="Times New Roman" w:hAnsi="Times New Roman"/>
                <w:sz w:val="24"/>
                <w:szCs w:val="24"/>
                <w:lang w:val="en-US"/>
              </w:rPr>
              <w:t>Files.txt</w:t>
            </w:r>
          </w:p>
        </w:tc>
        <w:tc>
          <w:tcPr>
            <w:tcW w:w="4663" w:type="dxa"/>
          </w:tcPr>
          <w:p w14:paraId="69413DB0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33292" w:rsidRPr="00633292" w14:paraId="5C2746F3" w14:textId="77777777" w:rsidTr="002B565A">
        <w:trPr>
          <w:trHeight w:hRule="exact" w:val="726"/>
        </w:trPr>
        <w:tc>
          <w:tcPr>
            <w:tcW w:w="806" w:type="dxa"/>
          </w:tcPr>
          <w:p w14:paraId="21358383" w14:textId="7721755B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292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3271" w:type="dxa"/>
          </w:tcPr>
          <w:p w14:paraId="1D02FCB4" w14:textId="77C18317" w:rsidR="00633292" w:rsidRPr="00633292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indows\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gramStart"/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a:-</w:t>
            </w:r>
            <w:proofErr w:type="gramEnd"/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 /q &gt;&gt;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="00633292" w:rsidRPr="00633292">
              <w:rPr>
                <w:rFonts w:ascii="Times New Roman" w:hAnsi="Times New Roman"/>
                <w:sz w:val="24"/>
                <w:szCs w:val="24"/>
                <w:lang w:val="en-US"/>
              </w:rPr>
              <w:t>Files.txt</w:t>
            </w:r>
          </w:p>
        </w:tc>
        <w:tc>
          <w:tcPr>
            <w:tcW w:w="4663" w:type="dxa"/>
          </w:tcPr>
          <w:p w14:paraId="16A53D24" w14:textId="77777777" w:rsidR="00633292" w:rsidRPr="00633292" w:rsidRDefault="00633292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650A67E3" w14:textId="77777777" w:rsidR="000E3279" w:rsidRPr="000E3279" w:rsidRDefault="000E3279" w:rsidP="000E3279">
      <w:pPr>
        <w:pStyle w:val="a5"/>
        <w:ind w:firstLine="0"/>
        <w:rPr>
          <w:rFonts w:ascii="Times New Roman" w:hAnsi="Times New Roman"/>
          <w:i/>
          <w:sz w:val="24"/>
          <w:szCs w:val="24"/>
        </w:rPr>
      </w:pPr>
      <w:r w:rsidRPr="000E3279">
        <w:rPr>
          <w:rFonts w:ascii="Times New Roman" w:hAnsi="Times New Roman"/>
          <w:i/>
          <w:sz w:val="24"/>
          <w:szCs w:val="24"/>
        </w:rPr>
        <w:t>Ответ на контрольный вопрос:</w:t>
      </w:r>
    </w:p>
    <w:p w14:paraId="71A67620" w14:textId="05F46000" w:rsidR="00633292" w:rsidRPr="000E3279" w:rsidRDefault="000E3279" w:rsidP="000E3279">
      <w:pPr>
        <w:pStyle w:val="a5"/>
        <w:spacing w:after="240"/>
        <w:ind w:firstLine="0"/>
        <w:rPr>
          <w:rFonts w:ascii="Times New Roman" w:hAnsi="Times New Roman"/>
          <w:sz w:val="24"/>
          <w:szCs w:val="24"/>
        </w:rPr>
      </w:pPr>
      <w:r w:rsidRPr="000E3279">
        <w:rPr>
          <w:rFonts w:ascii="Times New Roman" w:hAnsi="Times New Roman"/>
          <w:sz w:val="24"/>
          <w:szCs w:val="24"/>
        </w:rPr>
        <w:t xml:space="preserve">При перенаправлении ввода-вывода в файл или использовании «канала» для вывода только списка имен файлов в команде </w:t>
      </w:r>
      <w:r w:rsidRPr="000E3279">
        <w:rPr>
          <w:rFonts w:ascii="Times New Roman" w:hAnsi="Times New Roman"/>
          <w:b/>
          <w:sz w:val="24"/>
          <w:szCs w:val="24"/>
          <w:lang w:val="en-US"/>
        </w:rPr>
        <w:t>Dir</w:t>
      </w:r>
      <w:r w:rsidRPr="000E3279">
        <w:rPr>
          <w:rFonts w:ascii="Times New Roman" w:hAnsi="Times New Roman"/>
          <w:b/>
          <w:sz w:val="24"/>
          <w:szCs w:val="24"/>
        </w:rPr>
        <w:t xml:space="preserve"> </w:t>
      </w:r>
      <w:r w:rsidRPr="000E3279">
        <w:rPr>
          <w:rFonts w:ascii="Times New Roman" w:hAnsi="Times New Roman"/>
          <w:sz w:val="24"/>
          <w:szCs w:val="24"/>
        </w:rPr>
        <w:t xml:space="preserve">используется ключ </w:t>
      </w:r>
      <w:r w:rsidRPr="000E3279">
        <w:rPr>
          <w:rFonts w:ascii="Times New Roman" w:hAnsi="Times New Roman"/>
          <w:b/>
          <w:sz w:val="24"/>
          <w:szCs w:val="24"/>
        </w:rPr>
        <w:t>/-</w:t>
      </w:r>
      <w:r w:rsidRPr="000E3279">
        <w:rPr>
          <w:rFonts w:ascii="Times New Roman" w:hAnsi="Times New Roman"/>
          <w:b/>
          <w:sz w:val="24"/>
          <w:szCs w:val="24"/>
          <w:lang w:val="en-US"/>
        </w:rPr>
        <w:t>d</w:t>
      </w:r>
      <w:r w:rsidRPr="000E3279">
        <w:rPr>
          <w:rFonts w:ascii="Times New Roman" w:hAnsi="Times New Roman"/>
          <w:b/>
          <w:sz w:val="24"/>
          <w:szCs w:val="24"/>
        </w:rPr>
        <w:t>.</w:t>
      </w:r>
    </w:p>
    <w:p w14:paraId="741427EE" w14:textId="508ABBFB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9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3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3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3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г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й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алог</w:t>
      </w:r>
      <w:r w:rsidRPr="00AD26B3">
        <w:rPr>
          <w:rFonts w:ascii="Times New Roman" w:eastAsia="Times New Roman" w:hAnsi="Times New Roman"/>
          <w:b/>
          <w:bCs/>
          <w:spacing w:val="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d (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h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r)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6429A49" w14:textId="77777777" w:rsidR="000E3279" w:rsidRPr="000E3279" w:rsidRDefault="000E3279" w:rsidP="000E3279">
      <w:pPr>
        <w:widowControl w:val="0"/>
        <w:autoSpaceDE w:val="0"/>
        <w:autoSpaceDN w:val="0"/>
        <w:adjustRightInd w:val="0"/>
        <w:spacing w:before="65" w:after="0" w:line="316" w:lineRule="exact"/>
        <w:jc w:val="center"/>
        <w:rPr>
          <w:rFonts w:ascii="Times New Roman" w:hAnsi="Times New Roman"/>
          <w:sz w:val="24"/>
          <w:szCs w:val="24"/>
        </w:rPr>
      </w:pP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0E3279">
        <w:rPr>
          <w:rFonts w:ascii="Times New Roman" w:hAnsi="Times New Roman"/>
          <w:position w:val="-1"/>
          <w:sz w:val="24"/>
          <w:szCs w:val="24"/>
        </w:rPr>
        <w:t>а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10</w:t>
      </w:r>
      <w:r w:rsidRPr="000E3279">
        <w:rPr>
          <w:rFonts w:ascii="Times New Roman" w:hAnsi="Times New Roman"/>
          <w:position w:val="-1"/>
          <w:sz w:val="24"/>
          <w:szCs w:val="24"/>
        </w:rPr>
        <w:t>.Рез</w:t>
      </w:r>
      <w:r w:rsidRPr="000E3279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ль</w:t>
      </w:r>
      <w:r w:rsidRPr="000E3279">
        <w:rPr>
          <w:rFonts w:ascii="Times New Roman" w:hAnsi="Times New Roman"/>
          <w:position w:val="-1"/>
          <w:sz w:val="24"/>
          <w:szCs w:val="24"/>
        </w:rPr>
        <w:t>таты в</w:t>
      </w:r>
      <w:r w:rsidRPr="000E3279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position w:val="-1"/>
          <w:sz w:val="24"/>
          <w:szCs w:val="24"/>
        </w:rPr>
        <w:t>е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я </w:t>
      </w:r>
      <w:r w:rsidRPr="000E3279">
        <w:rPr>
          <w:rFonts w:ascii="Times New Roman" w:hAnsi="Times New Roman"/>
          <w:spacing w:val="-2"/>
          <w:position w:val="-1"/>
          <w:sz w:val="24"/>
          <w:szCs w:val="24"/>
        </w:rPr>
        <w:t>к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0E3279">
        <w:rPr>
          <w:rFonts w:ascii="Times New Roman" w:hAnsi="Times New Roman"/>
          <w:position w:val="-1"/>
          <w:sz w:val="24"/>
          <w:szCs w:val="24"/>
        </w:rPr>
        <w:t>м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д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0E327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Cd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4122"/>
        <w:gridCol w:w="3812"/>
      </w:tblGrid>
      <w:tr w:rsidR="000E3279" w:rsidRPr="000E3279" w14:paraId="66DB466D" w14:textId="77777777" w:rsidTr="002B565A">
        <w:trPr>
          <w:trHeight w:hRule="exact" w:val="952"/>
        </w:trPr>
        <w:tc>
          <w:tcPr>
            <w:tcW w:w="806" w:type="dxa"/>
          </w:tcPr>
          <w:p w14:paraId="6425BADC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167E69AF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0AA9174C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32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3812" w:type="dxa"/>
          </w:tcPr>
          <w:p w14:paraId="13EF8558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0E327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E3279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0E3279" w:rsidRPr="000E3279" w14:paraId="796DE653" w14:textId="77777777" w:rsidTr="000E3279">
        <w:trPr>
          <w:trHeight w:hRule="exact" w:val="459"/>
        </w:trPr>
        <w:tc>
          <w:tcPr>
            <w:tcW w:w="806" w:type="dxa"/>
          </w:tcPr>
          <w:p w14:paraId="0529AC0D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4122" w:type="dxa"/>
          </w:tcPr>
          <w:p w14:paraId="2ABA2A24" w14:textId="7319E04A" w:rsidR="000E3279" w:rsidRPr="000E3279" w:rsidRDefault="000E3279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W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indows\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S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ystem32</w:t>
            </w:r>
          </w:p>
        </w:tc>
        <w:tc>
          <w:tcPr>
            <w:tcW w:w="3812" w:type="dxa"/>
          </w:tcPr>
          <w:p w14:paraId="42EF827E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E3279" w:rsidRPr="000E3279" w14:paraId="4F6D3361" w14:textId="77777777" w:rsidTr="002B565A">
        <w:trPr>
          <w:trHeight w:hRule="exact" w:val="429"/>
        </w:trPr>
        <w:tc>
          <w:tcPr>
            <w:tcW w:w="806" w:type="dxa"/>
          </w:tcPr>
          <w:p w14:paraId="0829F418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4C85EC99" w14:textId="30561D89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3812" w:type="dxa"/>
          </w:tcPr>
          <w:p w14:paraId="48D2860B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3279" w:rsidRPr="000E3279" w14:paraId="062615B8" w14:textId="77777777" w:rsidTr="002B565A">
        <w:trPr>
          <w:trHeight w:hRule="exact" w:val="363"/>
        </w:trPr>
        <w:tc>
          <w:tcPr>
            <w:tcW w:w="806" w:type="dxa"/>
          </w:tcPr>
          <w:p w14:paraId="2B58F2D8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0E6923CF" w14:textId="174E2919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indows\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ecurity</w:t>
            </w:r>
          </w:p>
        </w:tc>
        <w:tc>
          <w:tcPr>
            <w:tcW w:w="3812" w:type="dxa"/>
          </w:tcPr>
          <w:p w14:paraId="728F7FC8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3279" w:rsidRPr="000E3279" w14:paraId="67EDE540" w14:textId="77777777" w:rsidTr="002B565A">
        <w:trPr>
          <w:trHeight w:hRule="exact" w:val="417"/>
        </w:trPr>
        <w:tc>
          <w:tcPr>
            <w:tcW w:w="806" w:type="dxa"/>
          </w:tcPr>
          <w:p w14:paraId="7E1BE345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0EEACD73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Cd cap &amp;&amp; cd logs</w:t>
            </w:r>
          </w:p>
        </w:tc>
        <w:tc>
          <w:tcPr>
            <w:tcW w:w="3812" w:type="dxa"/>
          </w:tcPr>
          <w:p w14:paraId="60D86029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3279" w:rsidRPr="000E3279" w14:paraId="444DFB49" w14:textId="77777777" w:rsidTr="002B565A">
        <w:trPr>
          <w:trHeight w:hRule="exact" w:val="363"/>
        </w:trPr>
        <w:tc>
          <w:tcPr>
            <w:tcW w:w="806" w:type="dxa"/>
          </w:tcPr>
          <w:p w14:paraId="2C80B8B8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613B36F8" w14:textId="7BA1B87A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</w:p>
        </w:tc>
        <w:tc>
          <w:tcPr>
            <w:tcW w:w="3812" w:type="dxa"/>
          </w:tcPr>
          <w:p w14:paraId="37B8B6EA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ADF5E9" w14:textId="77777777" w:rsidR="000E3279" w:rsidRPr="000E3279" w:rsidRDefault="000E3279" w:rsidP="000E3279">
      <w:pPr>
        <w:pStyle w:val="a5"/>
        <w:ind w:firstLine="0"/>
        <w:rPr>
          <w:rFonts w:ascii="Times New Roman" w:hAnsi="Times New Roman"/>
          <w:i/>
          <w:sz w:val="24"/>
          <w:szCs w:val="24"/>
        </w:rPr>
      </w:pPr>
      <w:r w:rsidRPr="000E3279">
        <w:rPr>
          <w:rFonts w:ascii="Times New Roman" w:hAnsi="Times New Roman"/>
          <w:i/>
          <w:sz w:val="24"/>
          <w:szCs w:val="24"/>
        </w:rPr>
        <w:t>Ответ на контрольный вопрос:</w:t>
      </w:r>
    </w:p>
    <w:p w14:paraId="755A5A2E" w14:textId="062F124A" w:rsidR="000E3279" w:rsidRPr="000E3279" w:rsidRDefault="000E3279" w:rsidP="000E3279">
      <w:pPr>
        <w:pStyle w:val="a5"/>
        <w:spacing w:after="240"/>
        <w:ind w:firstLine="0"/>
        <w:rPr>
          <w:rFonts w:ascii="Times New Roman" w:hAnsi="Times New Roman"/>
          <w:sz w:val="24"/>
          <w:szCs w:val="24"/>
        </w:rPr>
      </w:pPr>
      <w:r w:rsidRPr="000E3279">
        <w:rPr>
          <w:rFonts w:ascii="Times New Roman" w:hAnsi="Times New Roman"/>
          <w:sz w:val="24"/>
          <w:szCs w:val="24"/>
        </w:rPr>
        <w:t xml:space="preserve">Под вершиной дерева каталогов на диске понимается корневой каталог. Перейти в корневой каталог можно с помощью команды </w:t>
      </w:r>
      <w:r w:rsidRPr="000E3279">
        <w:rPr>
          <w:rFonts w:ascii="Times New Roman" w:hAnsi="Times New Roman"/>
          <w:b/>
          <w:sz w:val="24"/>
          <w:szCs w:val="24"/>
          <w:lang w:val="en-US"/>
        </w:rPr>
        <w:t>cd</w:t>
      </w:r>
      <w:r w:rsidRPr="000E3279">
        <w:rPr>
          <w:rFonts w:ascii="Times New Roman" w:hAnsi="Times New Roman"/>
          <w:b/>
          <w:sz w:val="24"/>
          <w:szCs w:val="24"/>
        </w:rPr>
        <w:t>\.</w:t>
      </w:r>
    </w:p>
    <w:p w14:paraId="014CDE5F" w14:textId="27B3948C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10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9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ата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г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d (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pacing w:val="-5"/>
          <w:sz w:val="24"/>
          <w:szCs w:val="24"/>
          <w:lang w:eastAsia="en-US"/>
        </w:rPr>
        <w:t>k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4B1C4CB" w14:textId="77777777" w:rsidR="000E3279" w:rsidRPr="000E3279" w:rsidRDefault="000E3279" w:rsidP="000E3279">
      <w:pPr>
        <w:pStyle w:val="a5"/>
        <w:spacing w:after="240"/>
        <w:ind w:firstLine="0"/>
        <w:jc w:val="center"/>
        <w:rPr>
          <w:rFonts w:ascii="Times New Roman" w:hAnsi="Times New Roman"/>
          <w:b/>
          <w:i/>
          <w:sz w:val="24"/>
          <w:szCs w:val="24"/>
        </w:rPr>
      </w:pP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0E3279">
        <w:rPr>
          <w:rFonts w:ascii="Times New Roman" w:hAnsi="Times New Roman"/>
          <w:position w:val="-1"/>
          <w:sz w:val="24"/>
          <w:szCs w:val="24"/>
        </w:rPr>
        <w:t>а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11</w:t>
      </w:r>
      <w:r w:rsidRPr="000E3279">
        <w:rPr>
          <w:rFonts w:ascii="Times New Roman" w:hAnsi="Times New Roman"/>
          <w:position w:val="-1"/>
          <w:sz w:val="24"/>
          <w:szCs w:val="24"/>
        </w:rPr>
        <w:t>.Рез</w:t>
      </w:r>
      <w:r w:rsidRPr="000E3279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ль</w:t>
      </w:r>
      <w:r w:rsidRPr="000E3279">
        <w:rPr>
          <w:rFonts w:ascii="Times New Roman" w:hAnsi="Times New Roman"/>
          <w:position w:val="-1"/>
          <w:sz w:val="24"/>
          <w:szCs w:val="24"/>
        </w:rPr>
        <w:t>таты в</w:t>
      </w:r>
      <w:r w:rsidRPr="000E3279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position w:val="-1"/>
          <w:sz w:val="24"/>
          <w:szCs w:val="24"/>
        </w:rPr>
        <w:t>е</w:t>
      </w:r>
      <w:r w:rsidRPr="000E3279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я </w:t>
      </w:r>
      <w:r w:rsidRPr="000E3279">
        <w:rPr>
          <w:rFonts w:ascii="Times New Roman" w:hAnsi="Times New Roman"/>
          <w:spacing w:val="-2"/>
          <w:position w:val="-1"/>
          <w:sz w:val="24"/>
          <w:szCs w:val="24"/>
        </w:rPr>
        <w:t>к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0E3279">
        <w:rPr>
          <w:rFonts w:ascii="Times New Roman" w:hAnsi="Times New Roman"/>
          <w:position w:val="-1"/>
          <w:sz w:val="24"/>
          <w:szCs w:val="24"/>
        </w:rPr>
        <w:t>м</w:t>
      </w:r>
      <w:r w:rsidRPr="000E3279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0E327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E3279">
        <w:rPr>
          <w:rFonts w:ascii="Times New Roman" w:hAnsi="Times New Roman"/>
          <w:position w:val="-1"/>
          <w:sz w:val="24"/>
          <w:szCs w:val="24"/>
        </w:rPr>
        <w:t xml:space="preserve">д </w:t>
      </w:r>
      <w:r w:rsidRPr="000E327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M</w:t>
      </w:r>
      <w:r w:rsidRPr="000E3279">
        <w:rPr>
          <w:rFonts w:ascii="Times New Roman" w:hAnsi="Times New Roman"/>
          <w:b/>
          <w:bCs/>
          <w:position w:val="-1"/>
          <w:sz w:val="24"/>
          <w:szCs w:val="24"/>
        </w:rPr>
        <w:t>d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4547"/>
        <w:gridCol w:w="3387"/>
      </w:tblGrid>
      <w:tr w:rsidR="000E3279" w:rsidRPr="000E3279" w14:paraId="1537B1D9" w14:textId="77777777" w:rsidTr="002B565A">
        <w:trPr>
          <w:trHeight w:hRule="exact" w:val="952"/>
        </w:trPr>
        <w:tc>
          <w:tcPr>
            <w:tcW w:w="806" w:type="dxa"/>
          </w:tcPr>
          <w:p w14:paraId="52D75E4F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B49F03D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47" w:type="dxa"/>
          </w:tcPr>
          <w:p w14:paraId="4E923172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32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3387" w:type="dxa"/>
          </w:tcPr>
          <w:p w14:paraId="597FC1B9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0E327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0E327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0E327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E3279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0E327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E3279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0E3279" w:rsidRPr="000E3279" w14:paraId="21340D5A" w14:textId="77777777" w:rsidTr="002B565A">
        <w:trPr>
          <w:trHeight w:hRule="exact" w:val="422"/>
        </w:trPr>
        <w:tc>
          <w:tcPr>
            <w:tcW w:w="806" w:type="dxa"/>
          </w:tcPr>
          <w:p w14:paraId="14AE8AEE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4547" w:type="dxa"/>
          </w:tcPr>
          <w:p w14:paraId="07148FAD" w14:textId="24B9C14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E3279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3387" w:type="dxa"/>
          </w:tcPr>
          <w:p w14:paraId="3AD890B4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3279" w:rsidRPr="000E3279" w14:paraId="337C271F" w14:textId="77777777" w:rsidTr="000E3279">
        <w:trPr>
          <w:trHeight w:hRule="exact" w:val="490"/>
        </w:trPr>
        <w:tc>
          <w:tcPr>
            <w:tcW w:w="806" w:type="dxa"/>
          </w:tcPr>
          <w:p w14:paraId="64F105DE" w14:textId="3C508568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4547" w:type="dxa"/>
          </w:tcPr>
          <w:p w14:paraId="0D7AFD21" w14:textId="538E7149" w:rsidR="000E3279" w:rsidRPr="000E3279" w:rsidRDefault="000E3279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Md </w:t>
            </w:r>
            <w:r w:rsid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 w:rsid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</w:t>
            </w:r>
            <w:r w:rsid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Group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</w:t>
            </w:r>
            <w:r w:rsid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MySyperDuperPath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</w:t>
            </w:r>
          </w:p>
        </w:tc>
        <w:tc>
          <w:tcPr>
            <w:tcW w:w="3387" w:type="dxa"/>
          </w:tcPr>
          <w:p w14:paraId="424D888B" w14:textId="77777777" w:rsidR="000E3279" w:rsidRPr="000E3279" w:rsidRDefault="000E3279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CF595F2" w14:textId="77777777" w:rsidR="000E3279" w:rsidRPr="000E3279" w:rsidRDefault="000E3279" w:rsidP="000E327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0E3279">
        <w:rPr>
          <w:rFonts w:ascii="Times New Roman" w:hAnsi="Times New Roman"/>
          <w:i/>
          <w:sz w:val="24"/>
          <w:szCs w:val="24"/>
        </w:rPr>
        <w:t>Ответ на контрольный вопрос:</w:t>
      </w:r>
    </w:p>
    <w:p w14:paraId="2F568179" w14:textId="1C246C04" w:rsidR="000E3279" w:rsidRPr="000E3279" w:rsidRDefault="000E3279" w:rsidP="000E3279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0E3279">
        <w:rPr>
          <w:rFonts w:ascii="Times New Roman" w:hAnsi="Times New Roman"/>
          <w:sz w:val="24"/>
          <w:szCs w:val="24"/>
        </w:rPr>
        <w:t>Максимальная длина пути определяется типом файловой системы.</w:t>
      </w:r>
    </w:p>
    <w:p w14:paraId="6152FFA9" w14:textId="45EA22D0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11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катал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га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d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(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RmD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r)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5FB83332" w14:textId="77777777" w:rsidR="00544310" w:rsidRDefault="00544310" w:rsidP="00544310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pacing w:val="-1"/>
          <w:position w:val="-1"/>
          <w:sz w:val="24"/>
          <w:szCs w:val="24"/>
        </w:rPr>
      </w:pPr>
    </w:p>
    <w:p w14:paraId="2D3767F4" w14:textId="77777777" w:rsidR="00544310" w:rsidRDefault="00544310" w:rsidP="00544310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pacing w:val="-1"/>
          <w:position w:val="-1"/>
          <w:sz w:val="24"/>
          <w:szCs w:val="24"/>
        </w:rPr>
      </w:pPr>
    </w:p>
    <w:p w14:paraId="0FCD1EB7" w14:textId="77777777" w:rsidR="00544310" w:rsidRDefault="00544310" w:rsidP="00544310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pacing w:val="-1"/>
          <w:position w:val="-1"/>
          <w:sz w:val="24"/>
          <w:szCs w:val="24"/>
        </w:rPr>
      </w:pPr>
    </w:p>
    <w:p w14:paraId="2098C629" w14:textId="419BC479" w:rsidR="00544310" w:rsidRPr="00544310" w:rsidRDefault="00544310" w:rsidP="00544310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</w:rPr>
      </w:pP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lastRenderedPageBreak/>
        <w:t>Т</w:t>
      </w:r>
      <w:r w:rsidRPr="00544310">
        <w:rPr>
          <w:rFonts w:ascii="Times New Roman" w:hAnsi="Times New Roman"/>
          <w:position w:val="-1"/>
          <w:sz w:val="24"/>
          <w:szCs w:val="24"/>
        </w:rPr>
        <w:t>а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544310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544310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12</w:t>
      </w:r>
      <w:r w:rsidRPr="00544310">
        <w:rPr>
          <w:rFonts w:ascii="Times New Roman" w:hAnsi="Times New Roman"/>
          <w:position w:val="-1"/>
          <w:sz w:val="24"/>
          <w:szCs w:val="24"/>
        </w:rPr>
        <w:t>.Рез</w:t>
      </w:r>
      <w:r w:rsidRPr="00544310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t>ль</w:t>
      </w:r>
      <w:r w:rsidRPr="00544310">
        <w:rPr>
          <w:rFonts w:ascii="Times New Roman" w:hAnsi="Times New Roman"/>
          <w:position w:val="-1"/>
          <w:sz w:val="24"/>
          <w:szCs w:val="24"/>
        </w:rPr>
        <w:t>таты в</w:t>
      </w:r>
      <w:r w:rsidRPr="00544310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544310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544310">
        <w:rPr>
          <w:rFonts w:ascii="Times New Roman" w:hAnsi="Times New Roman"/>
          <w:position w:val="-1"/>
          <w:sz w:val="24"/>
          <w:szCs w:val="24"/>
        </w:rPr>
        <w:t>е</w:t>
      </w: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544310">
        <w:rPr>
          <w:rFonts w:ascii="Times New Roman" w:hAnsi="Times New Roman"/>
          <w:position w:val="-1"/>
          <w:sz w:val="24"/>
          <w:szCs w:val="24"/>
        </w:rPr>
        <w:t xml:space="preserve">я </w:t>
      </w:r>
      <w:r w:rsidRPr="00544310">
        <w:rPr>
          <w:rFonts w:ascii="Times New Roman" w:hAnsi="Times New Roman"/>
          <w:spacing w:val="-2"/>
          <w:position w:val="-1"/>
          <w:sz w:val="24"/>
          <w:szCs w:val="24"/>
        </w:rPr>
        <w:t>к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544310">
        <w:rPr>
          <w:rFonts w:ascii="Times New Roman" w:hAnsi="Times New Roman"/>
          <w:position w:val="-1"/>
          <w:sz w:val="24"/>
          <w:szCs w:val="24"/>
        </w:rPr>
        <w:t>м</w:t>
      </w:r>
      <w:r w:rsidRPr="00544310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544310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544310">
        <w:rPr>
          <w:rFonts w:ascii="Times New Roman" w:hAnsi="Times New Roman"/>
          <w:spacing w:val="-1"/>
          <w:position w:val="-1"/>
          <w:sz w:val="24"/>
          <w:szCs w:val="24"/>
        </w:rPr>
        <w:t>д</w:t>
      </w:r>
      <w:r w:rsidRPr="00544310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54431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Rd</w:t>
      </w:r>
    </w:p>
    <w:tbl>
      <w:tblPr>
        <w:tblStyle w:val="TableGrid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806"/>
        <w:gridCol w:w="4122"/>
        <w:gridCol w:w="3812"/>
      </w:tblGrid>
      <w:tr w:rsidR="00544310" w:rsidRPr="00544310" w14:paraId="456D06D5" w14:textId="77777777" w:rsidTr="002B565A">
        <w:trPr>
          <w:trHeight w:hRule="exact" w:val="952"/>
        </w:trPr>
        <w:tc>
          <w:tcPr>
            <w:tcW w:w="806" w:type="dxa"/>
          </w:tcPr>
          <w:p w14:paraId="1FF6E17F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5D358D5E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6A7D2CE2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544310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5443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431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3812" w:type="dxa"/>
          </w:tcPr>
          <w:p w14:paraId="5F2FBCDB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54431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54431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544310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544310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544310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544310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544310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544310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544310" w:rsidRPr="00544310" w14:paraId="2B01B7FD" w14:textId="77777777" w:rsidTr="00544310">
        <w:trPr>
          <w:trHeight w:hRule="exact" w:val="451"/>
        </w:trPr>
        <w:tc>
          <w:tcPr>
            <w:tcW w:w="806" w:type="dxa"/>
          </w:tcPr>
          <w:p w14:paraId="02ABFB17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4122" w:type="dxa"/>
          </w:tcPr>
          <w:p w14:paraId="1ACC4F70" w14:textId="612D69CE" w:rsidR="00544310" w:rsidRPr="00544310" w:rsidRDefault="00544310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Rd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Group</w:t>
            </w:r>
            <w:r w:rsidRPr="000E3279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MySyperDuperPath</w:t>
            </w:r>
          </w:p>
        </w:tc>
        <w:tc>
          <w:tcPr>
            <w:tcW w:w="3812" w:type="dxa"/>
          </w:tcPr>
          <w:p w14:paraId="2B104A5E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44310" w:rsidRPr="00544310" w14:paraId="79D6BCC1" w14:textId="77777777" w:rsidTr="00544310">
        <w:trPr>
          <w:trHeight w:hRule="exact" w:val="1819"/>
        </w:trPr>
        <w:tc>
          <w:tcPr>
            <w:tcW w:w="806" w:type="dxa"/>
          </w:tcPr>
          <w:p w14:paraId="7BFC3574" w14:textId="2315BD4C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4122" w:type="dxa"/>
          </w:tcPr>
          <w:p w14:paraId="159BAD76" w14:textId="2ADB9425" w:rsidR="00544310" w:rsidRPr="00544310" w:rsidRDefault="00544310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Copy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* C</w:t>
            </w: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\Group</w:t>
            </w:r>
          </w:p>
        </w:tc>
        <w:tc>
          <w:tcPr>
            <w:tcW w:w="3812" w:type="dxa"/>
          </w:tcPr>
          <w:p w14:paraId="026F6319" w14:textId="77777777" w:rsidR="00544310" w:rsidRPr="00544310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544310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06397420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test2.txt</w:t>
            </w:r>
          </w:p>
          <w:p w14:paraId="6528B263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test3.txt</w:t>
            </w:r>
          </w:p>
          <w:p w14:paraId="65506ABA" w14:textId="77777777" w:rsidR="00544310" w:rsidRPr="00AE10AC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  <w:lang w:val="en-US"/>
              </w:rPr>
              <w:t>test4.txt</w:t>
            </w:r>
          </w:p>
          <w:p w14:paraId="2079C066" w14:textId="591B4C44" w:rsidR="00544310" w:rsidRPr="00544310" w:rsidRDefault="00544310" w:rsidP="005443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10AC">
              <w:rPr>
                <w:rFonts w:ascii="Times New Roman" w:hAnsi="Times New Roman"/>
                <w:sz w:val="24"/>
                <w:szCs w:val="24"/>
              </w:rPr>
              <w:t>Скопировано файлов:         4</w:t>
            </w:r>
          </w:p>
        </w:tc>
      </w:tr>
      <w:tr w:rsidR="00544310" w:rsidRPr="00544310" w14:paraId="15A7E1BB" w14:textId="77777777" w:rsidTr="002B565A">
        <w:trPr>
          <w:trHeight w:hRule="exact" w:val="363"/>
        </w:trPr>
        <w:tc>
          <w:tcPr>
            <w:tcW w:w="806" w:type="dxa"/>
          </w:tcPr>
          <w:p w14:paraId="3E141EB1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54431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22" w:type="dxa"/>
          </w:tcPr>
          <w:p w14:paraId="24EA3967" w14:textId="1258D696" w:rsidR="00544310" w:rsidRPr="00544310" w:rsidRDefault="00544310" w:rsidP="002B565A">
            <w:pP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</w:pP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Rd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C</w:t>
            </w: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>Temp</w:t>
            </w:r>
            <w:r w:rsidRPr="00544310">
              <w:rPr>
                <w:rFonts w:ascii="Times New Roman" w:hAnsi="Times New Roman"/>
                <w:spacing w:val="1"/>
                <w:sz w:val="24"/>
                <w:szCs w:val="24"/>
                <w:lang w:val="en-US"/>
              </w:rPr>
              <w:t xml:space="preserve"> /s /q</w:t>
            </w:r>
          </w:p>
        </w:tc>
        <w:tc>
          <w:tcPr>
            <w:tcW w:w="3812" w:type="dxa"/>
          </w:tcPr>
          <w:p w14:paraId="48A8FABC" w14:textId="77777777" w:rsidR="00544310" w:rsidRPr="00544310" w:rsidRDefault="00544310" w:rsidP="002B56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465E34" w14:textId="77777777" w:rsidR="00544310" w:rsidRPr="00AD26B3" w:rsidRDefault="00544310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74B87356" w14:textId="1CCFFF74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F12E99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Выводы</w:t>
      </w:r>
    </w:p>
    <w:p w14:paraId="7287C008" w14:textId="5CDEEA44" w:rsidR="00544310" w:rsidRPr="00544310" w:rsidRDefault="00544310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544310">
        <w:rPr>
          <w:rFonts w:ascii="Times New Roman" w:hAnsi="Times New Roman"/>
          <w:sz w:val="24"/>
          <w:szCs w:val="24"/>
        </w:rPr>
        <w:t xml:space="preserve">В ходе данной лабораторной работы мной были изучены возможности командной оболочки и способы применения основных команд и утилит ОС </w:t>
      </w:r>
      <w:r w:rsidRPr="00544310">
        <w:rPr>
          <w:rFonts w:ascii="Times New Roman" w:hAnsi="Times New Roman"/>
          <w:sz w:val="24"/>
          <w:szCs w:val="24"/>
          <w:lang w:val="en-US"/>
        </w:rPr>
        <w:t>Windows</w:t>
      </w:r>
      <w:r w:rsidRPr="00544310">
        <w:rPr>
          <w:rFonts w:ascii="Times New Roman" w:hAnsi="Times New Roman"/>
          <w:sz w:val="24"/>
          <w:szCs w:val="24"/>
        </w:rPr>
        <w:t xml:space="preserve"> </w:t>
      </w:r>
      <w:r w:rsidRPr="00544310">
        <w:rPr>
          <w:rFonts w:ascii="Times New Roman" w:hAnsi="Times New Roman"/>
          <w:sz w:val="24"/>
          <w:szCs w:val="24"/>
          <w:lang w:val="en-US"/>
        </w:rPr>
        <w:t>XP</w:t>
      </w:r>
      <w:r w:rsidRPr="00544310">
        <w:rPr>
          <w:rFonts w:ascii="Times New Roman" w:hAnsi="Times New Roman"/>
          <w:sz w:val="24"/>
          <w:szCs w:val="24"/>
        </w:rPr>
        <w:t xml:space="preserve"> при работе с файлами и дисками.</w:t>
      </w:r>
    </w:p>
    <w:p w14:paraId="533F21DB" w14:textId="77777777" w:rsidR="00AD26B3" w:rsidRPr="0066585F" w:rsidRDefault="00AD26B3" w:rsidP="006658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30FB6E" w14:textId="6A27E7BD" w:rsidR="00EA7A71" w:rsidRPr="002D0A76" w:rsidRDefault="00EA7A71" w:rsidP="002D0A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A7A71" w:rsidRPr="002D0A76">
      <w:footerReference w:type="default" r:id="rId7"/>
      <w:footerReference w:type="firs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CD56" w14:textId="77777777" w:rsidR="0083176C" w:rsidRDefault="0083176C">
      <w:pPr>
        <w:spacing w:after="0" w:line="240" w:lineRule="auto"/>
      </w:pPr>
      <w:r>
        <w:separator/>
      </w:r>
    </w:p>
  </w:endnote>
  <w:endnote w:type="continuationSeparator" w:id="0">
    <w:p w14:paraId="19C1FE06" w14:textId="77777777" w:rsidR="0083176C" w:rsidRDefault="0083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EA27" w14:textId="77777777" w:rsidR="0083176C" w:rsidRDefault="0083176C">
      <w:pPr>
        <w:spacing w:after="0" w:line="240" w:lineRule="auto"/>
      </w:pPr>
      <w:r>
        <w:separator/>
      </w:r>
    </w:p>
  </w:footnote>
  <w:footnote w:type="continuationSeparator" w:id="0">
    <w:p w14:paraId="6C3CEE2A" w14:textId="77777777" w:rsidR="0083176C" w:rsidRDefault="0083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A418BE"/>
    <w:multiLevelType w:val="hybridMultilevel"/>
    <w:tmpl w:val="AFC8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4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59051980">
    <w:abstractNumId w:val="2"/>
  </w:num>
  <w:num w:numId="2" w16cid:durableId="378745998">
    <w:abstractNumId w:val="3"/>
  </w:num>
  <w:num w:numId="3" w16cid:durableId="38365503">
    <w:abstractNumId w:val="4"/>
  </w:num>
  <w:num w:numId="4" w16cid:durableId="1209608047">
    <w:abstractNumId w:val="0"/>
  </w:num>
  <w:num w:numId="5" w16cid:durableId="23200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0E3279"/>
    <w:rsid w:val="001246C0"/>
    <w:rsid w:val="002002B2"/>
    <w:rsid w:val="00240D03"/>
    <w:rsid w:val="00245EF6"/>
    <w:rsid w:val="002C0C50"/>
    <w:rsid w:val="002D0A76"/>
    <w:rsid w:val="00317631"/>
    <w:rsid w:val="00380016"/>
    <w:rsid w:val="004172D8"/>
    <w:rsid w:val="004545F6"/>
    <w:rsid w:val="00544310"/>
    <w:rsid w:val="006303F7"/>
    <w:rsid w:val="00633292"/>
    <w:rsid w:val="006564F5"/>
    <w:rsid w:val="0066585F"/>
    <w:rsid w:val="007407BA"/>
    <w:rsid w:val="00787F4E"/>
    <w:rsid w:val="0083176C"/>
    <w:rsid w:val="00892E43"/>
    <w:rsid w:val="00952005"/>
    <w:rsid w:val="009D0894"/>
    <w:rsid w:val="00AD26B3"/>
    <w:rsid w:val="00AE10AC"/>
    <w:rsid w:val="00BF2B09"/>
    <w:rsid w:val="00D9459A"/>
    <w:rsid w:val="00E1583E"/>
    <w:rsid w:val="00EA7A71"/>
    <w:rsid w:val="00F12E99"/>
    <w:rsid w:val="00F6258C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3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1863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6</cp:revision>
  <cp:lastPrinted>1995-11-21T17:41:00Z</cp:lastPrinted>
  <dcterms:created xsi:type="dcterms:W3CDTF">2022-03-16T05:34:00Z</dcterms:created>
  <dcterms:modified xsi:type="dcterms:W3CDTF">2022-04-16T03:08:00Z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