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7BB59" w14:textId="5D79A65D" w:rsidR="00B54155" w:rsidRPr="000342F9" w:rsidRDefault="00B54155" w:rsidP="00B541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42F9">
        <w:rPr>
          <w:rFonts w:ascii="Times New Roman" w:hAnsi="Times New Roman" w:cs="Times New Roman"/>
          <w:b/>
          <w:bCs/>
          <w:sz w:val="28"/>
          <w:szCs w:val="28"/>
        </w:rPr>
        <w:t>Выполнил: Осипенко Данил, 595гр, Задание № 7, Разминка – ОФП</w:t>
      </w:r>
      <w:r w:rsidRPr="00B54155">
        <w:rPr>
          <w:rFonts w:ascii="Times New Roman" w:hAnsi="Times New Roman" w:cs="Times New Roman"/>
          <w:b/>
          <w:bCs/>
          <w:sz w:val="28"/>
          <w:szCs w:val="28"/>
        </w:rPr>
        <w:t>+ --</w:t>
      </w:r>
      <w:r w:rsidRPr="000342F9">
        <w:rPr>
          <w:rFonts w:ascii="Times New Roman" w:hAnsi="Times New Roman" w:cs="Times New Roman"/>
          <w:b/>
          <w:bCs/>
          <w:sz w:val="28"/>
          <w:szCs w:val="28"/>
        </w:rPr>
        <w:t xml:space="preserve"> заминка</w:t>
      </w:r>
    </w:p>
    <w:p w14:paraId="263F929A" w14:textId="77777777" w:rsidR="0032083A" w:rsidRDefault="0032083A" w:rsidP="00525A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EC892" w14:textId="512177AE" w:rsidR="000068A8" w:rsidRDefault="0032083A" w:rsidP="00525A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Индивидуальный план физической подготовки       Задание № </w:t>
      </w:r>
      <w:r w:rsidR="002E4CB6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5"/>
        <w:gridCol w:w="1278"/>
        <w:gridCol w:w="1460"/>
        <w:gridCol w:w="1490"/>
        <w:gridCol w:w="1151"/>
        <w:gridCol w:w="1152"/>
        <w:gridCol w:w="1346"/>
        <w:gridCol w:w="1505"/>
        <w:gridCol w:w="1619"/>
        <w:gridCol w:w="1994"/>
      </w:tblGrid>
      <w:tr w:rsidR="00300A0E" w:rsidRPr="00525A1A" w14:paraId="7A4ECE80" w14:textId="77777777" w:rsidTr="006857FF">
        <w:tc>
          <w:tcPr>
            <w:tcW w:w="1591" w:type="dxa"/>
            <w:vMerge w:val="restart"/>
          </w:tcPr>
          <w:p w14:paraId="57E1B368" w14:textId="77777777" w:rsidR="00300A0E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A1A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  <w:p w14:paraId="08AC6F35" w14:textId="77777777" w:rsidR="00300A0E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недели,</w:t>
            </w:r>
          </w:p>
          <w:p w14:paraId="5A32F03C" w14:textId="77777777" w:rsidR="00300A0E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</w:p>
          <w:p w14:paraId="6F371F89" w14:textId="77777777" w:rsidR="00300A0E" w:rsidRPr="00525A1A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183" w:type="dxa"/>
            <w:vMerge w:val="restart"/>
          </w:tcPr>
          <w:p w14:paraId="30C1C0A2" w14:textId="77777777" w:rsidR="00300A0E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Вид </w:t>
            </w:r>
          </w:p>
          <w:p w14:paraId="1407D60E" w14:textId="77777777" w:rsidR="00300A0E" w:rsidRPr="00525A1A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460" w:type="dxa"/>
            <w:vMerge w:val="restart"/>
          </w:tcPr>
          <w:p w14:paraId="0BAB8A57" w14:textId="77777777" w:rsidR="00300A0E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A1A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емя,</w:t>
            </w:r>
          </w:p>
          <w:p w14:paraId="4EE6E85F" w14:textId="77777777" w:rsidR="00300A0E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затраченное</w:t>
            </w:r>
          </w:p>
          <w:p w14:paraId="0B6D6A45" w14:textId="77777777" w:rsidR="00300A0E" w:rsidRPr="00525A1A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занятие</w:t>
            </w:r>
          </w:p>
        </w:tc>
        <w:tc>
          <w:tcPr>
            <w:tcW w:w="1491" w:type="dxa"/>
            <w:vMerge w:val="restart"/>
          </w:tcPr>
          <w:p w14:paraId="7F927FCD" w14:textId="77777777" w:rsidR="00300A0E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Дистанция,</w:t>
            </w:r>
          </w:p>
          <w:p w14:paraId="323DD828" w14:textId="77777777" w:rsidR="00300A0E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пройденная </w:t>
            </w:r>
          </w:p>
          <w:p w14:paraId="099A339A" w14:textId="77777777" w:rsidR="00300A0E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занятии</w:t>
            </w:r>
          </w:p>
          <w:p w14:paraId="7BBA4FD7" w14:textId="77777777" w:rsidR="00300A0E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(м, км)/</w:t>
            </w:r>
          </w:p>
          <w:p w14:paraId="3595F473" w14:textId="77777777" w:rsidR="00300A0E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  <w:p w14:paraId="54CFB7AB" w14:textId="77777777" w:rsidR="00300A0E" w:rsidRPr="00525A1A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упражнений</w:t>
            </w:r>
          </w:p>
        </w:tc>
        <w:tc>
          <w:tcPr>
            <w:tcW w:w="2321" w:type="dxa"/>
            <w:gridSpan w:val="2"/>
          </w:tcPr>
          <w:p w14:paraId="3FC5F76F" w14:textId="77777777" w:rsidR="00300A0E" w:rsidRPr="00525A1A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 пульса (ЧСС)</w:t>
            </w:r>
          </w:p>
        </w:tc>
        <w:tc>
          <w:tcPr>
            <w:tcW w:w="1358" w:type="dxa"/>
            <w:vMerge w:val="restart"/>
          </w:tcPr>
          <w:p w14:paraId="28B22EC6" w14:textId="77777777" w:rsidR="00300A0E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Инт-ть</w:t>
            </w:r>
            <w:proofErr w:type="spellEnd"/>
          </w:p>
          <w:p w14:paraId="56B9266A" w14:textId="77777777" w:rsidR="00300A0E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физич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038B19" w14:textId="77777777" w:rsidR="00300A0E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  <w:p w14:paraId="5AFC08B6" w14:textId="77777777" w:rsidR="00300A0E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527" w:type="dxa"/>
            <w:vMerge w:val="restart"/>
          </w:tcPr>
          <w:p w14:paraId="11E704AA" w14:textId="77777777" w:rsidR="00300A0E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</w:t>
            </w:r>
          </w:p>
          <w:p w14:paraId="66AA995D" w14:textId="77777777" w:rsidR="00300A0E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физич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CA7A0C" w14:textId="77777777" w:rsidR="00300A0E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  <w:p w14:paraId="27B90277" w14:textId="77777777" w:rsidR="00300A0E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(1,2,3,4)</w:t>
            </w:r>
          </w:p>
          <w:p w14:paraId="7FA05C7A" w14:textId="77777777" w:rsidR="00300A0E" w:rsidRPr="00936DA2" w:rsidRDefault="00300A0E" w:rsidP="006857F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19" w:type="dxa"/>
            <w:vMerge w:val="restart"/>
          </w:tcPr>
          <w:p w14:paraId="4608BEF0" w14:textId="77777777" w:rsidR="00300A0E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Оценка самочувствия </w:t>
            </w:r>
          </w:p>
          <w:p w14:paraId="5891D886" w14:textId="77777777" w:rsidR="00300A0E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занятия </w:t>
            </w:r>
          </w:p>
          <w:p w14:paraId="6E2C76A0" w14:textId="77777777" w:rsidR="00300A0E" w:rsidRPr="00525A1A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(по 5бальной системе)</w:t>
            </w:r>
          </w:p>
        </w:tc>
        <w:tc>
          <w:tcPr>
            <w:tcW w:w="2010" w:type="dxa"/>
            <w:vMerge w:val="restart"/>
          </w:tcPr>
          <w:p w14:paraId="3ACFD22F" w14:textId="77777777" w:rsidR="00300A0E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Степень утомления </w:t>
            </w:r>
          </w:p>
          <w:p w14:paraId="51BF2ADE" w14:textId="77777777" w:rsidR="00300A0E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(легкая, значительная,</w:t>
            </w:r>
          </w:p>
          <w:p w14:paraId="2DDC5FAA" w14:textId="77777777" w:rsidR="00300A0E" w:rsidRPr="00525A1A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очень большая)</w:t>
            </w:r>
          </w:p>
        </w:tc>
      </w:tr>
      <w:tr w:rsidR="00300A0E" w:rsidRPr="00525A1A" w14:paraId="5B18AD4E" w14:textId="77777777" w:rsidTr="006857FF">
        <w:tc>
          <w:tcPr>
            <w:tcW w:w="1591" w:type="dxa"/>
            <w:vMerge/>
          </w:tcPr>
          <w:p w14:paraId="3C550B39" w14:textId="77777777" w:rsidR="00300A0E" w:rsidRPr="00525A1A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vMerge/>
          </w:tcPr>
          <w:p w14:paraId="259C53F7" w14:textId="77777777" w:rsidR="00300A0E" w:rsidRPr="00525A1A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vMerge/>
          </w:tcPr>
          <w:p w14:paraId="794DDE6E" w14:textId="77777777" w:rsidR="00300A0E" w:rsidRPr="00525A1A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vMerge/>
          </w:tcPr>
          <w:p w14:paraId="3B5B088A" w14:textId="77777777" w:rsidR="00300A0E" w:rsidRPr="00525A1A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</w:tcPr>
          <w:p w14:paraId="2E63633C" w14:textId="77777777" w:rsidR="00300A0E" w:rsidRPr="00525A1A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занятия</w:t>
            </w:r>
          </w:p>
        </w:tc>
        <w:tc>
          <w:tcPr>
            <w:tcW w:w="1161" w:type="dxa"/>
          </w:tcPr>
          <w:p w14:paraId="35E2CB1D" w14:textId="77777777" w:rsidR="00300A0E" w:rsidRPr="00525A1A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занятия</w:t>
            </w:r>
          </w:p>
        </w:tc>
        <w:tc>
          <w:tcPr>
            <w:tcW w:w="1358" w:type="dxa"/>
            <w:vMerge/>
          </w:tcPr>
          <w:p w14:paraId="5896FAF7" w14:textId="77777777" w:rsidR="00300A0E" w:rsidRPr="00525A1A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vMerge/>
          </w:tcPr>
          <w:p w14:paraId="3326B0FF" w14:textId="77777777" w:rsidR="00300A0E" w:rsidRPr="00525A1A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Merge/>
          </w:tcPr>
          <w:p w14:paraId="6E60E340" w14:textId="77777777" w:rsidR="00300A0E" w:rsidRPr="00525A1A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15FB0C6F" w14:textId="77777777" w:rsidR="00300A0E" w:rsidRPr="00525A1A" w:rsidRDefault="00300A0E" w:rsidP="0068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0A0E" w:rsidRPr="004D2ECB" w14:paraId="5C718B4D" w14:textId="77777777" w:rsidTr="00300A0E">
        <w:tc>
          <w:tcPr>
            <w:tcW w:w="1591" w:type="dxa"/>
            <w:vMerge w:val="restart"/>
          </w:tcPr>
          <w:p w14:paraId="5CBD5EE7" w14:textId="77777777" w:rsidR="00300A0E" w:rsidRPr="0095519C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  <w:p w14:paraId="67EEAE64" w14:textId="59BE4C05" w:rsidR="00300A0E" w:rsidRPr="0095519C" w:rsidRDefault="00B54155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  <w:r w:rsidR="00300A0E" w:rsidRPr="0095519C">
              <w:rPr>
                <w:rFonts w:ascii="Times New Roman" w:hAnsi="Times New Roman" w:cs="Times New Roman"/>
                <w:sz w:val="24"/>
                <w:szCs w:val="24"/>
              </w:rPr>
              <w:t>.10.20</w:t>
            </w:r>
          </w:p>
        </w:tc>
        <w:tc>
          <w:tcPr>
            <w:tcW w:w="1183" w:type="dxa"/>
            <w:shd w:val="clear" w:color="auto" w:fill="70AD47" w:themeFill="accent6"/>
          </w:tcPr>
          <w:p w14:paraId="4AA51070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Разминка</w:t>
            </w:r>
          </w:p>
        </w:tc>
        <w:tc>
          <w:tcPr>
            <w:tcW w:w="1460" w:type="dxa"/>
            <w:shd w:val="clear" w:color="auto" w:fill="70AD47" w:themeFill="accent6"/>
          </w:tcPr>
          <w:p w14:paraId="397477EC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4</w:t>
            </w:r>
          </w:p>
          <w:p w14:paraId="44296D67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</w:p>
        </w:tc>
        <w:tc>
          <w:tcPr>
            <w:tcW w:w="1491" w:type="dxa"/>
            <w:shd w:val="clear" w:color="auto" w:fill="70AD47" w:themeFill="accent6"/>
          </w:tcPr>
          <w:p w14:paraId="0456EC00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7</w:t>
            </w:r>
          </w:p>
        </w:tc>
        <w:tc>
          <w:tcPr>
            <w:tcW w:w="1160" w:type="dxa"/>
            <w:shd w:val="clear" w:color="auto" w:fill="70AD47" w:themeFill="accent6"/>
          </w:tcPr>
          <w:p w14:paraId="15A87ED7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78</w:t>
            </w:r>
          </w:p>
        </w:tc>
        <w:tc>
          <w:tcPr>
            <w:tcW w:w="1161" w:type="dxa"/>
            <w:shd w:val="clear" w:color="auto" w:fill="70AD47" w:themeFill="accent6"/>
          </w:tcPr>
          <w:p w14:paraId="7C16B27A" w14:textId="0F5EC94E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102</w:t>
            </w:r>
          </w:p>
        </w:tc>
        <w:tc>
          <w:tcPr>
            <w:tcW w:w="1358" w:type="dxa"/>
            <w:shd w:val="clear" w:color="auto" w:fill="70AD47" w:themeFill="accent6"/>
          </w:tcPr>
          <w:p w14:paraId="0DC9F141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70AD47" w:themeFill="accent6"/>
          </w:tcPr>
          <w:p w14:paraId="1738F2B4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1</w:t>
            </w:r>
          </w:p>
        </w:tc>
        <w:tc>
          <w:tcPr>
            <w:tcW w:w="1619" w:type="dxa"/>
            <w:shd w:val="clear" w:color="auto" w:fill="70AD47" w:themeFill="accent6"/>
          </w:tcPr>
          <w:p w14:paraId="7EC39DAE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70AD47" w:themeFill="accent6"/>
          </w:tcPr>
          <w:p w14:paraId="3185288E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легкая</w:t>
            </w:r>
          </w:p>
        </w:tc>
      </w:tr>
      <w:tr w:rsidR="00300A0E" w:rsidRPr="004D2ECB" w14:paraId="2805211A" w14:textId="77777777" w:rsidTr="00300A0E">
        <w:tc>
          <w:tcPr>
            <w:tcW w:w="1591" w:type="dxa"/>
            <w:vMerge/>
          </w:tcPr>
          <w:p w14:paraId="0AFA0043" w14:textId="77777777" w:rsidR="00300A0E" w:rsidRPr="0095519C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shd w:val="clear" w:color="auto" w:fill="C00000"/>
          </w:tcPr>
          <w:p w14:paraId="66F2CF5C" w14:textId="77777777" w:rsidR="00300A0E" w:rsidRPr="00B54155" w:rsidRDefault="00300A0E" w:rsidP="00300A0E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ОФП</w:t>
            </w:r>
          </w:p>
          <w:p w14:paraId="03C3C139" w14:textId="1D65D6EC" w:rsidR="00300A0E" w:rsidRPr="00B54155" w:rsidRDefault="00300A0E" w:rsidP="00300A0E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C00000"/>
          </w:tcPr>
          <w:p w14:paraId="07D8495B" w14:textId="4F8F3B9A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491" w:type="dxa"/>
            <w:shd w:val="clear" w:color="auto" w:fill="C00000"/>
          </w:tcPr>
          <w:p w14:paraId="0F82CA87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6</w:t>
            </w:r>
          </w:p>
        </w:tc>
        <w:tc>
          <w:tcPr>
            <w:tcW w:w="1160" w:type="dxa"/>
            <w:shd w:val="clear" w:color="auto" w:fill="C00000"/>
          </w:tcPr>
          <w:p w14:paraId="27A065CD" w14:textId="5A031BAC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102</w:t>
            </w:r>
          </w:p>
        </w:tc>
        <w:tc>
          <w:tcPr>
            <w:tcW w:w="1161" w:type="dxa"/>
            <w:shd w:val="clear" w:color="auto" w:fill="C00000"/>
          </w:tcPr>
          <w:p w14:paraId="4F6E2B42" w14:textId="33BF8FAB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1358" w:type="dxa"/>
            <w:shd w:val="clear" w:color="auto" w:fill="C00000"/>
          </w:tcPr>
          <w:p w14:paraId="507E6F3F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C00000"/>
          </w:tcPr>
          <w:p w14:paraId="1D7EAFC9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2</w:t>
            </w:r>
          </w:p>
        </w:tc>
        <w:tc>
          <w:tcPr>
            <w:tcW w:w="1619" w:type="dxa"/>
            <w:shd w:val="clear" w:color="auto" w:fill="C00000"/>
          </w:tcPr>
          <w:p w14:paraId="202A7B14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C00000"/>
          </w:tcPr>
          <w:p w14:paraId="18C06591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значительная</w:t>
            </w:r>
          </w:p>
        </w:tc>
      </w:tr>
      <w:tr w:rsidR="00B54155" w:rsidRPr="004D2ECB" w14:paraId="1A89CD27" w14:textId="77777777" w:rsidTr="00300A0E">
        <w:tc>
          <w:tcPr>
            <w:tcW w:w="1591" w:type="dxa"/>
            <w:vMerge/>
          </w:tcPr>
          <w:p w14:paraId="67D3A97A" w14:textId="77777777" w:rsidR="00300A0E" w:rsidRPr="0095519C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shd w:val="clear" w:color="auto" w:fill="ED7D31" w:themeFill="accent2"/>
          </w:tcPr>
          <w:p w14:paraId="714AF00D" w14:textId="77777777" w:rsidR="00300A0E" w:rsidRPr="00B54155" w:rsidRDefault="00300A0E" w:rsidP="00300A0E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Заминка</w:t>
            </w:r>
          </w:p>
          <w:p w14:paraId="758274A1" w14:textId="0C09DC09" w:rsidR="00300A0E" w:rsidRPr="00B54155" w:rsidRDefault="00300A0E" w:rsidP="00300A0E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ED7D31" w:themeFill="accent2"/>
          </w:tcPr>
          <w:p w14:paraId="28C14E22" w14:textId="77D4F1E1" w:rsidR="00300A0E" w:rsidRPr="00B54155" w:rsidRDefault="00B54155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5</w:t>
            </w:r>
          </w:p>
        </w:tc>
        <w:tc>
          <w:tcPr>
            <w:tcW w:w="1491" w:type="dxa"/>
            <w:shd w:val="clear" w:color="auto" w:fill="ED7D31" w:themeFill="accent2"/>
          </w:tcPr>
          <w:p w14:paraId="1ADF3BC1" w14:textId="67EDA638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4</w:t>
            </w:r>
          </w:p>
        </w:tc>
        <w:tc>
          <w:tcPr>
            <w:tcW w:w="1160" w:type="dxa"/>
            <w:shd w:val="clear" w:color="auto" w:fill="ED7D31" w:themeFill="accent2"/>
          </w:tcPr>
          <w:p w14:paraId="010426F2" w14:textId="2E24FC4C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1161" w:type="dxa"/>
            <w:shd w:val="clear" w:color="auto" w:fill="ED7D31" w:themeFill="accent2"/>
          </w:tcPr>
          <w:p w14:paraId="1756BE80" w14:textId="37B12BD8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102</w:t>
            </w:r>
          </w:p>
        </w:tc>
        <w:tc>
          <w:tcPr>
            <w:tcW w:w="1358" w:type="dxa"/>
            <w:shd w:val="clear" w:color="auto" w:fill="ED7D31" w:themeFill="accent2"/>
          </w:tcPr>
          <w:p w14:paraId="75D6EAE5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ED7D31" w:themeFill="accent2"/>
          </w:tcPr>
          <w:p w14:paraId="50FE59F3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1</w:t>
            </w:r>
          </w:p>
        </w:tc>
        <w:tc>
          <w:tcPr>
            <w:tcW w:w="1619" w:type="dxa"/>
            <w:shd w:val="clear" w:color="auto" w:fill="ED7D31" w:themeFill="accent2"/>
          </w:tcPr>
          <w:p w14:paraId="48CDA029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ED7D31" w:themeFill="accent2"/>
          </w:tcPr>
          <w:p w14:paraId="1386196B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легкая</w:t>
            </w:r>
          </w:p>
        </w:tc>
      </w:tr>
      <w:tr w:rsidR="00B54155" w:rsidRPr="00B54155" w14:paraId="02DA7FA2" w14:textId="77777777" w:rsidTr="00300A0E">
        <w:tc>
          <w:tcPr>
            <w:tcW w:w="1591" w:type="dxa"/>
            <w:vMerge w:val="restart"/>
          </w:tcPr>
          <w:p w14:paraId="33901C3F" w14:textId="77777777" w:rsidR="00300A0E" w:rsidRPr="0095519C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  <w:p w14:paraId="3A9876E0" w14:textId="3C419672" w:rsidR="00300A0E" w:rsidRPr="0095519C" w:rsidRDefault="00B54155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  <w:r w:rsidR="00300A0E" w:rsidRPr="0095519C">
              <w:rPr>
                <w:rFonts w:ascii="Times New Roman" w:hAnsi="Times New Roman" w:cs="Times New Roman"/>
                <w:sz w:val="24"/>
                <w:szCs w:val="24"/>
              </w:rPr>
              <w:t>.10.20</w:t>
            </w:r>
          </w:p>
        </w:tc>
        <w:tc>
          <w:tcPr>
            <w:tcW w:w="1183" w:type="dxa"/>
            <w:shd w:val="clear" w:color="auto" w:fill="70AD47" w:themeFill="accent6"/>
          </w:tcPr>
          <w:p w14:paraId="06154EFD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Разминка</w:t>
            </w:r>
          </w:p>
        </w:tc>
        <w:tc>
          <w:tcPr>
            <w:tcW w:w="1460" w:type="dxa"/>
            <w:shd w:val="clear" w:color="auto" w:fill="70AD47" w:themeFill="accent6"/>
          </w:tcPr>
          <w:p w14:paraId="7A83EAB1" w14:textId="6D8429A6" w:rsidR="00300A0E" w:rsidRPr="00AB08EB" w:rsidRDefault="00AB08EB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4</w:t>
            </w:r>
          </w:p>
          <w:p w14:paraId="31CF7DA4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</w:p>
        </w:tc>
        <w:tc>
          <w:tcPr>
            <w:tcW w:w="1491" w:type="dxa"/>
            <w:shd w:val="clear" w:color="auto" w:fill="70AD47" w:themeFill="accent6"/>
          </w:tcPr>
          <w:p w14:paraId="0013C171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7</w:t>
            </w:r>
          </w:p>
        </w:tc>
        <w:tc>
          <w:tcPr>
            <w:tcW w:w="1160" w:type="dxa"/>
            <w:shd w:val="clear" w:color="auto" w:fill="70AD47" w:themeFill="accent6"/>
          </w:tcPr>
          <w:p w14:paraId="10F0BCC2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86</w:t>
            </w:r>
          </w:p>
        </w:tc>
        <w:tc>
          <w:tcPr>
            <w:tcW w:w="1161" w:type="dxa"/>
            <w:shd w:val="clear" w:color="auto" w:fill="70AD47" w:themeFill="accent6"/>
          </w:tcPr>
          <w:p w14:paraId="7E86147F" w14:textId="0F7C3321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96</w:t>
            </w:r>
          </w:p>
        </w:tc>
        <w:tc>
          <w:tcPr>
            <w:tcW w:w="1358" w:type="dxa"/>
            <w:shd w:val="clear" w:color="auto" w:fill="70AD47" w:themeFill="accent6"/>
          </w:tcPr>
          <w:p w14:paraId="78CD5891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70AD47" w:themeFill="accent6"/>
          </w:tcPr>
          <w:p w14:paraId="78CBBA38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1</w:t>
            </w:r>
          </w:p>
        </w:tc>
        <w:tc>
          <w:tcPr>
            <w:tcW w:w="1619" w:type="dxa"/>
            <w:shd w:val="clear" w:color="auto" w:fill="70AD47" w:themeFill="accent6"/>
          </w:tcPr>
          <w:p w14:paraId="3AB3E6D0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70AD47" w:themeFill="accent6"/>
          </w:tcPr>
          <w:p w14:paraId="22AA85C4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легкая</w:t>
            </w:r>
          </w:p>
        </w:tc>
      </w:tr>
      <w:tr w:rsidR="00300A0E" w:rsidRPr="004D2ECB" w14:paraId="5153D563" w14:textId="77777777" w:rsidTr="00300A0E">
        <w:tc>
          <w:tcPr>
            <w:tcW w:w="1591" w:type="dxa"/>
            <w:vMerge/>
          </w:tcPr>
          <w:p w14:paraId="135F0BA6" w14:textId="77777777" w:rsidR="00300A0E" w:rsidRPr="0095519C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shd w:val="clear" w:color="auto" w:fill="C00000"/>
          </w:tcPr>
          <w:p w14:paraId="7CEFE2AB" w14:textId="77777777" w:rsidR="00300A0E" w:rsidRPr="00B54155" w:rsidRDefault="00300A0E" w:rsidP="00300A0E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ОФП</w:t>
            </w:r>
          </w:p>
          <w:p w14:paraId="20EC10A3" w14:textId="62E8180F" w:rsidR="00300A0E" w:rsidRPr="00B54155" w:rsidRDefault="00300A0E" w:rsidP="00300A0E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C00000"/>
          </w:tcPr>
          <w:p w14:paraId="1B46F6B0" w14:textId="52A45136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18</w:t>
            </w:r>
          </w:p>
        </w:tc>
        <w:tc>
          <w:tcPr>
            <w:tcW w:w="1491" w:type="dxa"/>
            <w:shd w:val="clear" w:color="auto" w:fill="C00000"/>
          </w:tcPr>
          <w:p w14:paraId="0C727DA1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6</w:t>
            </w:r>
          </w:p>
        </w:tc>
        <w:tc>
          <w:tcPr>
            <w:tcW w:w="1160" w:type="dxa"/>
            <w:shd w:val="clear" w:color="auto" w:fill="C00000"/>
          </w:tcPr>
          <w:p w14:paraId="1F4A4C1A" w14:textId="208FDF29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96</w:t>
            </w:r>
          </w:p>
        </w:tc>
        <w:tc>
          <w:tcPr>
            <w:tcW w:w="1161" w:type="dxa"/>
            <w:shd w:val="clear" w:color="auto" w:fill="C00000"/>
          </w:tcPr>
          <w:p w14:paraId="00564748" w14:textId="6D7F4E72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124</w:t>
            </w:r>
          </w:p>
        </w:tc>
        <w:tc>
          <w:tcPr>
            <w:tcW w:w="1358" w:type="dxa"/>
            <w:shd w:val="clear" w:color="auto" w:fill="C00000"/>
          </w:tcPr>
          <w:p w14:paraId="08F953BA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C00000"/>
          </w:tcPr>
          <w:p w14:paraId="600DAD62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2</w:t>
            </w:r>
          </w:p>
        </w:tc>
        <w:tc>
          <w:tcPr>
            <w:tcW w:w="1619" w:type="dxa"/>
            <w:shd w:val="clear" w:color="auto" w:fill="C00000"/>
          </w:tcPr>
          <w:p w14:paraId="07C17445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C00000"/>
          </w:tcPr>
          <w:p w14:paraId="23961FEF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значительная</w:t>
            </w:r>
          </w:p>
        </w:tc>
      </w:tr>
      <w:tr w:rsidR="00300A0E" w:rsidRPr="004D2ECB" w14:paraId="564E3FDB" w14:textId="77777777" w:rsidTr="00300A0E">
        <w:tc>
          <w:tcPr>
            <w:tcW w:w="1591" w:type="dxa"/>
            <w:vMerge/>
          </w:tcPr>
          <w:p w14:paraId="182E0E56" w14:textId="77777777" w:rsidR="00300A0E" w:rsidRPr="0095519C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shd w:val="clear" w:color="auto" w:fill="ED7D31" w:themeFill="accent2"/>
          </w:tcPr>
          <w:p w14:paraId="39E8A4C7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Заминка</w:t>
            </w:r>
          </w:p>
          <w:p w14:paraId="2D062E3A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ED7D31" w:themeFill="accent2"/>
          </w:tcPr>
          <w:p w14:paraId="612828EE" w14:textId="064C1979" w:rsidR="00300A0E" w:rsidRPr="00B54155" w:rsidRDefault="00B54155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5</w:t>
            </w:r>
          </w:p>
        </w:tc>
        <w:tc>
          <w:tcPr>
            <w:tcW w:w="1491" w:type="dxa"/>
            <w:shd w:val="clear" w:color="auto" w:fill="ED7D31" w:themeFill="accent2"/>
          </w:tcPr>
          <w:p w14:paraId="5CB725B3" w14:textId="03BF6F3D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4</w:t>
            </w:r>
          </w:p>
        </w:tc>
        <w:tc>
          <w:tcPr>
            <w:tcW w:w="1160" w:type="dxa"/>
            <w:shd w:val="clear" w:color="auto" w:fill="ED7D31" w:themeFill="accent2"/>
          </w:tcPr>
          <w:p w14:paraId="792E2BCD" w14:textId="05452271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124</w:t>
            </w:r>
          </w:p>
        </w:tc>
        <w:tc>
          <w:tcPr>
            <w:tcW w:w="1161" w:type="dxa"/>
            <w:shd w:val="clear" w:color="auto" w:fill="ED7D31" w:themeFill="accent2"/>
          </w:tcPr>
          <w:p w14:paraId="7B534743" w14:textId="4C2009D6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102</w:t>
            </w:r>
          </w:p>
        </w:tc>
        <w:tc>
          <w:tcPr>
            <w:tcW w:w="1358" w:type="dxa"/>
            <w:shd w:val="clear" w:color="auto" w:fill="ED7D31" w:themeFill="accent2"/>
          </w:tcPr>
          <w:p w14:paraId="44E1D5D8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ED7D31" w:themeFill="accent2"/>
          </w:tcPr>
          <w:p w14:paraId="26D586BA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1</w:t>
            </w:r>
          </w:p>
        </w:tc>
        <w:tc>
          <w:tcPr>
            <w:tcW w:w="1619" w:type="dxa"/>
            <w:shd w:val="clear" w:color="auto" w:fill="ED7D31" w:themeFill="accent2"/>
          </w:tcPr>
          <w:p w14:paraId="689E5D71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ED7D31" w:themeFill="accent2"/>
          </w:tcPr>
          <w:p w14:paraId="1E73AA05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легкая</w:t>
            </w:r>
          </w:p>
        </w:tc>
      </w:tr>
      <w:tr w:rsidR="00300A0E" w:rsidRPr="004D2ECB" w14:paraId="1AD405E8" w14:textId="77777777" w:rsidTr="00300A0E">
        <w:tc>
          <w:tcPr>
            <w:tcW w:w="1591" w:type="dxa"/>
            <w:vMerge w:val="restart"/>
          </w:tcPr>
          <w:p w14:paraId="12F49DB0" w14:textId="77777777" w:rsidR="00300A0E" w:rsidRPr="0095519C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19C"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  <w:p w14:paraId="4D521658" w14:textId="360254CD" w:rsidR="00300A0E" w:rsidRPr="0095519C" w:rsidRDefault="00B54155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  <w:r w:rsidR="00300A0E" w:rsidRPr="0095519C">
              <w:rPr>
                <w:rFonts w:ascii="Times New Roman" w:hAnsi="Times New Roman" w:cs="Times New Roman"/>
                <w:sz w:val="24"/>
                <w:szCs w:val="24"/>
              </w:rPr>
              <w:t>.10.20</w:t>
            </w:r>
          </w:p>
        </w:tc>
        <w:tc>
          <w:tcPr>
            <w:tcW w:w="1183" w:type="dxa"/>
            <w:shd w:val="clear" w:color="auto" w:fill="70AD47" w:themeFill="accent6"/>
          </w:tcPr>
          <w:p w14:paraId="61300AA7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Разминка</w:t>
            </w:r>
          </w:p>
        </w:tc>
        <w:tc>
          <w:tcPr>
            <w:tcW w:w="1460" w:type="dxa"/>
            <w:shd w:val="clear" w:color="auto" w:fill="70AD47" w:themeFill="accent6"/>
          </w:tcPr>
          <w:p w14:paraId="0B159CF6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4</w:t>
            </w:r>
          </w:p>
          <w:p w14:paraId="5733393F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</w:p>
        </w:tc>
        <w:tc>
          <w:tcPr>
            <w:tcW w:w="1491" w:type="dxa"/>
            <w:shd w:val="clear" w:color="auto" w:fill="70AD47" w:themeFill="accent6"/>
          </w:tcPr>
          <w:p w14:paraId="63280259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7</w:t>
            </w:r>
          </w:p>
        </w:tc>
        <w:tc>
          <w:tcPr>
            <w:tcW w:w="1160" w:type="dxa"/>
            <w:shd w:val="clear" w:color="auto" w:fill="70AD47" w:themeFill="accent6"/>
          </w:tcPr>
          <w:p w14:paraId="10EEEFB8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78</w:t>
            </w:r>
          </w:p>
        </w:tc>
        <w:tc>
          <w:tcPr>
            <w:tcW w:w="1161" w:type="dxa"/>
            <w:shd w:val="clear" w:color="auto" w:fill="70AD47" w:themeFill="accent6"/>
          </w:tcPr>
          <w:p w14:paraId="1793CC92" w14:textId="77777777" w:rsidR="00300A0E" w:rsidRPr="00B54155" w:rsidRDefault="00300A0E" w:rsidP="00300A0E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108</w:t>
            </w:r>
          </w:p>
          <w:p w14:paraId="396F2216" w14:textId="10CCB04A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</w:p>
        </w:tc>
        <w:tc>
          <w:tcPr>
            <w:tcW w:w="1358" w:type="dxa"/>
            <w:shd w:val="clear" w:color="auto" w:fill="70AD47" w:themeFill="accent6"/>
          </w:tcPr>
          <w:p w14:paraId="777B8154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70AD47" w:themeFill="accent6"/>
          </w:tcPr>
          <w:p w14:paraId="581D5D77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1</w:t>
            </w:r>
          </w:p>
        </w:tc>
        <w:tc>
          <w:tcPr>
            <w:tcW w:w="1619" w:type="dxa"/>
            <w:shd w:val="clear" w:color="auto" w:fill="70AD47" w:themeFill="accent6"/>
          </w:tcPr>
          <w:p w14:paraId="79977212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70AD47" w:themeFill="accent6"/>
          </w:tcPr>
          <w:p w14:paraId="4200268F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легкая</w:t>
            </w:r>
          </w:p>
        </w:tc>
      </w:tr>
      <w:tr w:rsidR="00300A0E" w:rsidRPr="004D2ECB" w14:paraId="791ECCBC" w14:textId="77777777" w:rsidTr="00300A0E">
        <w:tc>
          <w:tcPr>
            <w:tcW w:w="1591" w:type="dxa"/>
            <w:vMerge/>
          </w:tcPr>
          <w:p w14:paraId="52F35379" w14:textId="77777777" w:rsidR="00300A0E" w:rsidRPr="0095519C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shd w:val="clear" w:color="auto" w:fill="C00000"/>
          </w:tcPr>
          <w:p w14:paraId="03A978C3" w14:textId="77777777" w:rsidR="00300A0E" w:rsidRPr="00B54155" w:rsidRDefault="00300A0E" w:rsidP="00300A0E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ОФП</w:t>
            </w:r>
          </w:p>
          <w:p w14:paraId="3FA30D8F" w14:textId="19D7B78E" w:rsidR="00300A0E" w:rsidRPr="00B54155" w:rsidRDefault="00300A0E" w:rsidP="00300A0E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C00000"/>
          </w:tcPr>
          <w:p w14:paraId="6D4C0462" w14:textId="1C87955F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491" w:type="dxa"/>
            <w:shd w:val="clear" w:color="auto" w:fill="C00000"/>
          </w:tcPr>
          <w:p w14:paraId="185110DA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6</w:t>
            </w:r>
          </w:p>
        </w:tc>
        <w:tc>
          <w:tcPr>
            <w:tcW w:w="1160" w:type="dxa"/>
            <w:shd w:val="clear" w:color="auto" w:fill="C00000"/>
          </w:tcPr>
          <w:p w14:paraId="79002860" w14:textId="56A89548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108</w:t>
            </w:r>
          </w:p>
        </w:tc>
        <w:tc>
          <w:tcPr>
            <w:tcW w:w="1161" w:type="dxa"/>
            <w:shd w:val="clear" w:color="auto" w:fill="C00000"/>
          </w:tcPr>
          <w:p w14:paraId="1619D906" w14:textId="1D5EEC29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1358" w:type="dxa"/>
            <w:shd w:val="clear" w:color="auto" w:fill="C00000"/>
          </w:tcPr>
          <w:p w14:paraId="78A76F40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C00000"/>
          </w:tcPr>
          <w:p w14:paraId="4A63F3AB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2</w:t>
            </w:r>
          </w:p>
        </w:tc>
        <w:tc>
          <w:tcPr>
            <w:tcW w:w="1619" w:type="dxa"/>
            <w:shd w:val="clear" w:color="auto" w:fill="C00000"/>
          </w:tcPr>
          <w:p w14:paraId="7787C60D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C00000"/>
          </w:tcPr>
          <w:p w14:paraId="2EC5E63F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значительная</w:t>
            </w:r>
          </w:p>
        </w:tc>
      </w:tr>
      <w:tr w:rsidR="00300A0E" w:rsidRPr="004D2ECB" w14:paraId="46CD051B" w14:textId="77777777" w:rsidTr="00300A0E">
        <w:tc>
          <w:tcPr>
            <w:tcW w:w="1591" w:type="dxa"/>
            <w:vMerge/>
          </w:tcPr>
          <w:p w14:paraId="2DA13DF0" w14:textId="77777777" w:rsidR="00300A0E" w:rsidRPr="0095519C" w:rsidRDefault="00300A0E" w:rsidP="00685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3" w:type="dxa"/>
            <w:shd w:val="clear" w:color="auto" w:fill="ED7D31" w:themeFill="accent2"/>
          </w:tcPr>
          <w:p w14:paraId="1DD1DA8F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Заминка</w:t>
            </w:r>
          </w:p>
          <w:p w14:paraId="16BA6689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ED7D31" w:themeFill="accent2"/>
          </w:tcPr>
          <w:p w14:paraId="07FC4D4C" w14:textId="502C159B" w:rsidR="00300A0E" w:rsidRPr="00B54155" w:rsidRDefault="00B54155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5</w:t>
            </w:r>
          </w:p>
        </w:tc>
        <w:tc>
          <w:tcPr>
            <w:tcW w:w="1491" w:type="dxa"/>
            <w:shd w:val="clear" w:color="auto" w:fill="ED7D31" w:themeFill="accent2"/>
          </w:tcPr>
          <w:p w14:paraId="752E0092" w14:textId="4468419B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4</w:t>
            </w:r>
          </w:p>
        </w:tc>
        <w:tc>
          <w:tcPr>
            <w:tcW w:w="1160" w:type="dxa"/>
            <w:shd w:val="clear" w:color="auto" w:fill="ED7D31" w:themeFill="accent2"/>
          </w:tcPr>
          <w:p w14:paraId="00D8E870" w14:textId="7FC4508D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1161" w:type="dxa"/>
            <w:shd w:val="clear" w:color="auto" w:fill="ED7D31" w:themeFill="accent2"/>
          </w:tcPr>
          <w:p w14:paraId="1C59CCDC" w14:textId="79C8B73C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  <w:lang w:val="en-US"/>
              </w:rPr>
              <w:t>96</w:t>
            </w:r>
          </w:p>
        </w:tc>
        <w:tc>
          <w:tcPr>
            <w:tcW w:w="1358" w:type="dxa"/>
            <w:shd w:val="clear" w:color="auto" w:fill="ED7D31" w:themeFill="accent2"/>
          </w:tcPr>
          <w:p w14:paraId="3C14C1EE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</w:p>
        </w:tc>
        <w:tc>
          <w:tcPr>
            <w:tcW w:w="1527" w:type="dxa"/>
            <w:shd w:val="clear" w:color="auto" w:fill="ED7D31" w:themeFill="accent2"/>
          </w:tcPr>
          <w:p w14:paraId="03609AAC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1</w:t>
            </w:r>
          </w:p>
        </w:tc>
        <w:tc>
          <w:tcPr>
            <w:tcW w:w="1619" w:type="dxa"/>
            <w:shd w:val="clear" w:color="auto" w:fill="ED7D31" w:themeFill="accent2"/>
          </w:tcPr>
          <w:p w14:paraId="2C1A7421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5</w:t>
            </w:r>
          </w:p>
        </w:tc>
        <w:tc>
          <w:tcPr>
            <w:tcW w:w="2010" w:type="dxa"/>
            <w:shd w:val="clear" w:color="auto" w:fill="ED7D31" w:themeFill="accent2"/>
          </w:tcPr>
          <w:p w14:paraId="0DE5DFF2" w14:textId="77777777" w:rsidR="00300A0E" w:rsidRPr="00B54155" w:rsidRDefault="00300A0E" w:rsidP="006857FF">
            <w:pPr>
              <w:jc w:val="center"/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</w:pPr>
            <w:r w:rsidRPr="00B54155">
              <w:rPr>
                <w:rFonts w:ascii="Times New Roman" w:hAnsi="Times New Roman" w:cs="Times New Roman"/>
                <w:b/>
                <w:bCs/>
                <w:color w:val="FFFF00"/>
                <w:sz w:val="24"/>
                <w:szCs w:val="24"/>
              </w:rPr>
              <w:t>легкая</w:t>
            </w:r>
          </w:p>
        </w:tc>
      </w:tr>
    </w:tbl>
    <w:p w14:paraId="0BF93444" w14:textId="0F538826" w:rsidR="00300A0E" w:rsidRDefault="00300A0E" w:rsidP="00525A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ACE1C" w14:textId="77777777" w:rsidR="00300A0E" w:rsidRDefault="00300A0E" w:rsidP="00525A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C025E" w14:textId="1059A690" w:rsidR="00525A1A" w:rsidRPr="004D2ECB" w:rsidRDefault="00525A1A" w:rsidP="00525A1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BA5D917" w14:textId="4D2E935A" w:rsidR="00936DA2" w:rsidRDefault="006B3124" w:rsidP="00525A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выполнения занятий</w:t>
      </w:r>
      <w:r w:rsidR="004A11B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36D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67F40B" w14:textId="0F6589B5" w:rsidR="00B54155" w:rsidRPr="00B54155" w:rsidRDefault="00B54155" w:rsidP="00B54155">
      <w:pPr>
        <w:rPr>
          <w:rFonts w:ascii="Times New Roman" w:hAnsi="Times New Roman" w:cs="Times New Roman"/>
          <w:sz w:val="28"/>
          <w:szCs w:val="28"/>
        </w:rPr>
      </w:pPr>
      <w:r w:rsidRPr="000342F9">
        <w:rPr>
          <w:rFonts w:ascii="Times New Roman" w:hAnsi="Times New Roman" w:cs="Times New Roman"/>
          <w:sz w:val="28"/>
          <w:szCs w:val="28"/>
        </w:rPr>
        <w:t>Из предложенной разминки я не делал упражнения, в которых нужно было подпрыгивать и связанные с наклонами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42F9">
        <w:rPr>
          <w:rFonts w:ascii="Times New Roman" w:hAnsi="Times New Roman" w:cs="Times New Roman"/>
          <w:sz w:val="28"/>
          <w:szCs w:val="28"/>
        </w:rPr>
        <w:t>(и поворотами) головы. В ОФП</w:t>
      </w:r>
      <w:r>
        <w:rPr>
          <w:rFonts w:ascii="Times New Roman" w:hAnsi="Times New Roman" w:cs="Times New Roman"/>
          <w:sz w:val="28"/>
          <w:szCs w:val="28"/>
        </w:rPr>
        <w:t xml:space="preserve"> сделал отжимания</w:t>
      </w:r>
      <w:r w:rsidR="00EB1551">
        <w:rPr>
          <w:rFonts w:ascii="Times New Roman" w:hAnsi="Times New Roman" w:cs="Times New Roman"/>
          <w:sz w:val="28"/>
          <w:szCs w:val="28"/>
        </w:rPr>
        <w:t xml:space="preserve"> и рывки руками для </w:t>
      </w:r>
      <w:r w:rsidR="00EB1551" w:rsidRPr="00EB1551">
        <w:rPr>
          <w:rFonts w:ascii="Times New Roman" w:hAnsi="Times New Roman" w:cs="Times New Roman"/>
          <w:sz w:val="28"/>
          <w:szCs w:val="28"/>
        </w:rPr>
        <w:t>укрепление мышц верхнего плечевого пояса</w:t>
      </w:r>
      <w:r w:rsidR="00EB1551">
        <w:rPr>
          <w:rFonts w:ascii="Times New Roman" w:hAnsi="Times New Roman" w:cs="Times New Roman"/>
          <w:sz w:val="28"/>
          <w:szCs w:val="28"/>
        </w:rPr>
        <w:t xml:space="preserve">, для ног – приседания, выпады, подъемы ног и </w:t>
      </w:r>
      <w:proofErr w:type="gramStart"/>
      <w:r w:rsidR="00EB1551">
        <w:rPr>
          <w:rFonts w:ascii="Times New Roman" w:hAnsi="Times New Roman" w:cs="Times New Roman"/>
          <w:sz w:val="28"/>
          <w:szCs w:val="28"/>
        </w:rPr>
        <w:t xml:space="preserve">мостик </w:t>
      </w:r>
      <w:r w:rsidRPr="000342F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342F9">
        <w:rPr>
          <w:rFonts w:ascii="Times New Roman" w:hAnsi="Times New Roman" w:cs="Times New Roman"/>
          <w:sz w:val="28"/>
          <w:szCs w:val="28"/>
        </w:rPr>
        <w:t xml:space="preserve"> В заминке </w:t>
      </w:r>
      <w:r>
        <w:rPr>
          <w:rFonts w:ascii="Times New Roman" w:hAnsi="Times New Roman" w:cs="Times New Roman"/>
          <w:sz w:val="28"/>
          <w:szCs w:val="28"/>
        </w:rPr>
        <w:t>все предложенные в ролике упражнения.</w:t>
      </w:r>
    </w:p>
    <w:p w14:paraId="0AE1FE2E" w14:textId="127C1078" w:rsidR="00354A77" w:rsidRDefault="00A5002C" w:rsidP="00525A1A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sectPr w:rsidR="00354A77" w:rsidSect="00525A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A8"/>
    <w:rsid w:val="00003E9D"/>
    <w:rsid w:val="000068A8"/>
    <w:rsid w:val="00065742"/>
    <w:rsid w:val="00165ED1"/>
    <w:rsid w:val="002E4CB6"/>
    <w:rsid w:val="00300A0E"/>
    <w:rsid w:val="0032083A"/>
    <w:rsid w:val="00354A77"/>
    <w:rsid w:val="004A11B5"/>
    <w:rsid w:val="004D2ECB"/>
    <w:rsid w:val="004E573D"/>
    <w:rsid w:val="00525A1A"/>
    <w:rsid w:val="00586A01"/>
    <w:rsid w:val="005965ED"/>
    <w:rsid w:val="005B6091"/>
    <w:rsid w:val="00653645"/>
    <w:rsid w:val="006B3124"/>
    <w:rsid w:val="006D05A0"/>
    <w:rsid w:val="007409CB"/>
    <w:rsid w:val="00936DA2"/>
    <w:rsid w:val="009F41BC"/>
    <w:rsid w:val="00A0242C"/>
    <w:rsid w:val="00A23595"/>
    <w:rsid w:val="00A5002C"/>
    <w:rsid w:val="00A51DEC"/>
    <w:rsid w:val="00AB08EB"/>
    <w:rsid w:val="00B54155"/>
    <w:rsid w:val="00C1117E"/>
    <w:rsid w:val="00EB1551"/>
    <w:rsid w:val="00ED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48C3"/>
  <w15:chartTrackingRefBased/>
  <w15:docId w15:val="{4E8844E1-3BB5-4549-88C1-9B4E12C5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Денисова</dc:creator>
  <cp:keywords/>
  <dc:description/>
  <cp:lastModifiedBy>Unkn</cp:lastModifiedBy>
  <cp:revision>3</cp:revision>
  <dcterms:created xsi:type="dcterms:W3CDTF">2020-11-01T06:33:00Z</dcterms:created>
  <dcterms:modified xsi:type="dcterms:W3CDTF">2020-11-01T06:34:00Z</dcterms:modified>
</cp:coreProperties>
</file>