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F929A" w14:textId="45CB9D51" w:rsidR="0032083A" w:rsidRDefault="0032083A" w:rsidP="006438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3868">
        <w:rPr>
          <w:rFonts w:ascii="Times New Roman" w:hAnsi="Times New Roman" w:cs="Times New Roman"/>
          <w:b/>
          <w:bCs/>
          <w:sz w:val="32"/>
          <w:szCs w:val="32"/>
        </w:rPr>
        <w:t xml:space="preserve">Выполнил: </w:t>
      </w:r>
      <w:r w:rsidR="00643868" w:rsidRPr="00643868">
        <w:rPr>
          <w:rFonts w:ascii="Times New Roman" w:hAnsi="Times New Roman" w:cs="Times New Roman"/>
          <w:b/>
          <w:bCs/>
          <w:sz w:val="32"/>
          <w:szCs w:val="32"/>
        </w:rPr>
        <w:t>Осипенко Данил</w:t>
      </w:r>
      <w:r w:rsidRPr="00643868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643868" w:rsidRPr="00643868">
        <w:rPr>
          <w:rFonts w:ascii="Times New Roman" w:hAnsi="Times New Roman" w:cs="Times New Roman"/>
          <w:b/>
          <w:bCs/>
          <w:sz w:val="32"/>
          <w:szCs w:val="32"/>
        </w:rPr>
        <w:t>595</w:t>
      </w:r>
      <w:r w:rsidRPr="00643868">
        <w:rPr>
          <w:rFonts w:ascii="Times New Roman" w:hAnsi="Times New Roman" w:cs="Times New Roman"/>
          <w:b/>
          <w:bCs/>
          <w:sz w:val="32"/>
          <w:szCs w:val="32"/>
        </w:rPr>
        <w:t xml:space="preserve">гр, Оздоровительная ходьба+, </w:t>
      </w:r>
      <w:proofErr w:type="gramStart"/>
      <w:r w:rsidRPr="00643868">
        <w:rPr>
          <w:rFonts w:ascii="Times New Roman" w:hAnsi="Times New Roman" w:cs="Times New Roman"/>
          <w:b/>
          <w:bCs/>
          <w:sz w:val="32"/>
          <w:szCs w:val="32"/>
        </w:rPr>
        <w:t>+ ,</w:t>
      </w:r>
      <w:proofErr w:type="gramEnd"/>
      <w:r w:rsidRPr="00643868">
        <w:rPr>
          <w:rFonts w:ascii="Times New Roman" w:hAnsi="Times New Roman" w:cs="Times New Roman"/>
          <w:b/>
          <w:bCs/>
          <w:sz w:val="32"/>
          <w:szCs w:val="32"/>
        </w:rPr>
        <w:t xml:space="preserve"> Растяжка</w:t>
      </w:r>
    </w:p>
    <w:p w14:paraId="241EC892" w14:textId="6A36AFC2" w:rsidR="000068A8" w:rsidRDefault="0032083A" w:rsidP="00525A1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Индивидуальный план физической подготовки       Задание №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7"/>
        <w:gridCol w:w="1445"/>
        <w:gridCol w:w="1460"/>
        <w:gridCol w:w="1487"/>
        <w:gridCol w:w="1119"/>
        <w:gridCol w:w="1119"/>
        <w:gridCol w:w="1300"/>
        <w:gridCol w:w="1419"/>
        <w:gridCol w:w="1619"/>
        <w:gridCol w:w="2005"/>
      </w:tblGrid>
      <w:tr w:rsidR="00936DA2" w:rsidRPr="00525A1A" w14:paraId="3A414496" w14:textId="0057B86C" w:rsidTr="009768B3">
        <w:tc>
          <w:tcPr>
            <w:tcW w:w="1592" w:type="dxa"/>
            <w:vMerge w:val="restart"/>
          </w:tcPr>
          <w:p w14:paraId="266F37F1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  <w:p w14:paraId="2AA36ECC" w14:textId="66C42F63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недели,</w:t>
            </w:r>
          </w:p>
          <w:p w14:paraId="14429D97" w14:textId="628C3229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  <w:p w14:paraId="7850C1F3" w14:textId="4838EB06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163" w:type="dxa"/>
            <w:vMerge w:val="restart"/>
          </w:tcPr>
          <w:p w14:paraId="512B7F99" w14:textId="376D4C2D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Вид</w:t>
            </w:r>
          </w:p>
          <w:p w14:paraId="6A329A4B" w14:textId="63F2E2C0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занятия</w:t>
            </w:r>
          </w:p>
        </w:tc>
        <w:tc>
          <w:tcPr>
            <w:tcW w:w="1460" w:type="dxa"/>
            <w:vMerge w:val="restart"/>
          </w:tcPr>
          <w:p w14:paraId="1232FBE2" w14:textId="1ED19AF6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Время,</w:t>
            </w:r>
          </w:p>
          <w:p w14:paraId="4B45E6E4" w14:textId="68732235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затраченное</w:t>
            </w:r>
          </w:p>
          <w:p w14:paraId="4D2D884E" w14:textId="6CAC686F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на занятие</w:t>
            </w:r>
          </w:p>
        </w:tc>
        <w:tc>
          <w:tcPr>
            <w:tcW w:w="1491" w:type="dxa"/>
            <w:vMerge w:val="restart"/>
          </w:tcPr>
          <w:p w14:paraId="275C20AB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Дистанция,</w:t>
            </w:r>
          </w:p>
          <w:p w14:paraId="486BD220" w14:textId="771028CB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пройденная</w:t>
            </w:r>
          </w:p>
          <w:p w14:paraId="42079909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на занятии</w:t>
            </w:r>
          </w:p>
          <w:p w14:paraId="75488543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(м, км)/</w:t>
            </w:r>
          </w:p>
          <w:p w14:paraId="360A18AE" w14:textId="7883DD0F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  <w:p w14:paraId="66D2EA15" w14:textId="039B055F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упражнений</w:t>
            </w:r>
          </w:p>
        </w:tc>
        <w:tc>
          <w:tcPr>
            <w:tcW w:w="2327" w:type="dxa"/>
            <w:gridSpan w:val="2"/>
          </w:tcPr>
          <w:p w14:paraId="591E3F03" w14:textId="5A5EF4C3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Показатели пульса (ЧСС)</w:t>
            </w:r>
          </w:p>
        </w:tc>
        <w:tc>
          <w:tcPr>
            <w:tcW w:w="1363" w:type="dxa"/>
            <w:vMerge w:val="restart"/>
          </w:tcPr>
          <w:p w14:paraId="4619A9D9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Инт-ть</w:t>
            </w:r>
            <w:proofErr w:type="spellEnd"/>
          </w:p>
          <w:p w14:paraId="1D54EC30" w14:textId="3BD4C9CA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физич</w:t>
            </w:r>
            <w:proofErr w:type="spellEnd"/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9A396C9" w14:textId="16A2470B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01D09D1C" w14:textId="2B4676E2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</w:tc>
        <w:tc>
          <w:tcPr>
            <w:tcW w:w="1527" w:type="dxa"/>
            <w:vMerge w:val="restart"/>
          </w:tcPr>
          <w:p w14:paraId="34BDC127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</w:p>
          <w:p w14:paraId="2316BCBA" w14:textId="6FC1A33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физич</w:t>
            </w:r>
            <w:proofErr w:type="spellEnd"/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4A194CE" w14:textId="6A95FB70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нагрузки</w:t>
            </w:r>
          </w:p>
          <w:p w14:paraId="5B30AFED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(1,2,3,4)</w:t>
            </w:r>
          </w:p>
          <w:p w14:paraId="6F69DFD0" w14:textId="015F01BC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619" w:type="dxa"/>
            <w:vMerge w:val="restart"/>
          </w:tcPr>
          <w:p w14:paraId="0CCB813B" w14:textId="41F9FAC4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Оценка самочувствия</w:t>
            </w:r>
          </w:p>
          <w:p w14:paraId="7601E1B6" w14:textId="2E161755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после занятия</w:t>
            </w:r>
          </w:p>
          <w:p w14:paraId="78644894" w14:textId="75F77C4D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(по 5бальной системе)</w:t>
            </w:r>
          </w:p>
        </w:tc>
        <w:tc>
          <w:tcPr>
            <w:tcW w:w="2018" w:type="dxa"/>
            <w:vMerge w:val="restart"/>
          </w:tcPr>
          <w:p w14:paraId="4817A612" w14:textId="2089E176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Степень утомления</w:t>
            </w:r>
          </w:p>
          <w:p w14:paraId="144BC5A3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(легкая, значительная,</w:t>
            </w:r>
          </w:p>
          <w:p w14:paraId="404AB2C5" w14:textId="03857DCA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очень большая)</w:t>
            </w:r>
          </w:p>
        </w:tc>
      </w:tr>
      <w:tr w:rsidR="00936DA2" w:rsidRPr="00525A1A" w14:paraId="5D852F35" w14:textId="0CB8F781" w:rsidTr="009768B3">
        <w:tc>
          <w:tcPr>
            <w:tcW w:w="1592" w:type="dxa"/>
            <w:vMerge/>
          </w:tcPr>
          <w:p w14:paraId="74F0FAD7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  <w:vMerge/>
          </w:tcPr>
          <w:p w14:paraId="2D56383F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vMerge/>
          </w:tcPr>
          <w:p w14:paraId="5BD40DD4" w14:textId="325621AA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1" w:type="dxa"/>
            <w:vMerge/>
          </w:tcPr>
          <w:p w14:paraId="71236471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3" w:type="dxa"/>
          </w:tcPr>
          <w:p w14:paraId="75D12880" w14:textId="05438E94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до занятия</w:t>
            </w:r>
          </w:p>
        </w:tc>
        <w:tc>
          <w:tcPr>
            <w:tcW w:w="1164" w:type="dxa"/>
          </w:tcPr>
          <w:p w14:paraId="740BB49A" w14:textId="79A8A971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после занятия</w:t>
            </w:r>
          </w:p>
        </w:tc>
        <w:tc>
          <w:tcPr>
            <w:tcW w:w="1363" w:type="dxa"/>
            <w:vMerge/>
          </w:tcPr>
          <w:p w14:paraId="074E58B9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7" w:type="dxa"/>
            <w:vMerge/>
          </w:tcPr>
          <w:p w14:paraId="0DEAA07D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19" w:type="dxa"/>
            <w:vMerge/>
          </w:tcPr>
          <w:p w14:paraId="001C6CC3" w14:textId="4BBC3283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8" w:type="dxa"/>
            <w:vMerge/>
          </w:tcPr>
          <w:p w14:paraId="2EFBB9C0" w14:textId="77777777" w:rsidR="00936DA2" w:rsidRPr="002C76A0" w:rsidRDefault="00936DA2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C76A0" w:rsidRPr="00525A1A" w14:paraId="05278DC2" w14:textId="0A11C2D6" w:rsidTr="009768B3">
        <w:tc>
          <w:tcPr>
            <w:tcW w:w="1592" w:type="dxa"/>
          </w:tcPr>
          <w:p w14:paraId="43D1DF85" w14:textId="674181C0" w:rsidR="00A51DEC" w:rsidRPr="002C76A0" w:rsidRDefault="00A51DEC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Понедельник</w:t>
            </w:r>
          </w:p>
          <w:p w14:paraId="5970F133" w14:textId="0C6469E3" w:rsidR="00A51DEC" w:rsidRPr="002C76A0" w:rsidRDefault="00A51DEC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05.10.20</w:t>
            </w:r>
          </w:p>
        </w:tc>
        <w:tc>
          <w:tcPr>
            <w:tcW w:w="1163" w:type="dxa"/>
            <w:shd w:val="clear" w:color="auto" w:fill="70AD47" w:themeFill="accent6"/>
          </w:tcPr>
          <w:p w14:paraId="47DD5B89" w14:textId="7E148870" w:rsidR="00A51DEC" w:rsidRPr="002C76A0" w:rsidRDefault="00A51DEC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7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Ходьба</w:t>
            </w:r>
          </w:p>
        </w:tc>
        <w:tc>
          <w:tcPr>
            <w:tcW w:w="1460" w:type="dxa"/>
            <w:shd w:val="clear" w:color="auto" w:fill="70AD47" w:themeFill="accent6"/>
          </w:tcPr>
          <w:p w14:paraId="5CE21DCC" w14:textId="56A84E57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30</w:t>
            </w:r>
            <w:r w:rsidR="00A51DEC" w:rsidRPr="002C7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мин</w:t>
            </w:r>
          </w:p>
        </w:tc>
        <w:tc>
          <w:tcPr>
            <w:tcW w:w="1491" w:type="dxa"/>
            <w:shd w:val="clear" w:color="auto" w:fill="70AD47" w:themeFill="accent6"/>
          </w:tcPr>
          <w:p w14:paraId="699E0701" w14:textId="72F83F03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1.9 </w:t>
            </w:r>
            <w:r w:rsidR="00A51DEC" w:rsidRPr="002C7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км</w:t>
            </w:r>
          </w:p>
        </w:tc>
        <w:tc>
          <w:tcPr>
            <w:tcW w:w="1163" w:type="dxa"/>
            <w:shd w:val="clear" w:color="auto" w:fill="70AD47" w:themeFill="accent6"/>
          </w:tcPr>
          <w:p w14:paraId="6E7FA0C7" w14:textId="7B629CF7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164" w:type="dxa"/>
            <w:shd w:val="clear" w:color="auto" w:fill="70AD47" w:themeFill="accent6"/>
          </w:tcPr>
          <w:p w14:paraId="3147F651" w14:textId="3B2E75CA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132</w:t>
            </w:r>
          </w:p>
        </w:tc>
        <w:tc>
          <w:tcPr>
            <w:tcW w:w="1363" w:type="dxa"/>
            <w:shd w:val="clear" w:color="auto" w:fill="70AD47" w:themeFill="accent6"/>
          </w:tcPr>
          <w:p w14:paraId="33D80511" w14:textId="77777777" w:rsidR="00A51DEC" w:rsidRPr="002C76A0" w:rsidRDefault="00A51DEC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70AD47" w:themeFill="accent6"/>
          </w:tcPr>
          <w:p w14:paraId="241D5976" w14:textId="0201A203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19" w:type="dxa"/>
            <w:shd w:val="clear" w:color="auto" w:fill="70AD47" w:themeFill="accent6"/>
          </w:tcPr>
          <w:p w14:paraId="30C15D5D" w14:textId="7D1B872A" w:rsidR="00A51DEC" w:rsidRPr="002C76A0" w:rsidRDefault="00A51DEC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7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018" w:type="dxa"/>
            <w:shd w:val="clear" w:color="auto" w:fill="70AD47" w:themeFill="accent6"/>
          </w:tcPr>
          <w:p w14:paraId="666C352D" w14:textId="7BC5D422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значительная</w:t>
            </w:r>
          </w:p>
        </w:tc>
      </w:tr>
      <w:tr w:rsidR="00A51DEC" w:rsidRPr="004D2ECB" w14:paraId="10BA3200" w14:textId="68E43C85" w:rsidTr="009768B3">
        <w:tc>
          <w:tcPr>
            <w:tcW w:w="1592" w:type="dxa"/>
          </w:tcPr>
          <w:p w14:paraId="2B912E7C" w14:textId="77777777" w:rsidR="00A51DEC" w:rsidRPr="002C76A0" w:rsidRDefault="00A51DEC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Вторник</w:t>
            </w:r>
          </w:p>
          <w:p w14:paraId="39AEA231" w14:textId="223FA9AF" w:rsidR="00A51DEC" w:rsidRPr="002C76A0" w:rsidRDefault="00A51DEC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06.10.20</w:t>
            </w:r>
          </w:p>
        </w:tc>
        <w:tc>
          <w:tcPr>
            <w:tcW w:w="1163" w:type="dxa"/>
            <w:shd w:val="clear" w:color="auto" w:fill="4472C4" w:themeFill="accent1"/>
          </w:tcPr>
          <w:p w14:paraId="44E244FD" w14:textId="347CAA09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7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Растяжка</w:t>
            </w:r>
          </w:p>
        </w:tc>
        <w:tc>
          <w:tcPr>
            <w:tcW w:w="1460" w:type="dxa"/>
            <w:shd w:val="clear" w:color="auto" w:fill="4472C4" w:themeFill="accent1"/>
          </w:tcPr>
          <w:p w14:paraId="7B9101E5" w14:textId="1EF3F288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 мин</w:t>
            </w:r>
          </w:p>
        </w:tc>
        <w:tc>
          <w:tcPr>
            <w:tcW w:w="1491" w:type="dxa"/>
            <w:shd w:val="clear" w:color="auto" w:fill="4472C4" w:themeFill="accent1"/>
          </w:tcPr>
          <w:p w14:paraId="0502B511" w14:textId="5A81A448" w:rsidR="00A51DEC" w:rsidRPr="002C76A0" w:rsidRDefault="00643868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163" w:type="dxa"/>
            <w:shd w:val="clear" w:color="auto" w:fill="4472C4" w:themeFill="accent1"/>
          </w:tcPr>
          <w:p w14:paraId="53E8FEDA" w14:textId="288ECB9F" w:rsidR="00A51DEC" w:rsidRPr="002C76A0" w:rsidRDefault="00643868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164" w:type="dxa"/>
            <w:shd w:val="clear" w:color="auto" w:fill="4472C4" w:themeFill="accent1"/>
          </w:tcPr>
          <w:p w14:paraId="2C85DB72" w14:textId="61E35F99" w:rsidR="00A51DEC" w:rsidRPr="002C76A0" w:rsidRDefault="00643868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1363" w:type="dxa"/>
            <w:shd w:val="clear" w:color="auto" w:fill="4472C4" w:themeFill="accent1"/>
          </w:tcPr>
          <w:p w14:paraId="5BB7F7BA" w14:textId="77777777" w:rsidR="00A51DEC" w:rsidRPr="002C76A0" w:rsidRDefault="00A51DEC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4472C4" w:themeFill="accent1"/>
          </w:tcPr>
          <w:p w14:paraId="103F5600" w14:textId="74C31B9B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19" w:type="dxa"/>
            <w:shd w:val="clear" w:color="auto" w:fill="4472C4" w:themeFill="accent1"/>
          </w:tcPr>
          <w:p w14:paraId="26406D9F" w14:textId="13B1001E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018" w:type="dxa"/>
            <w:shd w:val="clear" w:color="auto" w:fill="4472C4" w:themeFill="accent1"/>
          </w:tcPr>
          <w:p w14:paraId="16F2B7F9" w14:textId="0D308C22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легкая</w:t>
            </w:r>
          </w:p>
        </w:tc>
      </w:tr>
      <w:tr w:rsidR="002C76A0" w:rsidRPr="004D2ECB" w14:paraId="528393BC" w14:textId="721F2160" w:rsidTr="009768B3">
        <w:tc>
          <w:tcPr>
            <w:tcW w:w="1592" w:type="dxa"/>
          </w:tcPr>
          <w:p w14:paraId="3DB68524" w14:textId="649B2D94" w:rsidR="00A51DEC" w:rsidRPr="002C76A0" w:rsidRDefault="00A51DEC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Среда</w:t>
            </w:r>
          </w:p>
          <w:p w14:paraId="2488009E" w14:textId="6F4A2E77" w:rsidR="00A51DEC" w:rsidRPr="002C76A0" w:rsidRDefault="009768B3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.10.20</w:t>
            </w:r>
          </w:p>
        </w:tc>
        <w:tc>
          <w:tcPr>
            <w:tcW w:w="1163" w:type="dxa"/>
            <w:shd w:val="clear" w:color="auto" w:fill="4472C4" w:themeFill="accent1"/>
          </w:tcPr>
          <w:p w14:paraId="59339598" w14:textId="2A3DF6AB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7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Растяжка</w:t>
            </w:r>
          </w:p>
        </w:tc>
        <w:tc>
          <w:tcPr>
            <w:tcW w:w="1460" w:type="dxa"/>
            <w:shd w:val="clear" w:color="auto" w:fill="4472C4" w:themeFill="accent1"/>
          </w:tcPr>
          <w:p w14:paraId="108C6AEB" w14:textId="3CA949BD" w:rsidR="00A51DEC" w:rsidRPr="002C76A0" w:rsidRDefault="00643868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мин</w:t>
            </w:r>
          </w:p>
        </w:tc>
        <w:tc>
          <w:tcPr>
            <w:tcW w:w="1491" w:type="dxa"/>
            <w:shd w:val="clear" w:color="auto" w:fill="4472C4" w:themeFill="accent1"/>
          </w:tcPr>
          <w:p w14:paraId="75EE71B7" w14:textId="3A88348D" w:rsidR="00A51DEC" w:rsidRPr="002C76A0" w:rsidRDefault="00643868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163" w:type="dxa"/>
            <w:shd w:val="clear" w:color="auto" w:fill="4472C4" w:themeFill="accent1"/>
          </w:tcPr>
          <w:p w14:paraId="578D6A19" w14:textId="20667589" w:rsidR="00A51DEC" w:rsidRPr="002C76A0" w:rsidRDefault="00643868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78</w:t>
            </w:r>
          </w:p>
        </w:tc>
        <w:tc>
          <w:tcPr>
            <w:tcW w:w="1164" w:type="dxa"/>
            <w:shd w:val="clear" w:color="auto" w:fill="4472C4" w:themeFill="accent1"/>
          </w:tcPr>
          <w:p w14:paraId="672C1B38" w14:textId="452C95F5" w:rsidR="00A51DEC" w:rsidRPr="002C76A0" w:rsidRDefault="00643868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108</w:t>
            </w:r>
          </w:p>
        </w:tc>
        <w:tc>
          <w:tcPr>
            <w:tcW w:w="1363" w:type="dxa"/>
            <w:shd w:val="clear" w:color="auto" w:fill="4472C4" w:themeFill="accent1"/>
          </w:tcPr>
          <w:p w14:paraId="2146BFFA" w14:textId="77777777" w:rsidR="00A51DEC" w:rsidRPr="002C76A0" w:rsidRDefault="00A51DEC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4472C4" w:themeFill="accent1"/>
          </w:tcPr>
          <w:p w14:paraId="580B498C" w14:textId="7C07114D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19" w:type="dxa"/>
            <w:shd w:val="clear" w:color="auto" w:fill="4472C4" w:themeFill="accent1"/>
          </w:tcPr>
          <w:p w14:paraId="221D20E4" w14:textId="085E4D21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018" w:type="dxa"/>
            <w:shd w:val="clear" w:color="auto" w:fill="4472C4" w:themeFill="accent1"/>
          </w:tcPr>
          <w:p w14:paraId="2F505D9B" w14:textId="140F73A8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легкая</w:t>
            </w:r>
          </w:p>
        </w:tc>
      </w:tr>
      <w:tr w:rsidR="00A51DEC" w:rsidRPr="004D2ECB" w14:paraId="50DE5867" w14:textId="1E013915" w:rsidTr="002C76A0">
        <w:trPr>
          <w:trHeight w:val="421"/>
        </w:trPr>
        <w:tc>
          <w:tcPr>
            <w:tcW w:w="1592" w:type="dxa"/>
          </w:tcPr>
          <w:p w14:paraId="55500FE9" w14:textId="77777777" w:rsidR="00A51DEC" w:rsidRPr="002C76A0" w:rsidRDefault="00A51DEC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Четверг</w:t>
            </w:r>
          </w:p>
          <w:p w14:paraId="5835BDA8" w14:textId="7CC779A9" w:rsidR="00936DA2" w:rsidRPr="002C76A0" w:rsidRDefault="009768B3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.10.20</w:t>
            </w:r>
          </w:p>
        </w:tc>
        <w:tc>
          <w:tcPr>
            <w:tcW w:w="1163" w:type="dxa"/>
            <w:shd w:val="clear" w:color="auto" w:fill="70AD47" w:themeFill="accent6"/>
          </w:tcPr>
          <w:p w14:paraId="702A0EEC" w14:textId="4AF03008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7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Ходьба</w:t>
            </w:r>
          </w:p>
        </w:tc>
        <w:tc>
          <w:tcPr>
            <w:tcW w:w="1460" w:type="dxa"/>
            <w:shd w:val="clear" w:color="auto" w:fill="70AD47" w:themeFill="accent6"/>
          </w:tcPr>
          <w:p w14:paraId="20B9C0BB" w14:textId="7B930036" w:rsidR="00A51DEC" w:rsidRPr="002C76A0" w:rsidRDefault="00643868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28 мин</w:t>
            </w:r>
          </w:p>
        </w:tc>
        <w:tc>
          <w:tcPr>
            <w:tcW w:w="1491" w:type="dxa"/>
            <w:shd w:val="clear" w:color="auto" w:fill="70AD47" w:themeFill="accent6"/>
          </w:tcPr>
          <w:p w14:paraId="11239297" w14:textId="21A01157" w:rsidR="00A51DEC" w:rsidRPr="002C76A0" w:rsidRDefault="00643868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1.9 км</w:t>
            </w:r>
          </w:p>
        </w:tc>
        <w:tc>
          <w:tcPr>
            <w:tcW w:w="1163" w:type="dxa"/>
            <w:shd w:val="clear" w:color="auto" w:fill="70AD47" w:themeFill="accent6"/>
          </w:tcPr>
          <w:p w14:paraId="1CBB575E" w14:textId="0AD9B4F7" w:rsidR="00A51DEC" w:rsidRPr="002C76A0" w:rsidRDefault="00643868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90</w:t>
            </w:r>
          </w:p>
        </w:tc>
        <w:tc>
          <w:tcPr>
            <w:tcW w:w="1164" w:type="dxa"/>
            <w:shd w:val="clear" w:color="auto" w:fill="70AD47" w:themeFill="accent6"/>
          </w:tcPr>
          <w:p w14:paraId="5A136094" w14:textId="42C34388" w:rsidR="00A51DEC" w:rsidRPr="002C76A0" w:rsidRDefault="00643868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138</w:t>
            </w:r>
          </w:p>
        </w:tc>
        <w:tc>
          <w:tcPr>
            <w:tcW w:w="1363" w:type="dxa"/>
            <w:shd w:val="clear" w:color="auto" w:fill="70AD47" w:themeFill="accent6"/>
          </w:tcPr>
          <w:p w14:paraId="5BABCB7C" w14:textId="77777777" w:rsidR="00A51DEC" w:rsidRPr="002C76A0" w:rsidRDefault="00A51DEC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70AD47" w:themeFill="accent6"/>
          </w:tcPr>
          <w:p w14:paraId="3B591753" w14:textId="362FAAE3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19" w:type="dxa"/>
            <w:shd w:val="clear" w:color="auto" w:fill="70AD47" w:themeFill="accent6"/>
          </w:tcPr>
          <w:p w14:paraId="346CE6C8" w14:textId="24C1A762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018" w:type="dxa"/>
            <w:shd w:val="clear" w:color="auto" w:fill="70AD47" w:themeFill="accent6"/>
          </w:tcPr>
          <w:p w14:paraId="2FF7A842" w14:textId="04FA4958" w:rsidR="00A51DEC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значительная</w:t>
            </w:r>
          </w:p>
        </w:tc>
      </w:tr>
      <w:tr w:rsidR="009768B3" w:rsidRPr="004D2ECB" w14:paraId="13FCE17F" w14:textId="105270E5" w:rsidTr="009768B3">
        <w:tc>
          <w:tcPr>
            <w:tcW w:w="1592" w:type="dxa"/>
          </w:tcPr>
          <w:p w14:paraId="10C62DC6" w14:textId="77777777" w:rsidR="009768B3" w:rsidRPr="002C76A0" w:rsidRDefault="009768B3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Пятница</w:t>
            </w:r>
          </w:p>
          <w:p w14:paraId="604DC467" w14:textId="2CF3004B" w:rsidR="009768B3" w:rsidRPr="002C76A0" w:rsidRDefault="009768B3" w:rsidP="002C76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2C76A0">
              <w:rPr>
                <w:rFonts w:ascii="Times New Roman" w:hAnsi="Times New Roman" w:cs="Times New Roman"/>
                <w:sz w:val="24"/>
                <w:szCs w:val="24"/>
              </w:rPr>
              <w:t>.10.20</w:t>
            </w:r>
          </w:p>
        </w:tc>
        <w:tc>
          <w:tcPr>
            <w:tcW w:w="1163" w:type="dxa"/>
            <w:shd w:val="clear" w:color="auto" w:fill="70AD47" w:themeFill="accent6"/>
          </w:tcPr>
          <w:p w14:paraId="7CA3E110" w14:textId="7B6F7626" w:rsidR="009768B3" w:rsidRPr="002C76A0" w:rsidRDefault="009768B3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7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Ходьба</w:t>
            </w:r>
          </w:p>
        </w:tc>
        <w:tc>
          <w:tcPr>
            <w:tcW w:w="1460" w:type="dxa"/>
            <w:shd w:val="clear" w:color="auto" w:fill="70AD47" w:themeFill="accent6"/>
          </w:tcPr>
          <w:p w14:paraId="22749A68" w14:textId="4A19BB44" w:rsidR="009768B3" w:rsidRPr="002C76A0" w:rsidRDefault="00643868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29 мин</w:t>
            </w:r>
          </w:p>
        </w:tc>
        <w:tc>
          <w:tcPr>
            <w:tcW w:w="1491" w:type="dxa"/>
            <w:shd w:val="clear" w:color="auto" w:fill="70AD47" w:themeFill="accent6"/>
          </w:tcPr>
          <w:p w14:paraId="6E544C57" w14:textId="7B29E09C" w:rsidR="009768B3" w:rsidRPr="002C76A0" w:rsidRDefault="00643868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1.9 км</w:t>
            </w:r>
          </w:p>
        </w:tc>
        <w:tc>
          <w:tcPr>
            <w:tcW w:w="1163" w:type="dxa"/>
            <w:shd w:val="clear" w:color="auto" w:fill="70AD47" w:themeFill="accent6"/>
          </w:tcPr>
          <w:p w14:paraId="3301872A" w14:textId="38A4CC87" w:rsidR="009768B3" w:rsidRPr="002C76A0" w:rsidRDefault="00643868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</w:p>
        </w:tc>
        <w:tc>
          <w:tcPr>
            <w:tcW w:w="1164" w:type="dxa"/>
            <w:shd w:val="clear" w:color="auto" w:fill="70AD47" w:themeFill="accent6"/>
          </w:tcPr>
          <w:p w14:paraId="5CAB1CEA" w14:textId="61600BD8" w:rsidR="009768B3" w:rsidRPr="002C76A0" w:rsidRDefault="00643868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140</w:t>
            </w:r>
          </w:p>
        </w:tc>
        <w:tc>
          <w:tcPr>
            <w:tcW w:w="1363" w:type="dxa"/>
            <w:shd w:val="clear" w:color="auto" w:fill="70AD47" w:themeFill="accent6"/>
          </w:tcPr>
          <w:p w14:paraId="6BA22A7D" w14:textId="77777777" w:rsidR="009768B3" w:rsidRPr="002C76A0" w:rsidRDefault="009768B3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527" w:type="dxa"/>
            <w:shd w:val="clear" w:color="auto" w:fill="70AD47" w:themeFill="accent6"/>
          </w:tcPr>
          <w:p w14:paraId="55AF37EF" w14:textId="5DBBA04D" w:rsidR="009768B3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619" w:type="dxa"/>
            <w:shd w:val="clear" w:color="auto" w:fill="70AD47" w:themeFill="accent6"/>
          </w:tcPr>
          <w:p w14:paraId="2B8121DD" w14:textId="343F1D83" w:rsidR="009768B3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018" w:type="dxa"/>
            <w:shd w:val="clear" w:color="auto" w:fill="70AD47" w:themeFill="accent6"/>
          </w:tcPr>
          <w:p w14:paraId="45C1CB85" w14:textId="10DC66F3" w:rsidR="009768B3" w:rsidRPr="002C76A0" w:rsidRDefault="002C76A0" w:rsidP="002C76A0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значительная</w:t>
            </w:r>
          </w:p>
        </w:tc>
      </w:tr>
    </w:tbl>
    <w:p w14:paraId="19FC025E" w14:textId="1059A690" w:rsidR="00525A1A" w:rsidRPr="004D2ECB" w:rsidRDefault="00525A1A" w:rsidP="00525A1A">
      <w:pPr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69E23B61" w14:textId="0F04866E" w:rsidR="006B3124" w:rsidRDefault="006B3124" w:rsidP="00525A1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выполнения занятий</w:t>
      </w:r>
      <w:r w:rsidR="004A11B5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36D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BA5D917" w14:textId="5D934385" w:rsidR="00936DA2" w:rsidRPr="004E75F0" w:rsidRDefault="00643868" w:rsidP="00525A1A">
      <w:pPr>
        <w:rPr>
          <w:rFonts w:ascii="Times New Roman" w:hAnsi="Times New Roman" w:cs="Times New Roman"/>
          <w:sz w:val="28"/>
          <w:szCs w:val="28"/>
        </w:rPr>
      </w:pPr>
      <w:r w:rsidRPr="004E75F0">
        <w:rPr>
          <w:rFonts w:ascii="Times New Roman" w:hAnsi="Times New Roman" w:cs="Times New Roman"/>
          <w:sz w:val="28"/>
          <w:szCs w:val="28"/>
        </w:rPr>
        <w:t xml:space="preserve">На улице холодает, я не так давно болел, поэтому не стал взвинчивать темп ходьбы. После </w:t>
      </w:r>
      <w:r w:rsidRPr="004E75F0">
        <w:rPr>
          <w:rFonts w:ascii="Times New Roman" w:hAnsi="Times New Roman" w:cs="Times New Roman"/>
          <w:sz w:val="28"/>
          <w:szCs w:val="28"/>
        </w:rPr>
        <w:t>заняти</w:t>
      </w:r>
      <w:r w:rsidRPr="004E75F0">
        <w:rPr>
          <w:rFonts w:ascii="Times New Roman" w:hAnsi="Times New Roman" w:cs="Times New Roman"/>
          <w:sz w:val="28"/>
          <w:szCs w:val="28"/>
        </w:rPr>
        <w:t>й</w:t>
      </w:r>
      <w:r w:rsidRPr="004E75F0">
        <w:rPr>
          <w:rFonts w:ascii="Times New Roman" w:hAnsi="Times New Roman" w:cs="Times New Roman"/>
          <w:sz w:val="28"/>
          <w:szCs w:val="28"/>
        </w:rPr>
        <w:t xml:space="preserve"> по оздоровительной ходьбе</w:t>
      </w:r>
      <w:r w:rsidRPr="004E75F0">
        <w:rPr>
          <w:rFonts w:ascii="Times New Roman" w:hAnsi="Times New Roman" w:cs="Times New Roman"/>
          <w:sz w:val="28"/>
          <w:szCs w:val="28"/>
        </w:rPr>
        <w:t xml:space="preserve"> чувствовал прилив сил на оставшуюся часть дня. </w:t>
      </w:r>
      <w:r w:rsidR="004E75F0" w:rsidRPr="004E75F0">
        <w:rPr>
          <w:rFonts w:ascii="Times New Roman" w:hAnsi="Times New Roman" w:cs="Times New Roman"/>
          <w:sz w:val="28"/>
          <w:szCs w:val="28"/>
        </w:rPr>
        <w:t xml:space="preserve">После </w:t>
      </w:r>
      <w:proofErr w:type="gramStart"/>
      <w:r w:rsidR="004E75F0" w:rsidRPr="004E75F0">
        <w:rPr>
          <w:rFonts w:ascii="Times New Roman" w:hAnsi="Times New Roman" w:cs="Times New Roman"/>
          <w:sz w:val="28"/>
          <w:szCs w:val="28"/>
        </w:rPr>
        <w:t>упражнений  по</w:t>
      </w:r>
      <w:proofErr w:type="gramEnd"/>
      <w:r w:rsidR="004E75F0" w:rsidRPr="004E75F0">
        <w:rPr>
          <w:rFonts w:ascii="Times New Roman" w:hAnsi="Times New Roman" w:cs="Times New Roman"/>
          <w:sz w:val="28"/>
          <w:szCs w:val="28"/>
        </w:rPr>
        <w:t xml:space="preserve"> растяжке в мышцах ощущались приятные покалывания и последующее  ощущение легкости.</w:t>
      </w:r>
    </w:p>
    <w:p w14:paraId="5E6413EA" w14:textId="109AB6E9" w:rsidR="00A5002C" w:rsidRPr="00A5002C" w:rsidRDefault="00A5002C" w:rsidP="00525A1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sectPr w:rsidR="00A5002C" w:rsidRPr="00A5002C" w:rsidSect="00525A1A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8A8"/>
    <w:rsid w:val="00003E9D"/>
    <w:rsid w:val="000068A8"/>
    <w:rsid w:val="002C76A0"/>
    <w:rsid w:val="0032083A"/>
    <w:rsid w:val="00354A77"/>
    <w:rsid w:val="004A11B5"/>
    <w:rsid w:val="004D2ECB"/>
    <w:rsid w:val="004E573D"/>
    <w:rsid w:val="004E75F0"/>
    <w:rsid w:val="00525A1A"/>
    <w:rsid w:val="00586A01"/>
    <w:rsid w:val="005965ED"/>
    <w:rsid w:val="005B6091"/>
    <w:rsid w:val="00643868"/>
    <w:rsid w:val="006B3124"/>
    <w:rsid w:val="00936DA2"/>
    <w:rsid w:val="009768B3"/>
    <w:rsid w:val="009F41BC"/>
    <w:rsid w:val="00A0242C"/>
    <w:rsid w:val="00A5002C"/>
    <w:rsid w:val="00A51DEC"/>
    <w:rsid w:val="00C11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548C3"/>
  <w15:chartTrackingRefBased/>
  <w15:docId w15:val="{4E8844E1-3BB5-4549-88C1-9B4E12C5C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5A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Денисова</dc:creator>
  <cp:keywords/>
  <dc:description/>
  <cp:lastModifiedBy>Unkn</cp:lastModifiedBy>
  <cp:revision>2</cp:revision>
  <dcterms:created xsi:type="dcterms:W3CDTF">2020-10-09T12:34:00Z</dcterms:created>
  <dcterms:modified xsi:type="dcterms:W3CDTF">2020-10-09T12:34:00Z</dcterms:modified>
</cp:coreProperties>
</file>