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2B9D" w14:textId="767E3B6F" w:rsidR="00A224F6" w:rsidRDefault="0002040E" w:rsidP="00A224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Опрос</w:t>
      </w:r>
      <w:r w:rsidR="00A224F6">
        <w:rPr>
          <w:rFonts w:ascii="Times New Roman" w:hAnsi="Times New Roman" w:cs="Times New Roman"/>
          <w:b/>
          <w:bCs/>
          <w:sz w:val="28"/>
          <w:szCs w:val="28"/>
        </w:rPr>
        <w:t xml:space="preserve"> студентов специального отделения 1-2 курсов</w:t>
      </w:r>
    </w:p>
    <w:p w14:paraId="7412E5D0" w14:textId="77777777" w:rsidR="00C51F9B" w:rsidRPr="00C51F9B" w:rsidRDefault="00C51F9B" w:rsidP="00C51F9B">
      <w:pPr>
        <w:rPr>
          <w:rFonts w:ascii="Times New Roman" w:hAnsi="Times New Roman" w:cs="Times New Roman"/>
          <w:sz w:val="28"/>
          <w:szCs w:val="28"/>
        </w:rPr>
      </w:pPr>
    </w:p>
    <w:p w14:paraId="7E512727" w14:textId="3CF59968" w:rsidR="00E20F8F" w:rsidRDefault="00E20F8F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0F8F">
        <w:rPr>
          <w:rFonts w:ascii="Times New Roman" w:hAnsi="Times New Roman" w:cs="Times New Roman"/>
          <w:sz w:val="28"/>
          <w:szCs w:val="28"/>
        </w:rPr>
        <w:t xml:space="preserve"> Как вы относитесь к дистанционному обучению по физической культуре</w:t>
      </w:r>
      <w:r w:rsidR="008B0407">
        <w:rPr>
          <w:rFonts w:ascii="Times New Roman" w:hAnsi="Times New Roman" w:cs="Times New Roman"/>
          <w:sz w:val="28"/>
          <w:szCs w:val="28"/>
        </w:rPr>
        <w:t>?</w:t>
      </w:r>
    </w:p>
    <w:p w14:paraId="2729D2C3" w14:textId="3CBC9341" w:rsidR="0002040E" w:rsidRDefault="00885A7B" w:rsidP="0002040E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 xml:space="preserve">- негативно </w:t>
      </w:r>
    </w:p>
    <w:p w14:paraId="2969EFB1" w14:textId="77777777" w:rsidR="00885A7B" w:rsidRPr="00885A7B" w:rsidRDefault="00885A7B" w:rsidP="0002040E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FF08FE" w14:textId="7A4B3551" w:rsidR="00E20F8F" w:rsidRDefault="00E20F8F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0F8F">
        <w:rPr>
          <w:rFonts w:ascii="Times New Roman" w:hAnsi="Times New Roman" w:cs="Times New Roman"/>
          <w:sz w:val="28"/>
          <w:szCs w:val="28"/>
        </w:rPr>
        <w:t>Как вы считаете дистанционное обучение способствует улучшению качества практических занятий в</w:t>
      </w:r>
      <w:r w:rsidR="008B0407">
        <w:rPr>
          <w:rFonts w:ascii="Times New Roman" w:hAnsi="Times New Roman" w:cs="Times New Roman"/>
          <w:sz w:val="28"/>
          <w:szCs w:val="28"/>
        </w:rPr>
        <w:t xml:space="preserve"> спортивном</w:t>
      </w:r>
      <w:r w:rsidRPr="00E20F8F">
        <w:rPr>
          <w:rFonts w:ascii="Times New Roman" w:hAnsi="Times New Roman" w:cs="Times New Roman"/>
          <w:sz w:val="28"/>
          <w:szCs w:val="28"/>
        </w:rPr>
        <w:t xml:space="preserve"> зале?</w:t>
      </w:r>
      <w:bookmarkStart w:id="0" w:name="_GoBack"/>
      <w:bookmarkEnd w:id="0"/>
    </w:p>
    <w:p w14:paraId="32496C6C" w14:textId="3B8039D4" w:rsidR="0002040E" w:rsidRPr="00885A7B" w:rsidRDefault="00885A7B" w:rsidP="0002040E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нет</w:t>
      </w:r>
    </w:p>
    <w:p w14:paraId="7675BB09" w14:textId="77777777" w:rsidR="0002040E" w:rsidRDefault="0002040E" w:rsidP="000204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8BF065" w14:textId="0CB73F24" w:rsidR="00766A54" w:rsidRDefault="00E20F8F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907F2" w:rsidRPr="00E20F8F">
        <w:rPr>
          <w:rFonts w:ascii="Times New Roman" w:hAnsi="Times New Roman" w:cs="Times New Roman"/>
          <w:sz w:val="28"/>
          <w:szCs w:val="28"/>
        </w:rPr>
        <w:t xml:space="preserve">колько </w:t>
      </w:r>
      <w:r w:rsidR="00D634CE" w:rsidRPr="00E20F8F">
        <w:rPr>
          <w:rFonts w:ascii="Times New Roman" w:hAnsi="Times New Roman" w:cs="Times New Roman"/>
          <w:sz w:val="28"/>
          <w:szCs w:val="28"/>
        </w:rPr>
        <w:t xml:space="preserve">видео </w:t>
      </w:r>
      <w:r>
        <w:rPr>
          <w:rFonts w:ascii="Times New Roman" w:hAnsi="Times New Roman" w:cs="Times New Roman"/>
          <w:sz w:val="28"/>
          <w:szCs w:val="28"/>
        </w:rPr>
        <w:t>занятий</w:t>
      </w:r>
      <w:r w:rsidR="00A907F2" w:rsidRPr="00E20F8F">
        <w:rPr>
          <w:rFonts w:ascii="Times New Roman" w:hAnsi="Times New Roman" w:cs="Times New Roman"/>
          <w:sz w:val="28"/>
          <w:szCs w:val="28"/>
        </w:rPr>
        <w:t xml:space="preserve"> вы посетили</w:t>
      </w:r>
      <w:r>
        <w:rPr>
          <w:rFonts w:ascii="Times New Roman" w:hAnsi="Times New Roman" w:cs="Times New Roman"/>
          <w:sz w:val="28"/>
          <w:szCs w:val="28"/>
        </w:rPr>
        <w:t>?</w:t>
      </w:r>
      <w:r w:rsidR="00AE0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DEEBD" w14:textId="1DE59C3D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- 0</w:t>
      </w:r>
      <w:r w:rsidR="00AF1A93">
        <w:rPr>
          <w:rFonts w:ascii="Times New Roman" w:hAnsi="Times New Roman" w:cs="Times New Roman"/>
          <w:b/>
          <w:sz w:val="28"/>
          <w:szCs w:val="28"/>
          <w:u w:val="single"/>
        </w:rPr>
        <w:t>, даже не знал о их существовании</w:t>
      </w:r>
    </w:p>
    <w:p w14:paraId="74343B9A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02F2B" w14:textId="12DF8540" w:rsidR="00E20F8F" w:rsidRDefault="00E20F8F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считаете помогают ли видео занятия освоению программы?</w:t>
      </w:r>
    </w:p>
    <w:p w14:paraId="240796EF" w14:textId="6EC91DF6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возможно</w:t>
      </w:r>
    </w:p>
    <w:p w14:paraId="1C8F1D6A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B4D75B" w14:textId="69AD6466" w:rsidR="00E20F8F" w:rsidRDefault="00E20F8F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20F8F">
        <w:rPr>
          <w:rFonts w:ascii="Times New Roman" w:hAnsi="Times New Roman" w:cs="Times New Roman"/>
          <w:sz w:val="28"/>
          <w:szCs w:val="28"/>
        </w:rPr>
        <w:t>акие задания вызвали у вас затруднения</w:t>
      </w:r>
      <w:r>
        <w:rPr>
          <w:rFonts w:ascii="Times New Roman" w:hAnsi="Times New Roman" w:cs="Times New Roman"/>
          <w:sz w:val="28"/>
          <w:szCs w:val="28"/>
        </w:rPr>
        <w:t>?</w:t>
      </w:r>
      <w:r w:rsidR="00AE0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18E7F" w14:textId="11419DA8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- 11</w:t>
      </w:r>
      <w:r w:rsidR="00AE0AF7" w:rsidRPr="00885A7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2649A4BF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43B684" w14:textId="6750864A" w:rsidR="00E20F8F" w:rsidRDefault="008B0407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Считаете ли вы, что комментарии преподавателя являются важным элементом дистанционного обучения?</w:t>
      </w:r>
      <w:r w:rsidR="00AE0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CAB76" w14:textId="44CEFC04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да</w:t>
      </w:r>
    </w:p>
    <w:p w14:paraId="3E6D2F65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401E91" w14:textId="4DDE3208" w:rsidR="008B0407" w:rsidRDefault="008B0407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B0407">
        <w:rPr>
          <w:rFonts w:ascii="Times New Roman" w:hAnsi="Times New Roman" w:cs="Times New Roman"/>
          <w:sz w:val="28"/>
          <w:szCs w:val="28"/>
        </w:rPr>
        <w:t xml:space="preserve">акие темы занятий вам хотелось бы включить в </w:t>
      </w:r>
      <w:r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Pr="008B0407">
        <w:rPr>
          <w:rFonts w:ascii="Times New Roman" w:hAnsi="Times New Roman" w:cs="Times New Roman"/>
          <w:sz w:val="28"/>
          <w:szCs w:val="28"/>
        </w:rPr>
        <w:t>дистанционно</w:t>
      </w:r>
      <w:r>
        <w:rPr>
          <w:rFonts w:ascii="Times New Roman" w:hAnsi="Times New Roman" w:cs="Times New Roman"/>
          <w:sz w:val="28"/>
          <w:szCs w:val="28"/>
        </w:rPr>
        <w:t>го обучения по физической культуре?</w:t>
      </w:r>
      <w:r w:rsidR="00AE0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243C8" w14:textId="3EF9AACF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дыхательные практики</w:t>
      </w:r>
    </w:p>
    <w:p w14:paraId="29B25CBB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E1EA08" w14:textId="3A9C2915" w:rsidR="008B0407" w:rsidRDefault="008B0407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темы в дистанционном обучении вызвали у вас интерес? </w:t>
      </w:r>
    </w:p>
    <w:p w14:paraId="13E0D87B" w14:textId="25FFE1E3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 xml:space="preserve">- </w:t>
      </w:r>
      <w:proofErr w:type="spellStart"/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лфк</w:t>
      </w:r>
      <w:proofErr w:type="spellEnd"/>
    </w:p>
    <w:p w14:paraId="51194AD1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2AE66" w14:textId="52581901" w:rsidR="008B0407" w:rsidRDefault="0002040E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недостатки вы отметили в дистанционном формате обучения по физической культуре? </w:t>
      </w:r>
    </w:p>
    <w:p w14:paraId="18C4167B" w14:textId="66F693A0" w:rsidR="00AE0AF7" w:rsidRPr="00885A7B" w:rsidRDefault="00885A7B" w:rsidP="00AE0AF7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высокая нагрузка в купе с другими предметами</w:t>
      </w:r>
    </w:p>
    <w:p w14:paraId="3CF716D0" w14:textId="77777777" w:rsidR="00AE0AF7" w:rsidRDefault="00AE0AF7" w:rsidP="00AE0A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C1243C" w14:textId="34758AD8" w:rsidR="0002040E" w:rsidRDefault="0002040E" w:rsidP="00E20F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Ваши замечания и предложения по проведению занятий в дистанционном формате</w:t>
      </w:r>
      <w:r w:rsidR="00AE0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1D3C4" w14:textId="7BF108C8" w:rsidR="00766A54" w:rsidRPr="00885A7B" w:rsidRDefault="00885A7B" w:rsidP="00A938CD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A7B">
        <w:rPr>
          <w:rFonts w:ascii="Times New Roman" w:hAnsi="Times New Roman" w:cs="Times New Roman"/>
          <w:b/>
          <w:sz w:val="28"/>
          <w:szCs w:val="28"/>
          <w:u w:val="single"/>
        </w:rPr>
        <w:t>- -</w:t>
      </w:r>
    </w:p>
    <w:p w14:paraId="1AE2A5F0" w14:textId="4DB19F56" w:rsidR="00962D3A" w:rsidRPr="00A938CD" w:rsidRDefault="008E7012" w:rsidP="00A938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8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962D3A" w:rsidRPr="00A93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949"/>
    <w:multiLevelType w:val="hybridMultilevel"/>
    <w:tmpl w:val="CCBAA216"/>
    <w:lvl w:ilvl="0" w:tplc="9070AB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3609"/>
    <w:multiLevelType w:val="hybridMultilevel"/>
    <w:tmpl w:val="6206F576"/>
    <w:lvl w:ilvl="0" w:tplc="E40A0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53806"/>
    <w:multiLevelType w:val="hybridMultilevel"/>
    <w:tmpl w:val="B8727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973A0"/>
    <w:multiLevelType w:val="hybridMultilevel"/>
    <w:tmpl w:val="F2AEB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A6"/>
    <w:rsid w:val="00017EA7"/>
    <w:rsid w:val="0002040E"/>
    <w:rsid w:val="000207A7"/>
    <w:rsid w:val="00080378"/>
    <w:rsid w:val="00174EBD"/>
    <w:rsid w:val="001A1A7D"/>
    <w:rsid w:val="001F6B87"/>
    <w:rsid w:val="002338DE"/>
    <w:rsid w:val="002E371B"/>
    <w:rsid w:val="002E55B9"/>
    <w:rsid w:val="00343A74"/>
    <w:rsid w:val="003E2933"/>
    <w:rsid w:val="00411B16"/>
    <w:rsid w:val="00462C3D"/>
    <w:rsid w:val="004B5B3F"/>
    <w:rsid w:val="00500DB1"/>
    <w:rsid w:val="005472E5"/>
    <w:rsid w:val="00551E22"/>
    <w:rsid w:val="005B28BA"/>
    <w:rsid w:val="00766A54"/>
    <w:rsid w:val="00800FD4"/>
    <w:rsid w:val="00813B13"/>
    <w:rsid w:val="00813CC7"/>
    <w:rsid w:val="008157EB"/>
    <w:rsid w:val="00820E2F"/>
    <w:rsid w:val="00843507"/>
    <w:rsid w:val="00885A7B"/>
    <w:rsid w:val="00897149"/>
    <w:rsid w:val="008B0407"/>
    <w:rsid w:val="008E7012"/>
    <w:rsid w:val="00962D3A"/>
    <w:rsid w:val="009D6815"/>
    <w:rsid w:val="00A0430F"/>
    <w:rsid w:val="00A224F6"/>
    <w:rsid w:val="00A907F2"/>
    <w:rsid w:val="00A938CD"/>
    <w:rsid w:val="00AE0AF7"/>
    <w:rsid w:val="00AF1A93"/>
    <w:rsid w:val="00B16E01"/>
    <w:rsid w:val="00BB0CD6"/>
    <w:rsid w:val="00C05317"/>
    <w:rsid w:val="00C308EB"/>
    <w:rsid w:val="00C51F9B"/>
    <w:rsid w:val="00CA0222"/>
    <w:rsid w:val="00CC59A6"/>
    <w:rsid w:val="00D34290"/>
    <w:rsid w:val="00D634CE"/>
    <w:rsid w:val="00D65074"/>
    <w:rsid w:val="00E20F8F"/>
    <w:rsid w:val="00E379CA"/>
    <w:rsid w:val="00E448E6"/>
    <w:rsid w:val="00E44F11"/>
    <w:rsid w:val="00E53A3C"/>
    <w:rsid w:val="00E669B6"/>
    <w:rsid w:val="00F166D1"/>
    <w:rsid w:val="00F77944"/>
    <w:rsid w:val="00FB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9B97"/>
  <w15:chartTrackingRefBased/>
  <w15:docId w15:val="{FF9F030B-9521-47BC-A934-B2678BD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71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E55B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E55B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E55B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E55B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E55B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E5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5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2020-05-29T05:43:00Z</dcterms:created>
  <dcterms:modified xsi:type="dcterms:W3CDTF">2020-05-29T05:44:00Z</dcterms:modified>
</cp:coreProperties>
</file>