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88624" w14:textId="6C58DCF6" w:rsidR="006825C4" w:rsidRDefault="006825C4" w:rsidP="006825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25C4">
        <w:rPr>
          <w:rFonts w:ascii="Times New Roman" w:hAnsi="Times New Roman" w:cs="Times New Roman"/>
          <w:b/>
          <w:bCs/>
          <w:sz w:val="28"/>
          <w:szCs w:val="28"/>
        </w:rPr>
        <w:t>Выполнил: Осипенко Д, 595гр</w:t>
      </w:r>
    </w:p>
    <w:p w14:paraId="2821CC7E" w14:textId="1806BB72" w:rsidR="006825C4" w:rsidRDefault="006825C4" w:rsidP="006825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25C4">
        <w:rPr>
          <w:rFonts w:ascii="Times New Roman" w:hAnsi="Times New Roman" w:cs="Times New Roman"/>
          <w:b/>
          <w:bCs/>
          <w:sz w:val="28"/>
          <w:szCs w:val="28"/>
        </w:rPr>
        <w:t>Индивидуальная круговая тренировка</w:t>
      </w:r>
      <w:bookmarkStart w:id="0" w:name="_GoBack"/>
      <w:bookmarkEnd w:id="0"/>
    </w:p>
    <w:p w14:paraId="5551C3A7" w14:textId="77777777" w:rsidR="006825C4" w:rsidRDefault="006825C4" w:rsidP="006825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1EB8CB" w14:textId="436EC248" w:rsidR="0022072C" w:rsidRDefault="006825C4" w:rsidP="006825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дозировки упражнений к 8 зад.:</w:t>
      </w:r>
    </w:p>
    <w:p w14:paraId="2F7AC45D" w14:textId="134CFC3E" w:rsidR="006825C4" w:rsidRPr="006825C4" w:rsidRDefault="006825C4" w:rsidP="006825C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Ввиду отсутствия проблем и неприятных ощущений при выполнении </w:t>
      </w:r>
      <w:r>
        <w:rPr>
          <w:rFonts w:ascii="Times New Roman" w:hAnsi="Times New Roman" w:cs="Times New Roman"/>
          <w:sz w:val="28"/>
          <w:szCs w:val="28"/>
        </w:rPr>
        <w:t>1ой</w:t>
      </w:r>
      <w:r>
        <w:rPr>
          <w:rFonts w:ascii="Times New Roman" w:hAnsi="Times New Roman" w:cs="Times New Roman"/>
          <w:sz w:val="28"/>
          <w:szCs w:val="28"/>
        </w:rPr>
        <w:t xml:space="preserve"> круговой тренировки, было решено </w:t>
      </w:r>
      <w:r>
        <w:rPr>
          <w:rFonts w:ascii="Times New Roman" w:hAnsi="Times New Roman" w:cs="Times New Roman"/>
          <w:sz w:val="28"/>
          <w:szCs w:val="28"/>
        </w:rPr>
        <w:t>оставить дозировку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акой</w:t>
      </w:r>
      <w:r>
        <w:rPr>
          <w:rFonts w:ascii="Times New Roman" w:hAnsi="Times New Roman" w:cs="Times New Roman"/>
          <w:sz w:val="28"/>
          <w:szCs w:val="28"/>
        </w:rPr>
        <w:t xml:space="preserve"> же</w:t>
      </w:r>
    </w:p>
    <w:tbl>
      <w:tblPr>
        <w:tblStyle w:val="a3"/>
        <w:tblW w:w="16160" w:type="dxa"/>
        <w:tblInd w:w="-856" w:type="dxa"/>
        <w:tblLook w:val="04A0" w:firstRow="1" w:lastRow="0" w:firstColumn="1" w:lastColumn="0" w:noHBand="0" w:noVBand="1"/>
      </w:tblPr>
      <w:tblGrid>
        <w:gridCol w:w="1119"/>
        <w:gridCol w:w="1934"/>
        <w:gridCol w:w="816"/>
        <w:gridCol w:w="1478"/>
        <w:gridCol w:w="1069"/>
        <w:gridCol w:w="888"/>
        <w:gridCol w:w="1023"/>
        <w:gridCol w:w="883"/>
        <w:gridCol w:w="1172"/>
        <w:gridCol w:w="1030"/>
        <w:gridCol w:w="1307"/>
        <w:gridCol w:w="1325"/>
        <w:gridCol w:w="2116"/>
      </w:tblGrid>
      <w:tr w:rsidR="002A0CFC" w:rsidRPr="00712FF7" w14:paraId="0B5513D0" w14:textId="77777777" w:rsidTr="00CD7468">
        <w:tc>
          <w:tcPr>
            <w:tcW w:w="1125" w:type="dxa"/>
          </w:tcPr>
          <w:p w14:paraId="3B766F01" w14:textId="77777777" w:rsidR="00712FF7" w:rsidRDefault="00712FF7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FF7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CBA8129" w14:textId="47A6203D" w:rsidR="00712FF7" w:rsidRPr="00712FF7" w:rsidRDefault="00712FF7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занятия</w:t>
            </w:r>
          </w:p>
        </w:tc>
        <w:tc>
          <w:tcPr>
            <w:tcW w:w="1934" w:type="dxa"/>
          </w:tcPr>
          <w:p w14:paraId="36F65DCF" w14:textId="77777777" w:rsidR="00712FF7" w:rsidRDefault="00712FF7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FF7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 </w:t>
            </w:r>
          </w:p>
          <w:p w14:paraId="79F9F1E9" w14:textId="3F6E6A62" w:rsidR="00712FF7" w:rsidRPr="00712FF7" w:rsidRDefault="00712FF7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занятия</w:t>
            </w:r>
          </w:p>
        </w:tc>
        <w:tc>
          <w:tcPr>
            <w:tcW w:w="826" w:type="dxa"/>
          </w:tcPr>
          <w:p w14:paraId="1DD306F4" w14:textId="14836934" w:rsidR="00712FF7" w:rsidRDefault="00712FF7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  <w:p w14:paraId="04C266B1" w14:textId="1CD40EBE" w:rsidR="00712FF7" w:rsidRPr="00712FF7" w:rsidRDefault="00712FF7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упр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-й</w:t>
            </w:r>
          </w:p>
        </w:tc>
        <w:tc>
          <w:tcPr>
            <w:tcW w:w="1478" w:type="dxa"/>
          </w:tcPr>
          <w:p w14:paraId="30EA4F45" w14:textId="47F81E71" w:rsidR="00712FF7" w:rsidRPr="00712FF7" w:rsidRDefault="00712FF7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Дозировка </w:t>
            </w:r>
          </w:p>
        </w:tc>
        <w:tc>
          <w:tcPr>
            <w:tcW w:w="1075" w:type="dxa"/>
          </w:tcPr>
          <w:p w14:paraId="64C02C77" w14:textId="77777777" w:rsidR="00712FF7" w:rsidRDefault="00712FF7" w:rsidP="00712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ЧСС</w:t>
            </w:r>
          </w:p>
          <w:p w14:paraId="14AF594C" w14:textId="1B56071A" w:rsidR="00712FF7" w:rsidRDefault="00D34267" w:rsidP="00712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</w:p>
          <w:p w14:paraId="27EFE209" w14:textId="39C0A89A" w:rsidR="00712FF7" w:rsidRPr="00712FF7" w:rsidRDefault="00D34267" w:rsidP="00712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занятия</w:t>
            </w:r>
          </w:p>
        </w:tc>
        <w:tc>
          <w:tcPr>
            <w:tcW w:w="896" w:type="dxa"/>
          </w:tcPr>
          <w:p w14:paraId="5B72F6D3" w14:textId="77777777" w:rsidR="00D34267" w:rsidRDefault="00D34267" w:rsidP="00D34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ЧСС</w:t>
            </w:r>
          </w:p>
          <w:p w14:paraId="6473EDDE" w14:textId="77777777" w:rsidR="00D34267" w:rsidRDefault="00D34267" w:rsidP="00D34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</w:t>
            </w:r>
          </w:p>
          <w:p w14:paraId="38BF3030" w14:textId="4E794918" w:rsidR="00712FF7" w:rsidRPr="00712FF7" w:rsidRDefault="00D34267" w:rsidP="00D34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1-го круга</w:t>
            </w:r>
          </w:p>
        </w:tc>
        <w:tc>
          <w:tcPr>
            <w:tcW w:w="1029" w:type="dxa"/>
          </w:tcPr>
          <w:p w14:paraId="5B98A86A" w14:textId="77777777" w:rsidR="00D34267" w:rsidRDefault="00D34267" w:rsidP="00D34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ЧСС</w:t>
            </w:r>
          </w:p>
          <w:p w14:paraId="0A81DC8D" w14:textId="77777777" w:rsidR="00D34267" w:rsidRDefault="00D34267" w:rsidP="00D34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</w:t>
            </w:r>
          </w:p>
          <w:p w14:paraId="22F7C0F8" w14:textId="77777777" w:rsidR="004A2357" w:rsidRDefault="00D34267" w:rsidP="00D34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отдыха</w:t>
            </w:r>
          </w:p>
          <w:p w14:paraId="19A86EC4" w14:textId="35E1654B" w:rsidR="00712FF7" w:rsidRPr="00712FF7" w:rsidRDefault="00D34267" w:rsidP="00D34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мин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90" w:type="dxa"/>
          </w:tcPr>
          <w:p w14:paraId="41CE50B0" w14:textId="77777777" w:rsidR="00D34267" w:rsidRDefault="00D34267" w:rsidP="00D34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ЧСС</w:t>
            </w:r>
          </w:p>
          <w:p w14:paraId="22FA535F" w14:textId="77777777" w:rsidR="00D34267" w:rsidRDefault="00D34267" w:rsidP="00D34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</w:t>
            </w:r>
          </w:p>
          <w:p w14:paraId="6DAE1A0F" w14:textId="57E13E84" w:rsidR="00712FF7" w:rsidRPr="00712FF7" w:rsidRDefault="00D34267" w:rsidP="00D34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2-го круга</w:t>
            </w:r>
          </w:p>
        </w:tc>
        <w:tc>
          <w:tcPr>
            <w:tcW w:w="1172" w:type="dxa"/>
          </w:tcPr>
          <w:p w14:paraId="7B310189" w14:textId="77777777" w:rsidR="00D34267" w:rsidRDefault="00D34267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Время </w:t>
            </w:r>
          </w:p>
          <w:p w14:paraId="270F6E93" w14:textId="26262884" w:rsidR="00D34267" w:rsidRDefault="00D34267" w:rsidP="00D34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восста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03D4F94D" w14:textId="1E8B2987" w:rsidR="00D34267" w:rsidRDefault="00D34267" w:rsidP="00D34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новления</w:t>
            </w:r>
            <w:proofErr w:type="spellEnd"/>
          </w:p>
          <w:p w14:paraId="6014892B" w14:textId="378EFEE2" w:rsidR="00D34267" w:rsidRDefault="00D34267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ЧСС после</w:t>
            </w:r>
          </w:p>
          <w:p w14:paraId="4B2AAEE1" w14:textId="10981EE7" w:rsidR="00D34267" w:rsidRPr="00712FF7" w:rsidRDefault="00D34267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" w:type="dxa"/>
          </w:tcPr>
          <w:p w14:paraId="034179E5" w14:textId="77777777" w:rsidR="00712FF7" w:rsidRDefault="00D34267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Общее </w:t>
            </w:r>
          </w:p>
          <w:p w14:paraId="3B629FA8" w14:textId="50103FAE" w:rsidR="00D34267" w:rsidRDefault="00D34267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время </w:t>
            </w:r>
          </w:p>
          <w:p w14:paraId="1A67DC7E" w14:textId="55527118" w:rsidR="00D34267" w:rsidRDefault="00D34267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занятия</w:t>
            </w:r>
          </w:p>
          <w:p w14:paraId="3F83CA46" w14:textId="779572D0" w:rsidR="00D34267" w:rsidRPr="00712FF7" w:rsidRDefault="00D34267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7" w:type="dxa"/>
          </w:tcPr>
          <w:p w14:paraId="14D33CEE" w14:textId="77777777" w:rsidR="00712FF7" w:rsidRDefault="00D34267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  <w:p w14:paraId="065FED1B" w14:textId="77777777" w:rsidR="00D34267" w:rsidRDefault="00D34267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Само-</w:t>
            </w:r>
          </w:p>
          <w:p w14:paraId="0B6F46D6" w14:textId="1BFAFA45" w:rsidR="00D34267" w:rsidRDefault="00D34267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чувствия</w:t>
            </w:r>
          </w:p>
          <w:p w14:paraId="5B554BC9" w14:textId="6B866833" w:rsidR="00D34267" w:rsidRDefault="00D34267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степень </w:t>
            </w:r>
          </w:p>
          <w:p w14:paraId="3DF3C5C8" w14:textId="7F07D5A8" w:rsidR="00D34267" w:rsidRPr="00712FF7" w:rsidRDefault="00D34267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утомления</w:t>
            </w:r>
          </w:p>
        </w:tc>
        <w:tc>
          <w:tcPr>
            <w:tcW w:w="1328" w:type="dxa"/>
          </w:tcPr>
          <w:p w14:paraId="254D6F31" w14:textId="77777777" w:rsidR="00712FF7" w:rsidRDefault="00D34267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Интенсив-</w:t>
            </w:r>
          </w:p>
          <w:p w14:paraId="0B853185" w14:textId="3B5707A8" w:rsidR="00D34267" w:rsidRDefault="00D34267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ность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4CD855D" w14:textId="25B31AAB" w:rsidR="00B34751" w:rsidRDefault="00B34751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нагрузки</w:t>
            </w:r>
          </w:p>
          <w:p w14:paraId="1FCE831B" w14:textId="77777777" w:rsidR="00D34267" w:rsidRDefault="00D34267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(% и вид</w:t>
            </w:r>
          </w:p>
          <w:p w14:paraId="4BF76824" w14:textId="6371FEF6" w:rsidR="00D34267" w:rsidRPr="00712FF7" w:rsidRDefault="00B34751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D34267">
              <w:rPr>
                <w:rFonts w:ascii="Times New Roman" w:hAnsi="Times New Roman" w:cs="Times New Roman"/>
                <w:sz w:val="24"/>
                <w:szCs w:val="24"/>
              </w:rPr>
              <w:t>нтен-ти</w:t>
            </w:r>
            <w:proofErr w:type="spellEnd"/>
            <w:r w:rsidR="00D3426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67" w:type="dxa"/>
          </w:tcPr>
          <w:p w14:paraId="65C5EB22" w14:textId="77777777" w:rsidR="00712FF7" w:rsidRDefault="00B34751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Режим</w:t>
            </w:r>
          </w:p>
          <w:p w14:paraId="6017028D" w14:textId="00BBAFE1" w:rsidR="00B34751" w:rsidRDefault="00B34751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физической</w:t>
            </w:r>
          </w:p>
          <w:p w14:paraId="6D6308CA" w14:textId="16664453" w:rsidR="00B34751" w:rsidRPr="00712FF7" w:rsidRDefault="00B34751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нагрузки</w:t>
            </w:r>
          </w:p>
        </w:tc>
      </w:tr>
      <w:tr w:rsidR="002A0CFC" w:rsidRPr="00712FF7" w14:paraId="53303BD2" w14:textId="77777777" w:rsidTr="00CD7468">
        <w:tc>
          <w:tcPr>
            <w:tcW w:w="1125" w:type="dxa"/>
          </w:tcPr>
          <w:p w14:paraId="011251AA" w14:textId="77777777" w:rsidR="004A2357" w:rsidRPr="00CD7468" w:rsidRDefault="004A2357" w:rsidP="007658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FE68E66" w14:textId="3DC8EC53" w:rsidR="004A2357" w:rsidRPr="00CD7468" w:rsidRDefault="00CD7468" w:rsidP="007658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74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01.05</w:t>
            </w:r>
            <w:r w:rsidR="004A2357" w:rsidRPr="00CD74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.20</w:t>
            </w:r>
          </w:p>
          <w:p w14:paraId="416391EF" w14:textId="4FED5BC6" w:rsidR="004A2357" w:rsidRPr="00CD7468" w:rsidRDefault="004A2357" w:rsidP="007658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34" w:type="dxa"/>
          </w:tcPr>
          <w:p w14:paraId="715BA5C2" w14:textId="77777777" w:rsidR="004A2357" w:rsidRPr="00CD7468" w:rsidRDefault="004A2357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468">
              <w:rPr>
                <w:rFonts w:ascii="Times New Roman" w:hAnsi="Times New Roman" w:cs="Times New Roman"/>
                <w:sz w:val="24"/>
                <w:szCs w:val="24"/>
              </w:rPr>
              <w:t>Круговая</w:t>
            </w:r>
          </w:p>
          <w:p w14:paraId="23E24A54" w14:textId="63F30613" w:rsidR="004A2357" w:rsidRPr="00CD7468" w:rsidRDefault="004A2357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468">
              <w:rPr>
                <w:rFonts w:ascii="Times New Roman" w:hAnsi="Times New Roman" w:cs="Times New Roman"/>
                <w:sz w:val="24"/>
                <w:szCs w:val="24"/>
              </w:rPr>
              <w:t>тренировка</w:t>
            </w:r>
          </w:p>
        </w:tc>
        <w:tc>
          <w:tcPr>
            <w:tcW w:w="826" w:type="dxa"/>
          </w:tcPr>
          <w:p w14:paraId="5ABBF05F" w14:textId="77777777" w:rsidR="004A2357" w:rsidRPr="00CD7468" w:rsidRDefault="004A2357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4A3D73" w14:textId="77014034" w:rsidR="004A2357" w:rsidRPr="00CD7468" w:rsidRDefault="004A2357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46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78" w:type="dxa"/>
          </w:tcPr>
          <w:p w14:paraId="50C00987" w14:textId="6C0AD511" w:rsidR="004A2357" w:rsidRPr="00CD7468" w:rsidRDefault="00CD7468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46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A2357" w:rsidRPr="00CD7468">
              <w:rPr>
                <w:rFonts w:ascii="Times New Roman" w:hAnsi="Times New Roman" w:cs="Times New Roman"/>
                <w:sz w:val="24"/>
                <w:szCs w:val="24"/>
              </w:rPr>
              <w:t xml:space="preserve"> раз</w:t>
            </w:r>
          </w:p>
          <w:p w14:paraId="723A6172" w14:textId="77777777" w:rsidR="004A2357" w:rsidRPr="00CD7468" w:rsidRDefault="004A2357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468">
              <w:rPr>
                <w:rFonts w:ascii="Times New Roman" w:hAnsi="Times New Roman" w:cs="Times New Roman"/>
                <w:sz w:val="24"/>
                <w:szCs w:val="24"/>
              </w:rPr>
              <w:t>каждое</w:t>
            </w:r>
          </w:p>
          <w:p w14:paraId="44B957B6" w14:textId="77777777" w:rsidR="004A2357" w:rsidRPr="00CD7468" w:rsidRDefault="004A2357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468">
              <w:rPr>
                <w:rFonts w:ascii="Times New Roman" w:hAnsi="Times New Roman" w:cs="Times New Roman"/>
                <w:sz w:val="24"/>
                <w:szCs w:val="24"/>
              </w:rPr>
              <w:t>упражнение</w:t>
            </w:r>
          </w:p>
          <w:p w14:paraId="2A2442D0" w14:textId="77777777" w:rsidR="004A2357" w:rsidRPr="00CD7468" w:rsidRDefault="004A2357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14:paraId="4C23FDD4" w14:textId="27809E2E" w:rsidR="004A2357" w:rsidRPr="00CD7468" w:rsidRDefault="00CD7468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468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896" w:type="dxa"/>
          </w:tcPr>
          <w:p w14:paraId="1BCD86CF" w14:textId="742660CC" w:rsidR="004A2357" w:rsidRPr="00CD7468" w:rsidRDefault="00CD7468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468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1029" w:type="dxa"/>
          </w:tcPr>
          <w:p w14:paraId="061534F2" w14:textId="7047231A" w:rsidR="004A2357" w:rsidRPr="00CD7468" w:rsidRDefault="00CD7468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468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  <w:p w14:paraId="36B9700B" w14:textId="40F1AFFF" w:rsidR="002A0CFC" w:rsidRPr="00CD7468" w:rsidRDefault="002A0CFC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468">
              <w:rPr>
                <w:rFonts w:ascii="Times New Roman" w:hAnsi="Times New Roman" w:cs="Times New Roman"/>
                <w:sz w:val="24"/>
                <w:szCs w:val="24"/>
              </w:rPr>
              <w:t>2 мин</w:t>
            </w:r>
          </w:p>
        </w:tc>
        <w:tc>
          <w:tcPr>
            <w:tcW w:w="890" w:type="dxa"/>
          </w:tcPr>
          <w:p w14:paraId="030C1C5C" w14:textId="7C0A2A75" w:rsidR="004A2357" w:rsidRPr="00CD7468" w:rsidRDefault="00CD7468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468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172" w:type="dxa"/>
          </w:tcPr>
          <w:p w14:paraId="62333646" w14:textId="3FFC7931" w:rsidR="004A2357" w:rsidRPr="00CD7468" w:rsidRDefault="00CD7468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468">
              <w:rPr>
                <w:rFonts w:ascii="Times New Roman" w:hAnsi="Times New Roman" w:cs="Times New Roman"/>
                <w:sz w:val="24"/>
                <w:szCs w:val="24"/>
              </w:rPr>
              <w:t>17мин</w:t>
            </w:r>
          </w:p>
          <w:p w14:paraId="02A8980B" w14:textId="23D1D29A" w:rsidR="004A2357" w:rsidRPr="00CD7468" w:rsidRDefault="00CD7468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468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033" w:type="dxa"/>
          </w:tcPr>
          <w:p w14:paraId="18DD8E54" w14:textId="1BA92355" w:rsidR="004A2357" w:rsidRPr="00CD7468" w:rsidRDefault="00CD7468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468">
              <w:rPr>
                <w:rFonts w:ascii="Times New Roman" w:hAnsi="Times New Roman" w:cs="Times New Roman"/>
                <w:sz w:val="24"/>
                <w:szCs w:val="24"/>
              </w:rPr>
              <w:t>32 мин</w:t>
            </w:r>
          </w:p>
        </w:tc>
        <w:tc>
          <w:tcPr>
            <w:tcW w:w="1307" w:type="dxa"/>
          </w:tcPr>
          <w:p w14:paraId="00F18C0C" w14:textId="6F228E24" w:rsidR="004A2357" w:rsidRPr="00CD7468" w:rsidRDefault="00CD7468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46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06A9FD10" w14:textId="53C52313" w:rsidR="004A2357" w:rsidRPr="00CD7468" w:rsidRDefault="00CD7468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468">
              <w:rPr>
                <w:rFonts w:ascii="Times New Roman" w:hAnsi="Times New Roman" w:cs="Times New Roman"/>
                <w:sz w:val="24"/>
                <w:szCs w:val="24"/>
              </w:rPr>
              <w:t>слабая</w:t>
            </w:r>
          </w:p>
        </w:tc>
        <w:tc>
          <w:tcPr>
            <w:tcW w:w="1328" w:type="dxa"/>
          </w:tcPr>
          <w:p w14:paraId="5F366564" w14:textId="1DCE855F" w:rsidR="004A2357" w:rsidRPr="00CD7468" w:rsidRDefault="00CD7468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46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6588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A2357" w:rsidRPr="00CD746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14:paraId="425E04C8" w14:textId="4C8375BF" w:rsidR="004A2357" w:rsidRPr="00CD7468" w:rsidRDefault="00CD7468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468">
              <w:rPr>
                <w:rFonts w:ascii="Times New Roman" w:hAnsi="Times New Roman" w:cs="Times New Roman"/>
                <w:sz w:val="24"/>
                <w:szCs w:val="24"/>
              </w:rPr>
              <w:t>малая</w:t>
            </w:r>
          </w:p>
        </w:tc>
        <w:tc>
          <w:tcPr>
            <w:tcW w:w="2067" w:type="dxa"/>
          </w:tcPr>
          <w:p w14:paraId="4A3B4F78" w14:textId="77777777" w:rsidR="00CD7468" w:rsidRPr="00CD7468" w:rsidRDefault="00CD7468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468">
              <w:rPr>
                <w:rFonts w:ascii="Times New Roman" w:hAnsi="Times New Roman" w:cs="Times New Roman"/>
                <w:sz w:val="24"/>
                <w:szCs w:val="24"/>
              </w:rPr>
              <w:t>Поддерживающий</w:t>
            </w:r>
          </w:p>
          <w:p w14:paraId="2BEA3642" w14:textId="0AF3E8EC" w:rsidR="004A2357" w:rsidRPr="00CD7468" w:rsidRDefault="004A2357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7468" w:rsidRPr="00712FF7" w14:paraId="6C34BE90" w14:textId="77777777" w:rsidTr="00CD7468">
        <w:tc>
          <w:tcPr>
            <w:tcW w:w="1125" w:type="dxa"/>
          </w:tcPr>
          <w:p w14:paraId="2B61664F" w14:textId="77777777" w:rsidR="00CD7468" w:rsidRPr="00765885" w:rsidRDefault="00CD7468" w:rsidP="007658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29EAB0E" w14:textId="77777777" w:rsidR="00CD7468" w:rsidRPr="00765885" w:rsidRDefault="00CD7468" w:rsidP="007658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58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06.05.20</w:t>
            </w:r>
          </w:p>
          <w:p w14:paraId="59E5D1BA" w14:textId="4854AFB7" w:rsidR="00CD7468" w:rsidRPr="00765885" w:rsidRDefault="00CD7468" w:rsidP="007658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34" w:type="dxa"/>
          </w:tcPr>
          <w:p w14:paraId="42967DA7" w14:textId="77777777" w:rsidR="00CD7468" w:rsidRPr="00765885" w:rsidRDefault="00CD7468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885">
              <w:rPr>
                <w:rFonts w:ascii="Times New Roman" w:hAnsi="Times New Roman" w:cs="Times New Roman"/>
                <w:sz w:val="24"/>
                <w:szCs w:val="24"/>
              </w:rPr>
              <w:t>Круговая</w:t>
            </w:r>
          </w:p>
          <w:p w14:paraId="60ABAB21" w14:textId="225F4F94" w:rsidR="00CD7468" w:rsidRPr="00765885" w:rsidRDefault="00CD7468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885">
              <w:rPr>
                <w:rFonts w:ascii="Times New Roman" w:hAnsi="Times New Roman" w:cs="Times New Roman"/>
                <w:sz w:val="24"/>
                <w:szCs w:val="24"/>
              </w:rPr>
              <w:t>тренировка</w:t>
            </w:r>
          </w:p>
        </w:tc>
        <w:tc>
          <w:tcPr>
            <w:tcW w:w="826" w:type="dxa"/>
          </w:tcPr>
          <w:p w14:paraId="722FBF16" w14:textId="77777777" w:rsidR="00CD7468" w:rsidRPr="00765885" w:rsidRDefault="00CD7468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88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34D0F3AB" w14:textId="3D7CA76C" w:rsidR="00CD7468" w:rsidRPr="00765885" w:rsidRDefault="00CD7468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14:paraId="2CC29B91" w14:textId="77777777" w:rsidR="00CD7468" w:rsidRPr="00765885" w:rsidRDefault="00CD7468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885">
              <w:rPr>
                <w:rFonts w:ascii="Times New Roman" w:hAnsi="Times New Roman" w:cs="Times New Roman"/>
                <w:sz w:val="24"/>
                <w:szCs w:val="24"/>
              </w:rPr>
              <w:t>8 раз</w:t>
            </w:r>
          </w:p>
          <w:p w14:paraId="40D6C4CB" w14:textId="77777777" w:rsidR="00CD7468" w:rsidRPr="00765885" w:rsidRDefault="00CD7468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885">
              <w:rPr>
                <w:rFonts w:ascii="Times New Roman" w:hAnsi="Times New Roman" w:cs="Times New Roman"/>
                <w:sz w:val="24"/>
                <w:szCs w:val="24"/>
              </w:rPr>
              <w:t>каждое</w:t>
            </w:r>
          </w:p>
          <w:p w14:paraId="0A4885A7" w14:textId="77777777" w:rsidR="00CD7468" w:rsidRPr="00765885" w:rsidRDefault="00CD7468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885">
              <w:rPr>
                <w:rFonts w:ascii="Times New Roman" w:hAnsi="Times New Roman" w:cs="Times New Roman"/>
                <w:sz w:val="24"/>
                <w:szCs w:val="24"/>
              </w:rPr>
              <w:t>упражнение</w:t>
            </w:r>
          </w:p>
          <w:p w14:paraId="4F20C96D" w14:textId="10C356CB" w:rsidR="00CD7468" w:rsidRPr="00765885" w:rsidRDefault="00CD7468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14:paraId="37DC406D" w14:textId="69B25A0B" w:rsidR="00CD7468" w:rsidRPr="00765885" w:rsidRDefault="00CD7468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88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896" w:type="dxa"/>
          </w:tcPr>
          <w:p w14:paraId="17A069AC" w14:textId="67525E91" w:rsidR="00CD7468" w:rsidRPr="00765885" w:rsidRDefault="00CD7468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885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029" w:type="dxa"/>
          </w:tcPr>
          <w:p w14:paraId="6742A90F" w14:textId="77777777" w:rsidR="00CD7468" w:rsidRPr="00765885" w:rsidRDefault="00CD7468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885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  <w:p w14:paraId="00029752" w14:textId="035C8E2D" w:rsidR="00012313" w:rsidRPr="00765885" w:rsidRDefault="00012313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885">
              <w:rPr>
                <w:rFonts w:ascii="Times New Roman" w:hAnsi="Times New Roman" w:cs="Times New Roman"/>
                <w:sz w:val="24"/>
                <w:szCs w:val="24"/>
              </w:rPr>
              <w:t>2 мин</w:t>
            </w:r>
          </w:p>
        </w:tc>
        <w:tc>
          <w:tcPr>
            <w:tcW w:w="890" w:type="dxa"/>
          </w:tcPr>
          <w:p w14:paraId="7E73E23A" w14:textId="4DC85136" w:rsidR="00CD7468" w:rsidRPr="00765885" w:rsidRDefault="00CD7468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885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1172" w:type="dxa"/>
          </w:tcPr>
          <w:p w14:paraId="72218559" w14:textId="77777777" w:rsidR="00CD7468" w:rsidRPr="00765885" w:rsidRDefault="00CD7468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885">
              <w:rPr>
                <w:rFonts w:ascii="Times New Roman" w:hAnsi="Times New Roman" w:cs="Times New Roman"/>
                <w:sz w:val="24"/>
                <w:szCs w:val="24"/>
              </w:rPr>
              <w:t>5 мин</w:t>
            </w:r>
          </w:p>
          <w:p w14:paraId="3EBAC92D" w14:textId="0B058C1D" w:rsidR="00CD7468" w:rsidRPr="00765885" w:rsidRDefault="00CD7468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885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1033" w:type="dxa"/>
          </w:tcPr>
          <w:p w14:paraId="1EC49F96" w14:textId="2D83B854" w:rsidR="00CD7468" w:rsidRPr="00765885" w:rsidRDefault="00CD7468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885">
              <w:rPr>
                <w:rFonts w:ascii="Times New Roman" w:hAnsi="Times New Roman" w:cs="Times New Roman"/>
                <w:sz w:val="24"/>
                <w:szCs w:val="24"/>
              </w:rPr>
              <w:t>30 мин</w:t>
            </w:r>
          </w:p>
        </w:tc>
        <w:tc>
          <w:tcPr>
            <w:tcW w:w="1307" w:type="dxa"/>
          </w:tcPr>
          <w:p w14:paraId="7D529BB1" w14:textId="77777777" w:rsidR="00CD7468" w:rsidRPr="00765885" w:rsidRDefault="00CD7468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88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782B07F8" w14:textId="652BDA72" w:rsidR="00CD7468" w:rsidRPr="00765885" w:rsidRDefault="00CD7468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885">
              <w:rPr>
                <w:rFonts w:ascii="Times New Roman" w:hAnsi="Times New Roman" w:cs="Times New Roman"/>
                <w:sz w:val="24"/>
                <w:szCs w:val="24"/>
              </w:rPr>
              <w:t>слабая</w:t>
            </w:r>
          </w:p>
        </w:tc>
        <w:tc>
          <w:tcPr>
            <w:tcW w:w="1328" w:type="dxa"/>
          </w:tcPr>
          <w:p w14:paraId="604898D0" w14:textId="77777777" w:rsidR="00CD7468" w:rsidRPr="00765885" w:rsidRDefault="00CD7468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885">
              <w:rPr>
                <w:rFonts w:ascii="Times New Roman" w:hAnsi="Times New Roman" w:cs="Times New Roman"/>
                <w:sz w:val="24"/>
                <w:szCs w:val="24"/>
              </w:rPr>
              <w:t>48%</w:t>
            </w:r>
          </w:p>
          <w:p w14:paraId="25DDA411" w14:textId="5C1B4664" w:rsidR="00CD7468" w:rsidRPr="00765885" w:rsidRDefault="00CD7468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885">
              <w:rPr>
                <w:rFonts w:ascii="Times New Roman" w:hAnsi="Times New Roman" w:cs="Times New Roman"/>
                <w:sz w:val="24"/>
                <w:szCs w:val="24"/>
              </w:rPr>
              <w:t>малая</w:t>
            </w:r>
          </w:p>
        </w:tc>
        <w:tc>
          <w:tcPr>
            <w:tcW w:w="2067" w:type="dxa"/>
          </w:tcPr>
          <w:p w14:paraId="476770A0" w14:textId="77777777" w:rsidR="00CD7468" w:rsidRPr="00765885" w:rsidRDefault="00CD7468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885">
              <w:rPr>
                <w:rFonts w:ascii="Times New Roman" w:hAnsi="Times New Roman" w:cs="Times New Roman"/>
                <w:sz w:val="24"/>
                <w:szCs w:val="24"/>
              </w:rPr>
              <w:t>Поддерживающий</w:t>
            </w:r>
          </w:p>
          <w:p w14:paraId="42EBD41A" w14:textId="1D685A93" w:rsidR="00CD7468" w:rsidRPr="00765885" w:rsidRDefault="00CD7468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0CFC" w:rsidRPr="00712FF7" w14:paraId="6515CCFB" w14:textId="77777777" w:rsidTr="00CD7468">
        <w:tc>
          <w:tcPr>
            <w:tcW w:w="1125" w:type="dxa"/>
          </w:tcPr>
          <w:p w14:paraId="73C83CDB" w14:textId="1588A255" w:rsidR="00712FF7" w:rsidRPr="00765885" w:rsidRDefault="004A2357" w:rsidP="007658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58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7658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7658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.05.20</w:t>
            </w:r>
          </w:p>
          <w:p w14:paraId="3E7F8157" w14:textId="63D39598" w:rsidR="001A45CA" w:rsidRPr="00765885" w:rsidRDefault="001A45CA" w:rsidP="007658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34" w:type="dxa"/>
          </w:tcPr>
          <w:p w14:paraId="7DF8891A" w14:textId="35C84A48" w:rsidR="00712FF7" w:rsidRPr="00765885" w:rsidRDefault="004A2357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88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  <w:p w14:paraId="1B53648E" w14:textId="5FD676DC" w:rsidR="004A2357" w:rsidRPr="00765885" w:rsidRDefault="004A2357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885">
              <w:rPr>
                <w:rFonts w:ascii="Times New Roman" w:hAnsi="Times New Roman" w:cs="Times New Roman"/>
                <w:sz w:val="24"/>
                <w:szCs w:val="24"/>
              </w:rPr>
              <w:t>круговая</w:t>
            </w:r>
          </w:p>
          <w:p w14:paraId="3C91B727" w14:textId="30B588C1" w:rsidR="004A2357" w:rsidRPr="00765885" w:rsidRDefault="004A2357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885">
              <w:rPr>
                <w:rFonts w:ascii="Times New Roman" w:hAnsi="Times New Roman" w:cs="Times New Roman"/>
                <w:sz w:val="24"/>
                <w:szCs w:val="24"/>
              </w:rPr>
              <w:t>тренировка</w:t>
            </w:r>
          </w:p>
        </w:tc>
        <w:tc>
          <w:tcPr>
            <w:tcW w:w="826" w:type="dxa"/>
          </w:tcPr>
          <w:p w14:paraId="3D2C371F" w14:textId="0FBF7FD1" w:rsidR="00712FF7" w:rsidRPr="00765885" w:rsidRDefault="00CD7468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88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78" w:type="dxa"/>
          </w:tcPr>
          <w:p w14:paraId="4662802B" w14:textId="3A441804" w:rsidR="002A0CFC" w:rsidRPr="00765885" w:rsidRDefault="002A0CFC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885">
              <w:rPr>
                <w:rFonts w:ascii="Times New Roman" w:hAnsi="Times New Roman" w:cs="Times New Roman"/>
                <w:sz w:val="24"/>
                <w:szCs w:val="24"/>
              </w:rPr>
              <w:t>Кол-во раз</w:t>
            </w:r>
          </w:p>
          <w:p w14:paraId="615A1C4E" w14:textId="2AD2146A" w:rsidR="002A0CFC" w:rsidRPr="00765885" w:rsidRDefault="002A0CFC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885">
              <w:rPr>
                <w:rFonts w:ascii="Times New Roman" w:hAnsi="Times New Roman" w:cs="Times New Roman"/>
                <w:sz w:val="24"/>
                <w:szCs w:val="24"/>
              </w:rPr>
              <w:t>в каждом</w:t>
            </w:r>
          </w:p>
          <w:p w14:paraId="356E4BB9" w14:textId="5A145FEE" w:rsidR="004A2357" w:rsidRPr="00765885" w:rsidRDefault="004A2357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885">
              <w:rPr>
                <w:rFonts w:ascii="Times New Roman" w:hAnsi="Times New Roman" w:cs="Times New Roman"/>
                <w:sz w:val="24"/>
                <w:szCs w:val="24"/>
              </w:rPr>
              <w:t>упражнени</w:t>
            </w:r>
            <w:r w:rsidR="002A0CFC" w:rsidRPr="0076588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  <w:p w14:paraId="644B85F0" w14:textId="77777777" w:rsidR="00712FF7" w:rsidRPr="00765885" w:rsidRDefault="00712FF7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14:paraId="405E34AF" w14:textId="2685DFE1" w:rsidR="00712FF7" w:rsidRPr="00765885" w:rsidRDefault="00012313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885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896" w:type="dxa"/>
          </w:tcPr>
          <w:p w14:paraId="7917F802" w14:textId="403607CC" w:rsidR="00712FF7" w:rsidRPr="00765885" w:rsidRDefault="004A2357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88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012313" w:rsidRPr="0076588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9" w:type="dxa"/>
          </w:tcPr>
          <w:p w14:paraId="54C833CA" w14:textId="2D902880" w:rsidR="00712FF7" w:rsidRPr="00765885" w:rsidRDefault="00012313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885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  <w:p w14:paraId="27926E26" w14:textId="41FD7E48" w:rsidR="002A0CFC" w:rsidRPr="00765885" w:rsidRDefault="00012313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88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A0CFC" w:rsidRPr="00765885">
              <w:rPr>
                <w:rFonts w:ascii="Times New Roman" w:hAnsi="Times New Roman" w:cs="Times New Roman"/>
                <w:sz w:val="24"/>
                <w:szCs w:val="24"/>
              </w:rPr>
              <w:t xml:space="preserve"> мин</w:t>
            </w:r>
          </w:p>
        </w:tc>
        <w:tc>
          <w:tcPr>
            <w:tcW w:w="890" w:type="dxa"/>
          </w:tcPr>
          <w:p w14:paraId="37986060" w14:textId="281B7E2A" w:rsidR="00712FF7" w:rsidRPr="00765885" w:rsidRDefault="00012313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885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172" w:type="dxa"/>
          </w:tcPr>
          <w:p w14:paraId="7DA5B775" w14:textId="4AC588C3" w:rsidR="00712FF7" w:rsidRPr="00765885" w:rsidRDefault="00765885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A2357" w:rsidRPr="00765885">
              <w:rPr>
                <w:rFonts w:ascii="Times New Roman" w:hAnsi="Times New Roman" w:cs="Times New Roman"/>
                <w:sz w:val="24"/>
                <w:szCs w:val="24"/>
              </w:rPr>
              <w:t xml:space="preserve"> мин</w:t>
            </w:r>
          </w:p>
          <w:p w14:paraId="6BB62208" w14:textId="1947D4BE" w:rsidR="004A2357" w:rsidRPr="00765885" w:rsidRDefault="004A2357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88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012313" w:rsidRPr="0076588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3" w:type="dxa"/>
          </w:tcPr>
          <w:p w14:paraId="454480F8" w14:textId="46C7CE81" w:rsidR="00712FF7" w:rsidRPr="00765885" w:rsidRDefault="00012313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885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4A2357" w:rsidRPr="00765885">
              <w:rPr>
                <w:rFonts w:ascii="Times New Roman" w:hAnsi="Times New Roman" w:cs="Times New Roman"/>
                <w:sz w:val="24"/>
                <w:szCs w:val="24"/>
              </w:rPr>
              <w:t xml:space="preserve"> мин</w:t>
            </w:r>
          </w:p>
        </w:tc>
        <w:tc>
          <w:tcPr>
            <w:tcW w:w="1307" w:type="dxa"/>
          </w:tcPr>
          <w:p w14:paraId="6C5747B4" w14:textId="77777777" w:rsidR="00712FF7" w:rsidRPr="00765885" w:rsidRDefault="002A0CFC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88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701491DE" w14:textId="1047BA48" w:rsidR="002A0CFC" w:rsidRPr="00765885" w:rsidRDefault="00012313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885">
              <w:rPr>
                <w:rFonts w:ascii="Times New Roman" w:hAnsi="Times New Roman" w:cs="Times New Roman"/>
                <w:sz w:val="24"/>
                <w:szCs w:val="24"/>
              </w:rPr>
              <w:t>слабая</w:t>
            </w:r>
          </w:p>
        </w:tc>
        <w:tc>
          <w:tcPr>
            <w:tcW w:w="1328" w:type="dxa"/>
          </w:tcPr>
          <w:p w14:paraId="61A7CE0F" w14:textId="129B443C" w:rsidR="00712FF7" w:rsidRPr="00765885" w:rsidRDefault="00012313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88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65885" w:rsidRPr="0076588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A0CFC" w:rsidRPr="0076588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14:paraId="602CE171" w14:textId="175A365C" w:rsidR="002A0CFC" w:rsidRPr="00765885" w:rsidRDefault="00765885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885">
              <w:rPr>
                <w:rFonts w:ascii="Times New Roman" w:hAnsi="Times New Roman" w:cs="Times New Roman"/>
                <w:sz w:val="24"/>
                <w:szCs w:val="24"/>
              </w:rPr>
              <w:t>малая</w:t>
            </w:r>
          </w:p>
        </w:tc>
        <w:tc>
          <w:tcPr>
            <w:tcW w:w="2067" w:type="dxa"/>
          </w:tcPr>
          <w:p w14:paraId="0AC63A2F" w14:textId="7290330F" w:rsidR="00765885" w:rsidRPr="00765885" w:rsidRDefault="00765885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885">
              <w:rPr>
                <w:rFonts w:ascii="Times New Roman" w:hAnsi="Times New Roman" w:cs="Times New Roman"/>
                <w:sz w:val="24"/>
                <w:szCs w:val="24"/>
              </w:rPr>
              <w:t>Поддерживающий</w:t>
            </w:r>
          </w:p>
          <w:p w14:paraId="34D18631" w14:textId="6D9497BA" w:rsidR="00712FF7" w:rsidRPr="00765885" w:rsidRDefault="00712FF7" w:rsidP="00765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A6C2DA" w14:textId="2D504FDB" w:rsidR="00C55907" w:rsidRDefault="00C55907" w:rsidP="00C559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9B889C" w14:textId="77777777" w:rsidR="00765885" w:rsidRDefault="004A2357" w:rsidP="00E418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Сравнительный а</w:t>
      </w:r>
      <w:r w:rsidR="00131E1D" w:rsidRPr="00131E1D">
        <w:rPr>
          <w:rFonts w:ascii="Times New Roman" w:hAnsi="Times New Roman" w:cs="Times New Roman"/>
          <w:b/>
          <w:bCs/>
          <w:sz w:val="28"/>
          <w:szCs w:val="28"/>
        </w:rPr>
        <w:t>нализ:</w:t>
      </w:r>
      <w:r w:rsidR="00131E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5596556" w14:textId="1444FF6F" w:rsidR="006825C4" w:rsidRDefault="00765885" w:rsidP="006825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Кол-во и сами упражнения остались теми же, но в отличии от предыдущих занятий для каждого упражнения были выбраны оптимальные по ощущениям дозировки. Интенсивность во всех 3х занятиях малая, в следствии чего не было достигнуто высоких значений ЧСС и в последних двух занятиях </w:t>
      </w:r>
      <w:r w:rsidR="006825C4">
        <w:rPr>
          <w:rFonts w:ascii="Times New Roman" w:hAnsi="Times New Roman" w:cs="Times New Roman"/>
          <w:sz w:val="28"/>
          <w:szCs w:val="28"/>
        </w:rPr>
        <w:t>восстановления ЧСС заняло небольшие время.</w:t>
      </w:r>
      <w:r w:rsidR="006825C4" w:rsidRPr="006825C4">
        <w:rPr>
          <w:rFonts w:ascii="Times New Roman" w:hAnsi="Times New Roman" w:cs="Times New Roman"/>
          <w:sz w:val="28"/>
          <w:szCs w:val="28"/>
        </w:rPr>
        <w:t xml:space="preserve"> </w:t>
      </w:r>
      <w:r w:rsidR="006825C4">
        <w:rPr>
          <w:rFonts w:ascii="Times New Roman" w:hAnsi="Times New Roman" w:cs="Times New Roman"/>
          <w:sz w:val="28"/>
          <w:szCs w:val="28"/>
        </w:rPr>
        <w:t>Благодаря поддерживающему режиму отличная оценка самочувствия и слабая степень утомления</w:t>
      </w:r>
      <w:r w:rsidR="006825C4">
        <w:rPr>
          <w:rFonts w:ascii="Times New Roman" w:hAnsi="Times New Roman" w:cs="Times New Roman"/>
          <w:sz w:val="28"/>
          <w:szCs w:val="28"/>
        </w:rPr>
        <w:t xml:space="preserve"> во всех 3х занятиях.</w:t>
      </w:r>
    </w:p>
    <w:p w14:paraId="78E45414" w14:textId="458230D1" w:rsidR="00765885" w:rsidRPr="00E418E4" w:rsidRDefault="006825C4" w:rsidP="006825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меня наиболее приемлемым является 3ий вариант, с возможностью для каждого упражнения выставлять свои значения дозировки.</w:t>
      </w:r>
    </w:p>
    <w:p w14:paraId="6ABF1231" w14:textId="78A6918F" w:rsidR="00EF50AB" w:rsidRDefault="00EF50AB" w:rsidP="00EF50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Упражнения круговой тренировки </w:t>
      </w:r>
    </w:p>
    <w:p w14:paraId="292B238C" w14:textId="1A749C49" w:rsidR="004B69EA" w:rsidRDefault="004B69EA" w:rsidP="004B69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К заданию № 9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9923"/>
        <w:gridCol w:w="1559"/>
        <w:gridCol w:w="2374"/>
      </w:tblGrid>
      <w:tr w:rsidR="004B69EA" w14:paraId="165DD39A" w14:textId="77777777" w:rsidTr="004B69EA">
        <w:tc>
          <w:tcPr>
            <w:tcW w:w="704" w:type="dxa"/>
          </w:tcPr>
          <w:p w14:paraId="64EF6A84" w14:textId="608DD3C3" w:rsidR="004B69EA" w:rsidRPr="004B69EA" w:rsidRDefault="004B69EA" w:rsidP="004B69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69EA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9923" w:type="dxa"/>
          </w:tcPr>
          <w:p w14:paraId="4FD63A58" w14:textId="52C83031" w:rsidR="004B69EA" w:rsidRPr="004B69EA" w:rsidRDefault="004B69EA" w:rsidP="004B69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EA">
              <w:rPr>
                <w:rFonts w:ascii="Times New Roman" w:hAnsi="Times New Roman" w:cs="Times New Roman"/>
                <w:sz w:val="28"/>
                <w:szCs w:val="28"/>
              </w:rPr>
              <w:t>Упражнение</w:t>
            </w:r>
          </w:p>
        </w:tc>
        <w:tc>
          <w:tcPr>
            <w:tcW w:w="1559" w:type="dxa"/>
          </w:tcPr>
          <w:p w14:paraId="68892D7D" w14:textId="3D57DD0B" w:rsidR="004B69EA" w:rsidRPr="004B69EA" w:rsidRDefault="004B69EA" w:rsidP="004B69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EA">
              <w:rPr>
                <w:rFonts w:ascii="Times New Roman" w:hAnsi="Times New Roman" w:cs="Times New Roman"/>
                <w:sz w:val="28"/>
                <w:szCs w:val="28"/>
              </w:rPr>
              <w:t>дозировка</w:t>
            </w:r>
          </w:p>
        </w:tc>
        <w:tc>
          <w:tcPr>
            <w:tcW w:w="2374" w:type="dxa"/>
          </w:tcPr>
          <w:p w14:paraId="3AA5962F" w14:textId="695229F5" w:rsidR="004B69EA" w:rsidRDefault="004B69EA" w:rsidP="004B69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отдыха</w:t>
            </w:r>
          </w:p>
          <w:p w14:paraId="71A30759" w14:textId="25F0D5E0" w:rsidR="004B69EA" w:rsidRPr="004B69EA" w:rsidRDefault="004B69EA" w:rsidP="004B69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между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упр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-ми</w:t>
            </w:r>
          </w:p>
        </w:tc>
      </w:tr>
      <w:tr w:rsidR="004B69EA" w14:paraId="045897C3" w14:textId="77777777" w:rsidTr="004B69EA">
        <w:tc>
          <w:tcPr>
            <w:tcW w:w="704" w:type="dxa"/>
          </w:tcPr>
          <w:p w14:paraId="288B6E93" w14:textId="2349C0FA" w:rsidR="004B69EA" w:rsidRPr="00E418E4" w:rsidRDefault="004B69EA" w:rsidP="004B69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8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3" w:type="dxa"/>
          </w:tcPr>
          <w:p w14:paraId="7C54FB57" w14:textId="56CD8284" w:rsidR="004B69EA" w:rsidRPr="004B69EA" w:rsidRDefault="004B69EA" w:rsidP="004B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9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«Поочередное поднимание колен»</w:t>
            </w:r>
            <w:r w:rsidRPr="004B69E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E418E4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  <w:r w:rsidRPr="004B69EA">
              <w:rPr>
                <w:rFonts w:ascii="Times New Roman" w:hAnsi="Times New Roman" w:cs="Times New Roman"/>
                <w:sz w:val="24"/>
                <w:szCs w:val="24"/>
              </w:rPr>
              <w:t xml:space="preserve"> раз каждой ногой) из исходного положения основная стойка (</w:t>
            </w:r>
            <w:proofErr w:type="gramStart"/>
            <w:r w:rsidRPr="004B69EA">
              <w:rPr>
                <w:rFonts w:ascii="Times New Roman" w:hAnsi="Times New Roman" w:cs="Times New Roman"/>
                <w:sz w:val="24"/>
                <w:szCs w:val="24"/>
              </w:rPr>
              <w:t>стоя ,</w:t>
            </w:r>
            <w:proofErr w:type="gramEnd"/>
            <w:r w:rsidRPr="004B69EA">
              <w:rPr>
                <w:rFonts w:ascii="Times New Roman" w:hAnsi="Times New Roman" w:cs="Times New Roman"/>
                <w:sz w:val="24"/>
                <w:szCs w:val="24"/>
              </w:rPr>
              <w:t xml:space="preserve"> руки двигаются свободно);</w:t>
            </w:r>
          </w:p>
          <w:p w14:paraId="081DB6A7" w14:textId="77777777" w:rsidR="004B69EA" w:rsidRDefault="004B69EA" w:rsidP="004B69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76F4CF73" w14:textId="5E1264E0" w:rsidR="004B69EA" w:rsidRPr="004B69EA" w:rsidRDefault="00012313" w:rsidP="004B69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74" w:type="dxa"/>
          </w:tcPr>
          <w:p w14:paraId="28C7641E" w14:textId="19AEC3E0" w:rsidR="004B69EA" w:rsidRPr="004B69EA" w:rsidRDefault="00012313" w:rsidP="004B69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4B69EA">
              <w:rPr>
                <w:rFonts w:ascii="Times New Roman" w:hAnsi="Times New Roman" w:cs="Times New Roman"/>
                <w:sz w:val="28"/>
                <w:szCs w:val="28"/>
              </w:rPr>
              <w:t xml:space="preserve"> сек</w:t>
            </w:r>
          </w:p>
        </w:tc>
      </w:tr>
      <w:tr w:rsidR="004B69EA" w14:paraId="37EB7E2D" w14:textId="77777777" w:rsidTr="004B69EA">
        <w:tc>
          <w:tcPr>
            <w:tcW w:w="704" w:type="dxa"/>
          </w:tcPr>
          <w:p w14:paraId="55C2C48B" w14:textId="01F129FE" w:rsidR="004B69EA" w:rsidRPr="00E418E4" w:rsidRDefault="004B69EA" w:rsidP="004B69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8E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3" w:type="dxa"/>
          </w:tcPr>
          <w:p w14:paraId="52DFA36A" w14:textId="6081DCB0" w:rsidR="004B69EA" w:rsidRPr="00ED13E2" w:rsidRDefault="004B69EA" w:rsidP="004B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9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«Отжимания»</w:t>
            </w:r>
            <w:r w:rsidRPr="004B69E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E418E4">
              <w:rPr>
                <w:rFonts w:ascii="Times New Roman" w:hAnsi="Times New Roman" w:cs="Times New Roman"/>
                <w:sz w:val="24"/>
                <w:szCs w:val="24"/>
              </w:rPr>
              <w:t xml:space="preserve">кол-во </w:t>
            </w:r>
            <w:r w:rsidRPr="004B69EA">
              <w:rPr>
                <w:rFonts w:ascii="Times New Roman" w:hAnsi="Times New Roman" w:cs="Times New Roman"/>
                <w:sz w:val="24"/>
                <w:szCs w:val="24"/>
              </w:rPr>
              <w:t xml:space="preserve">раз): Ю – из упора </w:t>
            </w:r>
            <w:proofErr w:type="gramStart"/>
            <w:r w:rsidRPr="004B69EA">
              <w:rPr>
                <w:rFonts w:ascii="Times New Roman" w:hAnsi="Times New Roman" w:cs="Times New Roman"/>
                <w:sz w:val="24"/>
                <w:szCs w:val="24"/>
              </w:rPr>
              <w:t>лежа;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Д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из упора стоя на коленях </w:t>
            </w:r>
          </w:p>
          <w:p w14:paraId="2BFAE4E2" w14:textId="688CFBE3" w:rsidR="004B69EA" w:rsidRDefault="004B69EA" w:rsidP="004B69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532B8A84" w14:textId="1DC01B5E" w:rsidR="004B69EA" w:rsidRPr="004B69EA" w:rsidRDefault="004B69EA" w:rsidP="004B69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74" w:type="dxa"/>
          </w:tcPr>
          <w:p w14:paraId="486DD0AE" w14:textId="6966FFEA" w:rsidR="004B69EA" w:rsidRPr="004B69EA" w:rsidRDefault="00012313" w:rsidP="004B69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сек</w:t>
            </w:r>
          </w:p>
        </w:tc>
      </w:tr>
      <w:tr w:rsidR="004B69EA" w14:paraId="1C0831A4" w14:textId="77777777" w:rsidTr="004B69EA">
        <w:tc>
          <w:tcPr>
            <w:tcW w:w="704" w:type="dxa"/>
          </w:tcPr>
          <w:p w14:paraId="60544B74" w14:textId="55EC054E" w:rsidR="004B69EA" w:rsidRPr="00E418E4" w:rsidRDefault="004B69EA" w:rsidP="004B69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8E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3" w:type="dxa"/>
          </w:tcPr>
          <w:p w14:paraId="0BAE2EE4" w14:textId="3F6699D9" w:rsidR="00E418E4" w:rsidRPr="00E418E4" w:rsidRDefault="00E418E4" w:rsidP="00E41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8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«Колено-локоть»</w:t>
            </w:r>
            <w:r w:rsidRPr="00E418E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  <w:r w:rsidRPr="00E418E4">
              <w:rPr>
                <w:rFonts w:ascii="Times New Roman" w:hAnsi="Times New Roman" w:cs="Times New Roman"/>
                <w:sz w:val="24"/>
                <w:szCs w:val="24"/>
              </w:rPr>
              <w:t xml:space="preserve"> раз каждой стороной) из положения лежа на спине, руки за головой, поднимая туловище и отрывая ногу от пола левым локтем коснуться правого колена</w:t>
            </w:r>
          </w:p>
          <w:p w14:paraId="1CDF8971" w14:textId="34498C10" w:rsidR="004B69EA" w:rsidRDefault="00E418E4" w:rsidP="00E418E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13E2">
              <w:rPr>
                <w:rFonts w:ascii="Times New Roman" w:hAnsi="Times New Roman" w:cs="Times New Roman"/>
                <w:sz w:val="24"/>
                <w:szCs w:val="24"/>
              </w:rPr>
              <w:t xml:space="preserve"> и   </w:t>
            </w:r>
            <w:proofErr w:type="spellStart"/>
            <w:r w:rsidRPr="00ED13E2">
              <w:rPr>
                <w:rFonts w:ascii="Times New Roman" w:hAnsi="Times New Roman" w:cs="Times New Roman"/>
                <w:sz w:val="24"/>
                <w:szCs w:val="24"/>
              </w:rPr>
              <w:t>и.п</w:t>
            </w:r>
            <w:proofErr w:type="spellEnd"/>
            <w:r w:rsidRPr="00ED13E2">
              <w:rPr>
                <w:rFonts w:ascii="Times New Roman" w:hAnsi="Times New Roman" w:cs="Times New Roman"/>
                <w:sz w:val="24"/>
                <w:szCs w:val="24"/>
              </w:rPr>
              <w:t>., тоже др. стороной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46A887E5" w14:textId="6D7CB71A" w:rsidR="004B69EA" w:rsidRPr="004B69EA" w:rsidRDefault="00012313" w:rsidP="004B69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74" w:type="dxa"/>
          </w:tcPr>
          <w:p w14:paraId="4A723FD9" w14:textId="2A71B5F5" w:rsidR="004B69EA" w:rsidRPr="004B69EA" w:rsidRDefault="00012313" w:rsidP="004B69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сек</w:t>
            </w:r>
          </w:p>
        </w:tc>
      </w:tr>
      <w:tr w:rsidR="004B69EA" w14:paraId="2C605F73" w14:textId="77777777" w:rsidTr="004B69EA">
        <w:tc>
          <w:tcPr>
            <w:tcW w:w="704" w:type="dxa"/>
          </w:tcPr>
          <w:p w14:paraId="016510D6" w14:textId="7F12B36E" w:rsidR="004B69EA" w:rsidRPr="00E418E4" w:rsidRDefault="00E418E4" w:rsidP="004B69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8E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3" w:type="dxa"/>
          </w:tcPr>
          <w:p w14:paraId="199C25BC" w14:textId="26593C15" w:rsidR="00E418E4" w:rsidRPr="00E418E4" w:rsidRDefault="00E418E4" w:rsidP="00E41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8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Приседания на 2-х ногах</w:t>
            </w:r>
            <w:r w:rsidRPr="00E418E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  <w:r w:rsidRPr="00E418E4">
              <w:rPr>
                <w:rFonts w:ascii="Times New Roman" w:hAnsi="Times New Roman" w:cs="Times New Roman"/>
                <w:sz w:val="24"/>
                <w:szCs w:val="24"/>
              </w:rPr>
              <w:t xml:space="preserve"> раз</w:t>
            </w:r>
            <w:proofErr w:type="gramStart"/>
            <w:r w:rsidRPr="00E418E4">
              <w:rPr>
                <w:rFonts w:ascii="Times New Roman" w:hAnsi="Times New Roman" w:cs="Times New Roman"/>
                <w:sz w:val="24"/>
                <w:szCs w:val="24"/>
              </w:rPr>
              <w:t>),  приседая</w:t>
            </w:r>
            <w:proofErr w:type="gramEnd"/>
            <w:r w:rsidRPr="00E418E4">
              <w:rPr>
                <w:rFonts w:ascii="Times New Roman" w:hAnsi="Times New Roman" w:cs="Times New Roman"/>
                <w:sz w:val="24"/>
                <w:szCs w:val="24"/>
              </w:rPr>
              <w:t xml:space="preserve"> руки идут вперед, выпрямляя ноги руки опускаются вниз.</w:t>
            </w:r>
          </w:p>
          <w:p w14:paraId="1D439452" w14:textId="77777777" w:rsidR="004B69EA" w:rsidRDefault="004B69EA" w:rsidP="004B69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449DD892" w14:textId="05EBC1F2" w:rsidR="004B69EA" w:rsidRPr="004B69EA" w:rsidRDefault="00E418E4" w:rsidP="004B69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123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74" w:type="dxa"/>
          </w:tcPr>
          <w:p w14:paraId="768A22A7" w14:textId="54ACEA83" w:rsidR="004B69EA" w:rsidRPr="004B69EA" w:rsidRDefault="00012313" w:rsidP="004B69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сек</w:t>
            </w:r>
          </w:p>
        </w:tc>
      </w:tr>
      <w:tr w:rsidR="004B69EA" w14:paraId="50B4703B" w14:textId="77777777" w:rsidTr="004B69EA">
        <w:tc>
          <w:tcPr>
            <w:tcW w:w="704" w:type="dxa"/>
          </w:tcPr>
          <w:p w14:paraId="083A7F25" w14:textId="709EB5BA" w:rsidR="004B69EA" w:rsidRPr="00E418E4" w:rsidRDefault="00E418E4" w:rsidP="004B69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8E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3" w:type="dxa"/>
          </w:tcPr>
          <w:p w14:paraId="472C630A" w14:textId="5B86CBBC" w:rsidR="004B69EA" w:rsidRPr="00E418E4" w:rsidRDefault="00E418E4" w:rsidP="00E41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8E4">
              <w:rPr>
                <w:rFonts w:ascii="Times New Roman" w:hAnsi="Times New Roman" w:cs="Times New Roman"/>
                <w:sz w:val="24"/>
                <w:szCs w:val="24"/>
              </w:rPr>
              <w:t>Из положения лежа на животе, руки вверх, одновременное отрываем туловище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ноги от пола (кол-во раз).</w:t>
            </w:r>
          </w:p>
        </w:tc>
        <w:tc>
          <w:tcPr>
            <w:tcW w:w="1559" w:type="dxa"/>
          </w:tcPr>
          <w:p w14:paraId="0CE0641B" w14:textId="734C7051" w:rsidR="004B69EA" w:rsidRPr="004B69EA" w:rsidRDefault="00012313" w:rsidP="004B69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74" w:type="dxa"/>
          </w:tcPr>
          <w:p w14:paraId="176D21C0" w14:textId="041346BB" w:rsidR="004B69EA" w:rsidRPr="004B69EA" w:rsidRDefault="00012313" w:rsidP="004B69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сек</w:t>
            </w:r>
          </w:p>
        </w:tc>
      </w:tr>
      <w:tr w:rsidR="004B69EA" w14:paraId="10B71830" w14:textId="77777777" w:rsidTr="004B69EA">
        <w:tc>
          <w:tcPr>
            <w:tcW w:w="704" w:type="dxa"/>
          </w:tcPr>
          <w:p w14:paraId="35426B17" w14:textId="69C355F9" w:rsidR="004B69EA" w:rsidRPr="00E418E4" w:rsidRDefault="00E418E4" w:rsidP="004B69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8E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3" w:type="dxa"/>
          </w:tcPr>
          <w:p w14:paraId="57D31848" w14:textId="69DD5BCC" w:rsidR="00E418E4" w:rsidRPr="00E418E4" w:rsidRDefault="00E418E4" w:rsidP="00E41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8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«Ягодичный мостик»</w:t>
            </w:r>
            <w:r w:rsidRPr="00E418E4">
              <w:rPr>
                <w:rFonts w:ascii="Times New Roman" w:hAnsi="Times New Roman" w:cs="Times New Roman"/>
                <w:sz w:val="24"/>
                <w:szCs w:val="24"/>
              </w:rPr>
              <w:t xml:space="preserve"> (8-10 раз</w:t>
            </w:r>
            <w:proofErr w:type="gramStart"/>
            <w:r w:rsidRPr="00E418E4">
              <w:rPr>
                <w:rFonts w:ascii="Times New Roman" w:hAnsi="Times New Roman" w:cs="Times New Roman"/>
                <w:sz w:val="24"/>
                <w:szCs w:val="24"/>
              </w:rPr>
              <w:t>),  из</w:t>
            </w:r>
            <w:proofErr w:type="gramEnd"/>
            <w:r w:rsidRPr="00E418E4">
              <w:rPr>
                <w:rFonts w:ascii="Times New Roman" w:hAnsi="Times New Roman" w:cs="Times New Roman"/>
                <w:sz w:val="24"/>
                <w:szCs w:val="24"/>
              </w:rPr>
              <w:t xml:space="preserve"> положения лежа на спине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418E4">
              <w:rPr>
                <w:rFonts w:ascii="Times New Roman" w:hAnsi="Times New Roman" w:cs="Times New Roman"/>
                <w:sz w:val="24"/>
                <w:szCs w:val="24"/>
              </w:rPr>
              <w:t>ноги согнуты, поднимаем и опускаем таз.</w:t>
            </w:r>
          </w:p>
          <w:p w14:paraId="50131B29" w14:textId="77777777" w:rsidR="004B69EA" w:rsidRDefault="004B69EA" w:rsidP="004B69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0805CA84" w14:textId="5CC04358" w:rsidR="004B69EA" w:rsidRPr="004B69EA" w:rsidRDefault="00E418E4" w:rsidP="004B69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74" w:type="dxa"/>
          </w:tcPr>
          <w:p w14:paraId="6136DC87" w14:textId="2AE327B1" w:rsidR="004B69EA" w:rsidRPr="004B69EA" w:rsidRDefault="00012313" w:rsidP="004B69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сек</w:t>
            </w:r>
          </w:p>
        </w:tc>
      </w:tr>
    </w:tbl>
    <w:p w14:paraId="2253696F" w14:textId="05C61005" w:rsidR="00ED13E2" w:rsidRDefault="00ED13E2" w:rsidP="00ED13E2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01CE8BA" w14:textId="7B9D3A9E" w:rsidR="00813E80" w:rsidRDefault="00563CA5" w:rsidP="00813E8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137BBC" w14:textId="2DAD0AF4" w:rsidR="00B77FC1" w:rsidRPr="00E418E4" w:rsidRDefault="00B77FC1" w:rsidP="00E418E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77FC1" w:rsidRPr="00E418E4" w:rsidSect="006825C4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53BB5"/>
    <w:multiLevelType w:val="hybridMultilevel"/>
    <w:tmpl w:val="A0427A16"/>
    <w:lvl w:ilvl="0" w:tplc="14600C9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C2A0B"/>
    <w:multiLevelType w:val="hybridMultilevel"/>
    <w:tmpl w:val="A0427A16"/>
    <w:lvl w:ilvl="0" w:tplc="14600C9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6456F"/>
    <w:multiLevelType w:val="hybridMultilevel"/>
    <w:tmpl w:val="9E163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D3ACF"/>
    <w:multiLevelType w:val="hybridMultilevel"/>
    <w:tmpl w:val="A0427A16"/>
    <w:lvl w:ilvl="0" w:tplc="14600C9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3C"/>
    <w:rsid w:val="00012313"/>
    <w:rsid w:val="00131E1D"/>
    <w:rsid w:val="001A45CA"/>
    <w:rsid w:val="001D75C4"/>
    <w:rsid w:val="0022072C"/>
    <w:rsid w:val="002A0CFC"/>
    <w:rsid w:val="004525A2"/>
    <w:rsid w:val="004A2357"/>
    <w:rsid w:val="004B69EA"/>
    <w:rsid w:val="00563CA5"/>
    <w:rsid w:val="006825C4"/>
    <w:rsid w:val="00712FF7"/>
    <w:rsid w:val="00765885"/>
    <w:rsid w:val="00813E80"/>
    <w:rsid w:val="00A3693C"/>
    <w:rsid w:val="00AD0864"/>
    <w:rsid w:val="00B3388B"/>
    <w:rsid w:val="00B34751"/>
    <w:rsid w:val="00B77FC1"/>
    <w:rsid w:val="00C55907"/>
    <w:rsid w:val="00CD7468"/>
    <w:rsid w:val="00D34267"/>
    <w:rsid w:val="00E418E4"/>
    <w:rsid w:val="00ED13E2"/>
    <w:rsid w:val="00EF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6E952"/>
  <w15:chartTrackingRefBased/>
  <w15:docId w15:val="{A362D770-56DA-4B3D-B2AC-6B0393D8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2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5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Денисова</dc:creator>
  <cp:keywords/>
  <dc:description/>
  <cp:lastModifiedBy>Unkn</cp:lastModifiedBy>
  <cp:revision>2</cp:revision>
  <dcterms:created xsi:type="dcterms:W3CDTF">2020-05-15T06:44:00Z</dcterms:created>
  <dcterms:modified xsi:type="dcterms:W3CDTF">2020-05-15T06:44:00Z</dcterms:modified>
</cp:coreProperties>
</file>